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0F4BA" w14:textId="77777777" w:rsidR="00CE2B0E" w:rsidRDefault="00CE2B0E">
      <w:pPr>
        <w:pStyle w:val="BodyText"/>
        <w:spacing w:before="179"/>
        <w:rPr>
          <w:rFonts w:ascii="Times New Roman"/>
          <w:sz w:val="20"/>
        </w:rPr>
      </w:pPr>
    </w:p>
    <w:p w14:paraId="15F0F4BB" w14:textId="77777777" w:rsidR="00CE2B0E" w:rsidRDefault="00976A0A">
      <w:pPr>
        <w:ind w:right="83"/>
        <w:jc w:val="right"/>
        <w:rPr>
          <w:b/>
          <w:sz w:val="20"/>
        </w:rPr>
      </w:pPr>
      <w:r>
        <w:rPr>
          <w:b/>
          <w:color w:val="2F3D55"/>
          <w:spacing w:val="-2"/>
          <w:sz w:val="20"/>
        </w:rPr>
        <w:t>Resource</w:t>
      </w:r>
    </w:p>
    <w:p w14:paraId="15F0F4BC" w14:textId="77777777" w:rsidR="00CE2B0E" w:rsidRDefault="00CE2B0E">
      <w:pPr>
        <w:pStyle w:val="BodyText"/>
        <w:rPr>
          <w:b/>
          <w:sz w:val="32"/>
        </w:rPr>
      </w:pPr>
    </w:p>
    <w:p w14:paraId="15F0F4BD" w14:textId="77777777" w:rsidR="00CE2B0E" w:rsidRDefault="00CE2B0E">
      <w:pPr>
        <w:pStyle w:val="BodyText"/>
        <w:rPr>
          <w:b/>
          <w:sz w:val="32"/>
        </w:rPr>
      </w:pPr>
    </w:p>
    <w:p w14:paraId="15F0F4BE" w14:textId="77777777" w:rsidR="00CE2B0E" w:rsidRDefault="00CE2B0E">
      <w:pPr>
        <w:pStyle w:val="BodyText"/>
        <w:rPr>
          <w:b/>
          <w:sz w:val="32"/>
        </w:rPr>
      </w:pPr>
    </w:p>
    <w:p w14:paraId="15F0F4BF" w14:textId="77777777" w:rsidR="00CE2B0E" w:rsidRDefault="00CE2B0E">
      <w:pPr>
        <w:pStyle w:val="BodyText"/>
        <w:spacing w:before="325"/>
        <w:rPr>
          <w:b/>
          <w:sz w:val="32"/>
        </w:rPr>
      </w:pPr>
    </w:p>
    <w:p w14:paraId="15F0F4C0" w14:textId="77777777" w:rsidR="00CE2B0E" w:rsidRDefault="00976A0A">
      <w:pPr>
        <w:ind w:left="162"/>
        <w:rPr>
          <w:rFonts w:ascii="Arial-Medium"/>
          <w:sz w:val="32"/>
        </w:rPr>
      </w:pPr>
      <w:r>
        <w:rPr>
          <w:noProof/>
          <w:position w:val="-24"/>
        </w:rPr>
        <w:drawing>
          <wp:inline distT="0" distB="0" distL="0" distR="0" wp14:anchorId="15F0F56A" wp14:editId="15F0F56B">
            <wp:extent cx="411933" cy="40895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933" cy="408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rFonts w:ascii="Arial-Medium"/>
          <w:sz w:val="32"/>
        </w:rPr>
        <w:t>Step 4: Improve</w:t>
      </w:r>
    </w:p>
    <w:p w14:paraId="15F0F4C1" w14:textId="77777777" w:rsidR="00CE2B0E" w:rsidRDefault="00976A0A">
      <w:pPr>
        <w:pStyle w:val="Heading1"/>
      </w:pPr>
      <w:r>
        <w:rPr>
          <w:color w:val="292829"/>
          <w:spacing w:val="-2"/>
        </w:rPr>
        <w:t>Reviewing</w:t>
      </w:r>
      <w:r>
        <w:rPr>
          <w:color w:val="292829"/>
          <w:spacing w:val="-40"/>
        </w:rPr>
        <w:t xml:space="preserve"> </w:t>
      </w:r>
      <w:r>
        <w:rPr>
          <w:color w:val="292829"/>
          <w:spacing w:val="-2"/>
        </w:rPr>
        <w:t>your</w:t>
      </w:r>
      <w:r>
        <w:rPr>
          <w:color w:val="292829"/>
          <w:spacing w:val="-37"/>
        </w:rPr>
        <w:t xml:space="preserve"> </w:t>
      </w:r>
      <w:r>
        <w:rPr>
          <w:color w:val="292829"/>
          <w:spacing w:val="-2"/>
        </w:rPr>
        <w:t>actions</w:t>
      </w:r>
    </w:p>
    <w:p w14:paraId="15F0F4C2" w14:textId="77777777" w:rsidR="00CE2B0E" w:rsidRDefault="00976A0A">
      <w:pPr>
        <w:spacing w:before="413"/>
        <w:ind w:left="142"/>
        <w:rPr>
          <w:rFonts w:ascii="Arial-Medium"/>
          <w:sz w:val="32"/>
        </w:rPr>
      </w:pPr>
      <w:r>
        <w:rPr>
          <w:rFonts w:ascii="Arial-Medium"/>
          <w:color w:val="2F3D55"/>
          <w:sz w:val="32"/>
        </w:rPr>
        <w:t>Monitoring</w:t>
      </w:r>
      <w:r>
        <w:rPr>
          <w:rFonts w:ascii="Arial-Medium"/>
          <w:color w:val="2F3D55"/>
          <w:spacing w:val="-15"/>
          <w:sz w:val="32"/>
        </w:rPr>
        <w:t xml:space="preserve"> </w:t>
      </w:r>
      <w:r>
        <w:rPr>
          <w:rFonts w:ascii="Arial-Medium"/>
          <w:color w:val="2F3D55"/>
          <w:sz w:val="32"/>
        </w:rPr>
        <w:t>and</w:t>
      </w:r>
      <w:r>
        <w:rPr>
          <w:rFonts w:ascii="Arial-Medium"/>
          <w:color w:val="2F3D55"/>
          <w:spacing w:val="-14"/>
          <w:sz w:val="32"/>
        </w:rPr>
        <w:t xml:space="preserve"> </w:t>
      </w:r>
      <w:r>
        <w:rPr>
          <w:rFonts w:ascii="Arial-Medium"/>
          <w:color w:val="2F3D55"/>
          <w:sz w:val="32"/>
        </w:rPr>
        <w:t>review</w:t>
      </w:r>
      <w:r>
        <w:rPr>
          <w:rFonts w:ascii="Arial-Medium"/>
          <w:color w:val="2F3D55"/>
          <w:spacing w:val="-14"/>
          <w:sz w:val="32"/>
        </w:rPr>
        <w:t xml:space="preserve"> </w:t>
      </w:r>
      <w:r>
        <w:rPr>
          <w:rFonts w:ascii="Arial-Medium"/>
          <w:color w:val="2F3D55"/>
          <w:spacing w:val="-2"/>
          <w:sz w:val="32"/>
        </w:rPr>
        <w:t>framework</w:t>
      </w:r>
    </w:p>
    <w:p w14:paraId="15F0F4C3" w14:textId="77777777" w:rsidR="00CE2B0E" w:rsidRDefault="00CE2B0E">
      <w:pPr>
        <w:pStyle w:val="BodyText"/>
        <w:rPr>
          <w:rFonts w:ascii="Arial-Medium"/>
          <w:sz w:val="28"/>
        </w:rPr>
      </w:pPr>
    </w:p>
    <w:p w14:paraId="15F0F4C4" w14:textId="77777777" w:rsidR="00CE2B0E" w:rsidRDefault="00CE2B0E">
      <w:pPr>
        <w:pStyle w:val="BodyText"/>
        <w:spacing w:before="11"/>
        <w:rPr>
          <w:rFonts w:ascii="Arial-Medium"/>
          <w:sz w:val="28"/>
        </w:rPr>
      </w:pPr>
    </w:p>
    <w:p w14:paraId="15F0F4C5" w14:textId="77777777" w:rsidR="00CE2B0E" w:rsidRDefault="00976A0A">
      <w:pPr>
        <w:pStyle w:val="Heading3"/>
        <w:spacing w:before="1"/>
      </w:pPr>
      <w:r>
        <w:rPr>
          <w:color w:val="292829"/>
        </w:rPr>
        <w:t>Why</w:t>
      </w:r>
      <w:r>
        <w:rPr>
          <w:color w:val="292829"/>
          <w:spacing w:val="-7"/>
        </w:rPr>
        <w:t xml:space="preserve"> </w:t>
      </w:r>
      <w:r>
        <w:rPr>
          <w:color w:val="292829"/>
        </w:rPr>
        <w:t>do</w:t>
      </w:r>
      <w:r>
        <w:rPr>
          <w:color w:val="292829"/>
          <w:spacing w:val="-6"/>
        </w:rPr>
        <w:t xml:space="preserve"> </w:t>
      </w:r>
      <w:r>
        <w:rPr>
          <w:color w:val="292829"/>
        </w:rPr>
        <w:t>I</w:t>
      </w:r>
      <w:r>
        <w:rPr>
          <w:color w:val="292829"/>
          <w:spacing w:val="-6"/>
        </w:rPr>
        <w:t xml:space="preserve"> </w:t>
      </w:r>
      <w:r>
        <w:rPr>
          <w:color w:val="292829"/>
        </w:rPr>
        <w:t>need</w:t>
      </w:r>
      <w:r>
        <w:rPr>
          <w:color w:val="292829"/>
          <w:spacing w:val="-6"/>
        </w:rPr>
        <w:t xml:space="preserve"> </w:t>
      </w:r>
      <w:r>
        <w:rPr>
          <w:color w:val="292829"/>
        </w:rPr>
        <w:t>to</w:t>
      </w:r>
      <w:r>
        <w:rPr>
          <w:color w:val="292829"/>
          <w:spacing w:val="-7"/>
        </w:rPr>
        <w:t xml:space="preserve"> </w:t>
      </w:r>
      <w:r>
        <w:rPr>
          <w:color w:val="292829"/>
        </w:rPr>
        <w:t>monitor</w:t>
      </w:r>
      <w:r>
        <w:rPr>
          <w:color w:val="292829"/>
          <w:spacing w:val="-6"/>
        </w:rPr>
        <w:t xml:space="preserve"> </w:t>
      </w:r>
      <w:r>
        <w:rPr>
          <w:color w:val="292829"/>
        </w:rPr>
        <w:t>my</w:t>
      </w:r>
      <w:r>
        <w:rPr>
          <w:color w:val="292829"/>
          <w:spacing w:val="-6"/>
        </w:rPr>
        <w:t xml:space="preserve"> </w:t>
      </w:r>
      <w:r>
        <w:rPr>
          <w:color w:val="292829"/>
        </w:rPr>
        <w:t>action</w:t>
      </w:r>
      <w:r>
        <w:rPr>
          <w:color w:val="292829"/>
          <w:spacing w:val="-6"/>
        </w:rPr>
        <w:t xml:space="preserve"> </w:t>
      </w:r>
      <w:r>
        <w:rPr>
          <w:color w:val="292829"/>
          <w:spacing w:val="-4"/>
        </w:rPr>
        <w:t>plan?</w:t>
      </w:r>
    </w:p>
    <w:p w14:paraId="15F0F4C6" w14:textId="77777777" w:rsidR="00CE2B0E" w:rsidRDefault="00CE2B0E">
      <w:pPr>
        <w:pStyle w:val="BodyText"/>
        <w:spacing w:before="10"/>
        <w:rPr>
          <w:sz w:val="16"/>
        </w:rPr>
      </w:pPr>
    </w:p>
    <w:p w14:paraId="15F0F4C7" w14:textId="77777777" w:rsidR="00CE2B0E" w:rsidRDefault="00CE2B0E">
      <w:pPr>
        <w:pStyle w:val="BodyText"/>
        <w:rPr>
          <w:sz w:val="16"/>
        </w:rPr>
        <w:sectPr w:rsidR="00CE2B0E">
          <w:type w:val="continuous"/>
          <w:pgSz w:w="11910" w:h="16840"/>
          <w:pgMar w:top="0" w:right="425" w:bottom="280" w:left="708" w:header="720" w:footer="720" w:gutter="0"/>
          <w:cols w:space="720"/>
        </w:sectPr>
      </w:pPr>
    </w:p>
    <w:p w14:paraId="15F0F4C8" w14:textId="77777777" w:rsidR="00CE2B0E" w:rsidRDefault="00976A0A">
      <w:pPr>
        <w:pStyle w:val="BodyText"/>
        <w:spacing w:before="93" w:line="249" w:lineRule="auto"/>
        <w:ind w:left="142"/>
      </w:pPr>
      <w:r>
        <w:rPr>
          <w:color w:val="292829"/>
        </w:rPr>
        <w:t>Introducing</w:t>
      </w:r>
      <w:r>
        <w:rPr>
          <w:color w:val="292829"/>
          <w:spacing w:val="-7"/>
        </w:rPr>
        <w:t xml:space="preserve"> </w:t>
      </w:r>
      <w:r>
        <w:rPr>
          <w:color w:val="292829"/>
        </w:rPr>
        <w:t>actions</w:t>
      </w:r>
      <w:r>
        <w:rPr>
          <w:color w:val="292829"/>
          <w:spacing w:val="-7"/>
        </w:rPr>
        <w:t xml:space="preserve"> </w:t>
      </w:r>
      <w:r>
        <w:rPr>
          <w:color w:val="292829"/>
        </w:rPr>
        <w:t>is</w:t>
      </w:r>
      <w:r>
        <w:rPr>
          <w:color w:val="292829"/>
          <w:spacing w:val="-7"/>
        </w:rPr>
        <w:t xml:space="preserve"> </w:t>
      </w:r>
      <w:r>
        <w:rPr>
          <w:color w:val="292829"/>
        </w:rPr>
        <w:t>only</w:t>
      </w:r>
      <w:r>
        <w:rPr>
          <w:color w:val="292829"/>
          <w:spacing w:val="-7"/>
        </w:rPr>
        <w:t xml:space="preserve"> </w:t>
      </w:r>
      <w:r>
        <w:rPr>
          <w:color w:val="292829"/>
        </w:rPr>
        <w:t>the</w:t>
      </w:r>
      <w:r>
        <w:rPr>
          <w:color w:val="292829"/>
          <w:spacing w:val="-7"/>
        </w:rPr>
        <w:t xml:space="preserve"> </w:t>
      </w:r>
      <w:r>
        <w:rPr>
          <w:color w:val="292829"/>
        </w:rPr>
        <w:t>first</w:t>
      </w:r>
      <w:r>
        <w:rPr>
          <w:color w:val="292829"/>
          <w:spacing w:val="-7"/>
        </w:rPr>
        <w:t xml:space="preserve"> </w:t>
      </w:r>
      <w:r>
        <w:rPr>
          <w:color w:val="292829"/>
        </w:rPr>
        <w:t>step.</w:t>
      </w:r>
      <w:r>
        <w:rPr>
          <w:color w:val="292829"/>
          <w:spacing w:val="-7"/>
        </w:rPr>
        <w:t xml:space="preserve"> </w:t>
      </w:r>
      <w:r>
        <w:rPr>
          <w:color w:val="292829"/>
        </w:rPr>
        <w:t>It</w:t>
      </w:r>
      <w:r>
        <w:rPr>
          <w:color w:val="292829"/>
          <w:spacing w:val="-7"/>
        </w:rPr>
        <w:t xml:space="preserve"> </w:t>
      </w:r>
      <w:r>
        <w:rPr>
          <w:color w:val="292829"/>
        </w:rPr>
        <w:t>is important</w:t>
      </w:r>
      <w:r>
        <w:rPr>
          <w:color w:val="292829"/>
          <w:spacing w:val="-11"/>
        </w:rPr>
        <w:t xml:space="preserve"> </w:t>
      </w:r>
      <w:r>
        <w:rPr>
          <w:color w:val="292829"/>
        </w:rPr>
        <w:t>to</w:t>
      </w:r>
      <w:r>
        <w:rPr>
          <w:color w:val="292829"/>
          <w:spacing w:val="-11"/>
        </w:rPr>
        <w:t xml:space="preserve"> </w:t>
      </w:r>
      <w:r>
        <w:rPr>
          <w:color w:val="292829"/>
        </w:rPr>
        <w:t>regularly</w:t>
      </w:r>
      <w:r>
        <w:rPr>
          <w:color w:val="292829"/>
          <w:spacing w:val="-11"/>
        </w:rPr>
        <w:t xml:space="preserve"> </w:t>
      </w:r>
      <w:r>
        <w:rPr>
          <w:color w:val="292829"/>
        </w:rPr>
        <w:t>check</w:t>
      </w:r>
      <w:r>
        <w:rPr>
          <w:color w:val="292829"/>
          <w:spacing w:val="-11"/>
        </w:rPr>
        <w:t xml:space="preserve"> </w:t>
      </w:r>
      <w:r>
        <w:rPr>
          <w:color w:val="292829"/>
        </w:rPr>
        <w:t>what</w:t>
      </w:r>
      <w:r>
        <w:rPr>
          <w:color w:val="292829"/>
          <w:spacing w:val="-11"/>
        </w:rPr>
        <w:t xml:space="preserve"> </w:t>
      </w:r>
      <w:r>
        <w:rPr>
          <w:color w:val="292829"/>
        </w:rPr>
        <w:t>is</w:t>
      </w:r>
      <w:r>
        <w:rPr>
          <w:color w:val="292829"/>
          <w:spacing w:val="-11"/>
        </w:rPr>
        <w:t xml:space="preserve"> </w:t>
      </w:r>
      <w:r>
        <w:rPr>
          <w:color w:val="292829"/>
        </w:rPr>
        <w:t>working well,</w:t>
      </w:r>
      <w:r>
        <w:rPr>
          <w:color w:val="292829"/>
          <w:spacing w:val="-11"/>
        </w:rPr>
        <w:t xml:space="preserve"> </w:t>
      </w:r>
      <w:r>
        <w:rPr>
          <w:color w:val="292829"/>
        </w:rPr>
        <w:t>what</w:t>
      </w:r>
      <w:r>
        <w:rPr>
          <w:color w:val="292829"/>
          <w:spacing w:val="-11"/>
        </w:rPr>
        <w:t xml:space="preserve"> </w:t>
      </w:r>
      <w:r>
        <w:rPr>
          <w:color w:val="292829"/>
        </w:rPr>
        <w:t>may</w:t>
      </w:r>
      <w:r>
        <w:rPr>
          <w:color w:val="292829"/>
          <w:spacing w:val="-11"/>
        </w:rPr>
        <w:t xml:space="preserve"> </w:t>
      </w:r>
      <w:r>
        <w:rPr>
          <w:color w:val="292829"/>
        </w:rPr>
        <w:t>need</w:t>
      </w:r>
      <w:r>
        <w:rPr>
          <w:color w:val="292829"/>
          <w:spacing w:val="-11"/>
        </w:rPr>
        <w:t xml:space="preserve"> </w:t>
      </w:r>
      <w:r>
        <w:rPr>
          <w:color w:val="292829"/>
        </w:rPr>
        <w:t>adjusting,</w:t>
      </w:r>
      <w:r>
        <w:rPr>
          <w:color w:val="292829"/>
          <w:spacing w:val="-11"/>
        </w:rPr>
        <w:t xml:space="preserve"> </w:t>
      </w:r>
      <w:r>
        <w:rPr>
          <w:color w:val="292829"/>
        </w:rPr>
        <w:t>and</w:t>
      </w:r>
      <w:r>
        <w:rPr>
          <w:color w:val="292829"/>
          <w:spacing w:val="-11"/>
        </w:rPr>
        <w:t xml:space="preserve"> </w:t>
      </w:r>
      <w:r>
        <w:rPr>
          <w:color w:val="292829"/>
        </w:rPr>
        <w:t>whether your actions are improving workplace wellbeing. If an action is working well,</w:t>
      </w:r>
    </w:p>
    <w:p w14:paraId="15F0F4C9" w14:textId="77777777" w:rsidR="00CE2B0E" w:rsidRDefault="00976A0A">
      <w:pPr>
        <w:pStyle w:val="BodyText"/>
        <w:spacing w:before="5" w:line="247" w:lineRule="auto"/>
        <w:ind w:left="142" w:right="529"/>
      </w:pPr>
      <w:r>
        <w:rPr>
          <w:color w:val="292829"/>
        </w:rPr>
        <w:t xml:space="preserve">you can </w:t>
      </w:r>
      <w:proofErr w:type="spellStart"/>
      <w:r>
        <w:rPr>
          <w:rFonts w:ascii="Arial-Medium"/>
          <w:color w:val="292829"/>
        </w:rPr>
        <w:t>recognise</w:t>
      </w:r>
      <w:proofErr w:type="spellEnd"/>
      <w:r>
        <w:rPr>
          <w:rFonts w:ascii="Arial-Medium"/>
          <w:color w:val="292829"/>
        </w:rPr>
        <w:t xml:space="preserve"> and reinforce the positive change</w:t>
      </w:r>
      <w:r>
        <w:rPr>
          <w:color w:val="292829"/>
        </w:rPr>
        <w:t>. If something is not working,</w:t>
      </w:r>
      <w:r>
        <w:rPr>
          <w:color w:val="292829"/>
          <w:spacing w:val="-17"/>
        </w:rPr>
        <w:t xml:space="preserve"> </w:t>
      </w:r>
      <w:r>
        <w:rPr>
          <w:color w:val="292829"/>
        </w:rPr>
        <w:t>monitoring</w:t>
      </w:r>
      <w:r>
        <w:rPr>
          <w:color w:val="292829"/>
          <w:spacing w:val="-17"/>
        </w:rPr>
        <w:t xml:space="preserve"> </w:t>
      </w:r>
      <w:r>
        <w:rPr>
          <w:color w:val="292829"/>
        </w:rPr>
        <w:t>and</w:t>
      </w:r>
      <w:r>
        <w:rPr>
          <w:color w:val="292829"/>
          <w:spacing w:val="-16"/>
        </w:rPr>
        <w:t xml:space="preserve"> </w:t>
      </w:r>
      <w:r>
        <w:rPr>
          <w:color w:val="292829"/>
        </w:rPr>
        <w:t>review</w:t>
      </w:r>
      <w:r>
        <w:rPr>
          <w:color w:val="292829"/>
          <w:spacing w:val="-17"/>
        </w:rPr>
        <w:t xml:space="preserve"> </w:t>
      </w:r>
      <w:r>
        <w:rPr>
          <w:color w:val="292829"/>
        </w:rPr>
        <w:t>helps identify opportunities to adjust, improve, or replace actions.</w:t>
      </w:r>
    </w:p>
    <w:p w14:paraId="15F0F4CA" w14:textId="77777777" w:rsidR="00CE2B0E" w:rsidRDefault="00976A0A">
      <w:pPr>
        <w:pStyle w:val="Heading3"/>
        <w:spacing w:before="181"/>
      </w:pPr>
      <w:r>
        <w:rPr>
          <w:color w:val="292829"/>
        </w:rPr>
        <w:t>When</w:t>
      </w:r>
      <w:r>
        <w:rPr>
          <w:color w:val="292829"/>
          <w:spacing w:val="-7"/>
        </w:rPr>
        <w:t xml:space="preserve"> </w:t>
      </w:r>
      <w:r>
        <w:rPr>
          <w:color w:val="292829"/>
        </w:rPr>
        <w:t>do</w:t>
      </w:r>
      <w:r>
        <w:rPr>
          <w:color w:val="292829"/>
          <w:spacing w:val="-6"/>
        </w:rPr>
        <w:t xml:space="preserve"> </w:t>
      </w:r>
      <w:r>
        <w:rPr>
          <w:color w:val="292829"/>
        </w:rPr>
        <w:t>I</w:t>
      </w:r>
      <w:r>
        <w:rPr>
          <w:color w:val="292829"/>
          <w:spacing w:val="-6"/>
        </w:rPr>
        <w:t xml:space="preserve"> </w:t>
      </w:r>
      <w:r>
        <w:rPr>
          <w:color w:val="292829"/>
        </w:rPr>
        <w:t>review</w:t>
      </w:r>
      <w:r>
        <w:rPr>
          <w:color w:val="292829"/>
          <w:spacing w:val="-6"/>
        </w:rPr>
        <w:t xml:space="preserve"> </w:t>
      </w:r>
      <w:r>
        <w:rPr>
          <w:color w:val="292829"/>
        </w:rPr>
        <w:t>my</w:t>
      </w:r>
      <w:r>
        <w:rPr>
          <w:color w:val="292829"/>
          <w:spacing w:val="-6"/>
        </w:rPr>
        <w:t xml:space="preserve"> </w:t>
      </w:r>
      <w:r>
        <w:rPr>
          <w:color w:val="292829"/>
          <w:spacing w:val="-2"/>
        </w:rPr>
        <w:t>actions?</w:t>
      </w:r>
    </w:p>
    <w:p w14:paraId="15F0F4CB" w14:textId="77777777" w:rsidR="00CE2B0E" w:rsidRDefault="00976A0A">
      <w:pPr>
        <w:pStyle w:val="BodyText"/>
        <w:spacing w:before="287" w:line="249" w:lineRule="auto"/>
        <w:ind w:left="142" w:right="382"/>
      </w:pPr>
      <w:r>
        <w:rPr>
          <w:color w:val="292829"/>
        </w:rPr>
        <w:t>Once you have worked through the steps</w:t>
      </w:r>
      <w:r>
        <w:rPr>
          <w:color w:val="292829"/>
          <w:spacing w:val="-14"/>
        </w:rPr>
        <w:t xml:space="preserve"> </w:t>
      </w:r>
      <w:r>
        <w:rPr>
          <w:color w:val="292829"/>
        </w:rPr>
        <w:t>of</w:t>
      </w:r>
      <w:r>
        <w:rPr>
          <w:color w:val="292829"/>
          <w:spacing w:val="-14"/>
        </w:rPr>
        <w:t xml:space="preserve"> </w:t>
      </w:r>
      <w:r>
        <w:rPr>
          <w:color w:val="292829"/>
        </w:rPr>
        <w:t>Understand,</w:t>
      </w:r>
      <w:r>
        <w:rPr>
          <w:color w:val="292829"/>
          <w:spacing w:val="-14"/>
        </w:rPr>
        <w:t xml:space="preserve"> </w:t>
      </w:r>
      <w:r>
        <w:rPr>
          <w:color w:val="292829"/>
        </w:rPr>
        <w:t>Plan,</w:t>
      </w:r>
      <w:r>
        <w:rPr>
          <w:color w:val="292829"/>
          <w:spacing w:val="-14"/>
        </w:rPr>
        <w:t xml:space="preserve"> </w:t>
      </w:r>
      <w:r>
        <w:rPr>
          <w:color w:val="292829"/>
        </w:rPr>
        <w:t>and</w:t>
      </w:r>
      <w:r>
        <w:rPr>
          <w:color w:val="292829"/>
          <w:spacing w:val="-14"/>
        </w:rPr>
        <w:t xml:space="preserve"> </w:t>
      </w:r>
      <w:r>
        <w:rPr>
          <w:color w:val="292829"/>
        </w:rPr>
        <w:t>Act,</w:t>
      </w:r>
      <w:r>
        <w:rPr>
          <w:color w:val="292829"/>
          <w:spacing w:val="-14"/>
        </w:rPr>
        <w:t xml:space="preserve"> </w:t>
      </w:r>
      <w:r>
        <w:rPr>
          <w:color w:val="292829"/>
        </w:rPr>
        <w:t xml:space="preserve">you can review the effectiveness of your actions. Share the review results with your </w:t>
      </w:r>
      <w:proofErr w:type="gramStart"/>
      <w:r>
        <w:rPr>
          <w:color w:val="292829"/>
        </w:rPr>
        <w:t>workers, and</w:t>
      </w:r>
      <w:proofErr w:type="gramEnd"/>
      <w:r>
        <w:rPr>
          <w:color w:val="292829"/>
        </w:rPr>
        <w:t xml:space="preserve"> adjust actions if needed or shift your focus to another priority area for action.</w:t>
      </w:r>
    </w:p>
    <w:p w14:paraId="15F0F4CC" w14:textId="77777777" w:rsidR="00CE2B0E" w:rsidRDefault="00976A0A">
      <w:pPr>
        <w:pStyle w:val="BodyText"/>
      </w:pPr>
      <w:r>
        <w:br w:type="column"/>
      </w:r>
    </w:p>
    <w:p w14:paraId="15F0F4CD" w14:textId="77777777" w:rsidR="00CE2B0E" w:rsidRDefault="00CE2B0E">
      <w:pPr>
        <w:pStyle w:val="BodyText"/>
      </w:pPr>
    </w:p>
    <w:p w14:paraId="15F0F4CE" w14:textId="77777777" w:rsidR="00CE2B0E" w:rsidRDefault="00CE2B0E">
      <w:pPr>
        <w:pStyle w:val="BodyText"/>
      </w:pPr>
    </w:p>
    <w:p w14:paraId="15F0F4CF" w14:textId="77777777" w:rsidR="00CE2B0E" w:rsidRDefault="00CE2B0E">
      <w:pPr>
        <w:pStyle w:val="BodyText"/>
      </w:pPr>
    </w:p>
    <w:p w14:paraId="15F0F4D0" w14:textId="77777777" w:rsidR="00CE2B0E" w:rsidRDefault="00CE2B0E">
      <w:pPr>
        <w:pStyle w:val="BodyText"/>
        <w:spacing w:before="50"/>
      </w:pPr>
    </w:p>
    <w:p w14:paraId="15F0F4D1" w14:textId="77777777" w:rsidR="00CE2B0E" w:rsidRDefault="00976A0A">
      <w:pPr>
        <w:spacing w:before="1"/>
        <w:ind w:left="102"/>
        <w:jc w:val="center"/>
        <w:rPr>
          <w:b/>
          <w:sz w:val="24"/>
        </w:rPr>
      </w:pPr>
      <w:r>
        <w:rPr>
          <w:b/>
          <w:color w:val="2F3D55"/>
          <w:spacing w:val="-2"/>
          <w:sz w:val="24"/>
        </w:rPr>
        <w:t>Understand</w:t>
      </w:r>
    </w:p>
    <w:p w14:paraId="15F0F4D2" w14:textId="77777777" w:rsidR="00CE2B0E" w:rsidRDefault="00CE2B0E">
      <w:pPr>
        <w:pStyle w:val="BodyText"/>
        <w:rPr>
          <w:b/>
        </w:rPr>
      </w:pPr>
    </w:p>
    <w:p w14:paraId="15F0F4D3" w14:textId="77777777" w:rsidR="00CE2B0E" w:rsidRDefault="00CE2B0E">
      <w:pPr>
        <w:pStyle w:val="BodyText"/>
        <w:rPr>
          <w:b/>
        </w:rPr>
      </w:pPr>
    </w:p>
    <w:p w14:paraId="15F0F4D4" w14:textId="77777777" w:rsidR="00CE2B0E" w:rsidRDefault="00CE2B0E">
      <w:pPr>
        <w:pStyle w:val="BodyText"/>
        <w:rPr>
          <w:b/>
        </w:rPr>
      </w:pPr>
    </w:p>
    <w:p w14:paraId="15F0F4D5" w14:textId="77777777" w:rsidR="00CE2B0E" w:rsidRDefault="00CE2B0E">
      <w:pPr>
        <w:pStyle w:val="BodyText"/>
        <w:rPr>
          <w:b/>
        </w:rPr>
      </w:pPr>
    </w:p>
    <w:p w14:paraId="15F0F4D6" w14:textId="77777777" w:rsidR="00CE2B0E" w:rsidRDefault="00CE2B0E">
      <w:pPr>
        <w:pStyle w:val="BodyText"/>
        <w:rPr>
          <w:b/>
        </w:rPr>
      </w:pPr>
    </w:p>
    <w:p w14:paraId="15F0F4D7" w14:textId="77777777" w:rsidR="00CE2B0E" w:rsidRDefault="00CE2B0E">
      <w:pPr>
        <w:pStyle w:val="BodyText"/>
        <w:rPr>
          <w:b/>
        </w:rPr>
      </w:pPr>
    </w:p>
    <w:p w14:paraId="15F0F4D8" w14:textId="77777777" w:rsidR="00CE2B0E" w:rsidRDefault="00CE2B0E">
      <w:pPr>
        <w:pStyle w:val="BodyText"/>
        <w:spacing w:before="191"/>
        <w:rPr>
          <w:b/>
        </w:rPr>
      </w:pPr>
    </w:p>
    <w:p w14:paraId="15F0F4D9" w14:textId="77777777" w:rsidR="00CE2B0E" w:rsidRDefault="00976A0A">
      <w:pPr>
        <w:ind w:left="167"/>
        <w:jc w:val="center"/>
        <w:rPr>
          <w:b/>
          <w:sz w:val="24"/>
        </w:rPr>
      </w:pPr>
      <w:r>
        <w:rPr>
          <w:b/>
          <w:color w:val="2F3D55"/>
          <w:spacing w:val="-2"/>
          <w:sz w:val="24"/>
        </w:rPr>
        <w:t>Improve</w:t>
      </w:r>
    </w:p>
    <w:p w14:paraId="15F0F4DA" w14:textId="77777777" w:rsidR="00CE2B0E" w:rsidRDefault="00976A0A">
      <w:pPr>
        <w:pStyle w:val="BodyText"/>
        <w:rPr>
          <w:b/>
        </w:rPr>
      </w:pPr>
      <w:r>
        <w:br w:type="column"/>
      </w:r>
    </w:p>
    <w:p w14:paraId="15F0F4DB" w14:textId="77777777" w:rsidR="00CE2B0E" w:rsidRDefault="00CE2B0E">
      <w:pPr>
        <w:pStyle w:val="BodyText"/>
        <w:rPr>
          <w:b/>
        </w:rPr>
      </w:pPr>
    </w:p>
    <w:p w14:paraId="15F0F4DC" w14:textId="77777777" w:rsidR="00CE2B0E" w:rsidRDefault="00CE2B0E">
      <w:pPr>
        <w:pStyle w:val="BodyText"/>
        <w:rPr>
          <w:b/>
        </w:rPr>
      </w:pPr>
    </w:p>
    <w:p w14:paraId="15F0F4DD" w14:textId="77777777" w:rsidR="00CE2B0E" w:rsidRDefault="00CE2B0E">
      <w:pPr>
        <w:pStyle w:val="BodyText"/>
        <w:rPr>
          <w:b/>
        </w:rPr>
      </w:pPr>
    </w:p>
    <w:p w14:paraId="15F0F4DE" w14:textId="77777777" w:rsidR="00CE2B0E" w:rsidRDefault="00CE2B0E">
      <w:pPr>
        <w:pStyle w:val="BodyText"/>
        <w:rPr>
          <w:b/>
        </w:rPr>
      </w:pPr>
    </w:p>
    <w:p w14:paraId="15F0F4DF" w14:textId="77777777" w:rsidR="00CE2B0E" w:rsidRDefault="00CE2B0E">
      <w:pPr>
        <w:pStyle w:val="BodyText"/>
        <w:rPr>
          <w:b/>
        </w:rPr>
      </w:pPr>
    </w:p>
    <w:p w14:paraId="15F0F4E0" w14:textId="77777777" w:rsidR="00CE2B0E" w:rsidRDefault="00CE2B0E">
      <w:pPr>
        <w:pStyle w:val="BodyText"/>
        <w:spacing w:before="115"/>
        <w:rPr>
          <w:b/>
        </w:rPr>
      </w:pPr>
    </w:p>
    <w:p w14:paraId="15F0F4E1" w14:textId="77777777" w:rsidR="00CE2B0E" w:rsidRDefault="00976A0A">
      <w:pPr>
        <w:ind w:left="142"/>
        <w:rPr>
          <w:b/>
          <w:sz w:val="24"/>
        </w:rPr>
      </w:pPr>
      <w:r>
        <w:rPr>
          <w:b/>
          <w:color w:val="2F3D55"/>
          <w:spacing w:val="-4"/>
          <w:sz w:val="24"/>
        </w:rPr>
        <w:t>Plan</w:t>
      </w:r>
    </w:p>
    <w:p w14:paraId="15F0F4E2" w14:textId="77777777" w:rsidR="00CE2B0E" w:rsidRDefault="00CE2B0E">
      <w:pPr>
        <w:pStyle w:val="BodyText"/>
        <w:rPr>
          <w:b/>
        </w:rPr>
      </w:pPr>
    </w:p>
    <w:p w14:paraId="15F0F4E3" w14:textId="77777777" w:rsidR="00CE2B0E" w:rsidRDefault="00CE2B0E">
      <w:pPr>
        <w:pStyle w:val="BodyText"/>
        <w:rPr>
          <w:b/>
        </w:rPr>
      </w:pPr>
    </w:p>
    <w:p w14:paraId="15F0F4E4" w14:textId="77777777" w:rsidR="00CE2B0E" w:rsidRDefault="00CE2B0E">
      <w:pPr>
        <w:pStyle w:val="BodyText"/>
        <w:spacing w:before="174"/>
        <w:rPr>
          <w:b/>
        </w:rPr>
      </w:pPr>
    </w:p>
    <w:p w14:paraId="15F0F4E5" w14:textId="77777777" w:rsidR="00CE2B0E" w:rsidRDefault="00976A0A">
      <w:pPr>
        <w:spacing w:before="1"/>
        <w:ind w:left="167"/>
        <w:rPr>
          <w:b/>
          <w:sz w:val="24"/>
        </w:rPr>
      </w:pPr>
      <w:r>
        <w:rPr>
          <w:b/>
          <w:color w:val="292829"/>
          <w:spacing w:val="-5"/>
          <w:sz w:val="24"/>
        </w:rPr>
        <w:t>Act</w:t>
      </w:r>
    </w:p>
    <w:p w14:paraId="15F0F4E6" w14:textId="77777777" w:rsidR="00CE2B0E" w:rsidRDefault="00CE2B0E">
      <w:pPr>
        <w:rPr>
          <w:b/>
          <w:sz w:val="24"/>
        </w:rPr>
        <w:sectPr w:rsidR="00CE2B0E">
          <w:type w:val="continuous"/>
          <w:pgSz w:w="11910" w:h="16840"/>
          <w:pgMar w:top="0" w:right="425" w:bottom="280" w:left="708" w:header="720" w:footer="720" w:gutter="0"/>
          <w:cols w:num="3" w:space="720" w:equalWidth="0">
            <w:col w:w="4814" w:space="1383"/>
            <w:col w:w="1519" w:space="739"/>
            <w:col w:w="2322"/>
          </w:cols>
        </w:sectPr>
      </w:pPr>
    </w:p>
    <w:p w14:paraId="15F0F4E7" w14:textId="77777777" w:rsidR="00CE2B0E" w:rsidRDefault="00976A0A">
      <w:pPr>
        <w:pStyle w:val="BodyText"/>
        <w:spacing w:before="141"/>
        <w:rPr>
          <w:b/>
        </w:rPr>
      </w:pPr>
      <w:r>
        <w:rPr>
          <w:b/>
          <w:noProof/>
        </w:rPr>
        <w:drawing>
          <wp:anchor distT="0" distB="0" distL="0" distR="0" simplePos="0" relativeHeight="487377408" behindDoc="1" locked="0" layoutInCell="1" allowOverlap="1" wp14:anchorId="15F0F56C" wp14:editId="15F0F56D">
            <wp:simplePos x="0" y="0"/>
            <wp:positionH relativeFrom="page">
              <wp:posOffset>4724841</wp:posOffset>
            </wp:positionH>
            <wp:positionV relativeFrom="page">
              <wp:posOffset>382</wp:posOffset>
            </wp:positionV>
            <wp:extent cx="2841513" cy="270832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1513" cy="270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377920" behindDoc="1" locked="0" layoutInCell="1" allowOverlap="1" wp14:anchorId="15F0F56E" wp14:editId="15F0F56F">
                <wp:simplePos x="0" y="0"/>
                <wp:positionH relativeFrom="page">
                  <wp:posOffset>540002</wp:posOffset>
                </wp:positionH>
                <wp:positionV relativeFrom="page">
                  <wp:posOffset>3796228</wp:posOffset>
                </wp:positionV>
                <wp:extent cx="6919595" cy="459803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19595" cy="4598035"/>
                          <a:chOff x="0" y="0"/>
                          <a:chExt cx="6919595" cy="4598035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7769" y="452773"/>
                            <a:ext cx="3024454" cy="2989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3702" y="1301776"/>
                            <a:ext cx="162521" cy="145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2038" y="1485621"/>
                            <a:ext cx="158216" cy="1470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8078" y="896252"/>
                            <a:ext cx="294970" cy="3800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3081982" y="12700"/>
                            <a:ext cx="3824604" cy="396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4604" h="3961765">
                                <a:moveTo>
                                  <a:pt x="3365969" y="3248000"/>
                                </a:moveTo>
                                <a:lnTo>
                                  <a:pt x="3333241" y="3286352"/>
                                </a:lnTo>
                                <a:lnTo>
                                  <a:pt x="3299687" y="3323746"/>
                                </a:lnTo>
                                <a:lnTo>
                                  <a:pt x="3265323" y="3360172"/>
                                </a:lnTo>
                                <a:lnTo>
                                  <a:pt x="3230168" y="3395621"/>
                                </a:lnTo>
                                <a:lnTo>
                                  <a:pt x="3194238" y="3430085"/>
                                </a:lnTo>
                                <a:lnTo>
                                  <a:pt x="3157552" y="3463555"/>
                                </a:lnTo>
                                <a:lnTo>
                                  <a:pt x="3120126" y="3496021"/>
                                </a:lnTo>
                                <a:lnTo>
                                  <a:pt x="3081978" y="3527475"/>
                                </a:lnTo>
                                <a:lnTo>
                                  <a:pt x="3043126" y="3557907"/>
                                </a:lnTo>
                                <a:lnTo>
                                  <a:pt x="3003587" y="3587309"/>
                                </a:lnTo>
                                <a:lnTo>
                                  <a:pt x="2963378" y="3615671"/>
                                </a:lnTo>
                                <a:lnTo>
                                  <a:pt x="2922517" y="3642985"/>
                                </a:lnTo>
                                <a:lnTo>
                                  <a:pt x="2881022" y="3669242"/>
                                </a:lnTo>
                                <a:lnTo>
                                  <a:pt x="2838910" y="3694432"/>
                                </a:lnTo>
                                <a:lnTo>
                                  <a:pt x="2796197" y="3718546"/>
                                </a:lnTo>
                                <a:lnTo>
                                  <a:pt x="2752903" y="3741576"/>
                                </a:lnTo>
                                <a:lnTo>
                                  <a:pt x="2709044" y="3763513"/>
                                </a:lnTo>
                                <a:lnTo>
                                  <a:pt x="2664637" y="3784347"/>
                                </a:lnTo>
                                <a:lnTo>
                                  <a:pt x="2618248" y="3804701"/>
                                </a:lnTo>
                                <a:lnTo>
                                  <a:pt x="2571306" y="3823859"/>
                                </a:lnTo>
                                <a:lnTo>
                                  <a:pt x="2523832" y="3841813"/>
                                </a:lnTo>
                                <a:lnTo>
                                  <a:pt x="2475843" y="3858553"/>
                                </a:lnTo>
                                <a:lnTo>
                                  <a:pt x="2427359" y="3874071"/>
                                </a:lnTo>
                                <a:lnTo>
                                  <a:pt x="2378400" y="3888357"/>
                                </a:lnTo>
                                <a:lnTo>
                                  <a:pt x="2328984" y="3901402"/>
                                </a:lnTo>
                                <a:lnTo>
                                  <a:pt x="2279129" y="3913198"/>
                                </a:lnTo>
                                <a:lnTo>
                                  <a:pt x="2228857" y="3923735"/>
                                </a:lnTo>
                                <a:lnTo>
                                  <a:pt x="2178184" y="3933004"/>
                                </a:lnTo>
                                <a:lnTo>
                                  <a:pt x="2127131" y="3940997"/>
                                </a:lnTo>
                                <a:lnTo>
                                  <a:pt x="2075717" y="3947704"/>
                                </a:lnTo>
                                <a:lnTo>
                                  <a:pt x="2023960" y="3953117"/>
                                </a:lnTo>
                                <a:lnTo>
                                  <a:pt x="1973562" y="3957087"/>
                                </a:lnTo>
                                <a:lnTo>
                                  <a:pt x="1923230" y="3959788"/>
                                </a:lnTo>
                                <a:lnTo>
                                  <a:pt x="1872982" y="3961221"/>
                                </a:lnTo>
                                <a:lnTo>
                                  <a:pt x="1822838" y="3961393"/>
                                </a:lnTo>
                                <a:lnTo>
                                  <a:pt x="1772817" y="3960306"/>
                                </a:lnTo>
                                <a:lnTo>
                                  <a:pt x="1722936" y="3957965"/>
                                </a:lnTo>
                                <a:lnTo>
                                  <a:pt x="1673215" y="3954373"/>
                                </a:lnTo>
                                <a:lnTo>
                                  <a:pt x="1623672" y="3949535"/>
                                </a:lnTo>
                                <a:lnTo>
                                  <a:pt x="1574326" y="3943455"/>
                                </a:lnTo>
                                <a:lnTo>
                                  <a:pt x="1525196" y="3936136"/>
                                </a:lnTo>
                                <a:lnTo>
                                  <a:pt x="1476300" y="3927582"/>
                                </a:lnTo>
                                <a:lnTo>
                                  <a:pt x="1427657" y="3917798"/>
                                </a:lnTo>
                                <a:lnTo>
                                  <a:pt x="1379286" y="3906787"/>
                                </a:lnTo>
                                <a:lnTo>
                                  <a:pt x="1331206" y="3894554"/>
                                </a:lnTo>
                                <a:lnTo>
                                  <a:pt x="1283434" y="3881102"/>
                                </a:lnTo>
                                <a:lnTo>
                                  <a:pt x="1235990" y="3866435"/>
                                </a:lnTo>
                                <a:lnTo>
                                  <a:pt x="1188893" y="3850558"/>
                                </a:lnTo>
                                <a:lnTo>
                                  <a:pt x="1142161" y="3833473"/>
                                </a:lnTo>
                                <a:lnTo>
                                  <a:pt x="1095813" y="3815186"/>
                                </a:lnTo>
                                <a:lnTo>
                                  <a:pt x="1049867" y="3795700"/>
                                </a:lnTo>
                                <a:lnTo>
                                  <a:pt x="1004342" y="3775020"/>
                                </a:lnTo>
                                <a:lnTo>
                                  <a:pt x="959258" y="3753148"/>
                                </a:lnTo>
                                <a:lnTo>
                                  <a:pt x="914632" y="3730089"/>
                                </a:lnTo>
                                <a:lnTo>
                                  <a:pt x="870483" y="3705848"/>
                                </a:lnTo>
                                <a:lnTo>
                                  <a:pt x="827545" y="3680868"/>
                                </a:lnTo>
                                <a:lnTo>
                                  <a:pt x="785343" y="3654907"/>
                                </a:lnTo>
                                <a:lnTo>
                                  <a:pt x="743892" y="3627979"/>
                                </a:lnTo>
                                <a:lnTo>
                                  <a:pt x="703205" y="3600097"/>
                                </a:lnTo>
                                <a:lnTo>
                                  <a:pt x="663295" y="3571275"/>
                                </a:lnTo>
                                <a:lnTo>
                                  <a:pt x="624176" y="3541527"/>
                                </a:lnTo>
                                <a:lnTo>
                                  <a:pt x="585861" y="3510866"/>
                                </a:lnTo>
                                <a:lnTo>
                                  <a:pt x="548363" y="3479307"/>
                                </a:lnTo>
                                <a:lnTo>
                                  <a:pt x="511696" y="3446863"/>
                                </a:lnTo>
                                <a:lnTo>
                                  <a:pt x="475873" y="3413548"/>
                                </a:lnTo>
                                <a:lnTo>
                                  <a:pt x="440909" y="3379375"/>
                                </a:lnTo>
                                <a:lnTo>
                                  <a:pt x="406815" y="3344359"/>
                                </a:lnTo>
                                <a:lnTo>
                                  <a:pt x="373605" y="3308513"/>
                                </a:lnTo>
                                <a:lnTo>
                                  <a:pt x="341294" y="3271852"/>
                                </a:lnTo>
                                <a:lnTo>
                                  <a:pt x="309894" y="3234388"/>
                                </a:lnTo>
                                <a:lnTo>
                                  <a:pt x="279419" y="3196135"/>
                                </a:lnTo>
                                <a:lnTo>
                                  <a:pt x="249882" y="3157108"/>
                                </a:lnTo>
                                <a:lnTo>
                                  <a:pt x="221296" y="3117320"/>
                                </a:lnTo>
                                <a:lnTo>
                                  <a:pt x="193676" y="3076784"/>
                                </a:lnTo>
                                <a:lnTo>
                                  <a:pt x="167033" y="3035516"/>
                                </a:lnTo>
                                <a:lnTo>
                                  <a:pt x="141383" y="2993527"/>
                                </a:lnTo>
                                <a:lnTo>
                                  <a:pt x="116738" y="2950833"/>
                                </a:lnTo>
                                <a:lnTo>
                                  <a:pt x="0" y="3070226"/>
                                </a:lnTo>
                                <a:lnTo>
                                  <a:pt x="2400" y="2538311"/>
                                </a:lnTo>
                                <a:lnTo>
                                  <a:pt x="381749" y="2911069"/>
                                </a:lnTo>
                                <a:lnTo>
                                  <a:pt x="224358" y="2910053"/>
                                </a:lnTo>
                                <a:lnTo>
                                  <a:pt x="249943" y="2953256"/>
                                </a:lnTo>
                                <a:lnTo>
                                  <a:pt x="276626" y="2995677"/>
                                </a:lnTo>
                                <a:lnTo>
                                  <a:pt x="304391" y="3037299"/>
                                </a:lnTo>
                                <a:lnTo>
                                  <a:pt x="333221" y="3078107"/>
                                </a:lnTo>
                                <a:lnTo>
                                  <a:pt x="363101" y="3118083"/>
                                </a:lnTo>
                                <a:lnTo>
                                  <a:pt x="394016" y="3157210"/>
                                </a:lnTo>
                                <a:lnTo>
                                  <a:pt x="425949" y="3195474"/>
                                </a:lnTo>
                                <a:lnTo>
                                  <a:pt x="458884" y="3232856"/>
                                </a:lnTo>
                                <a:lnTo>
                                  <a:pt x="492807" y="3269340"/>
                                </a:lnTo>
                                <a:lnTo>
                                  <a:pt x="527700" y="3304910"/>
                                </a:lnTo>
                                <a:lnTo>
                                  <a:pt x="563549" y="3339550"/>
                                </a:lnTo>
                                <a:lnTo>
                                  <a:pt x="600338" y="3373242"/>
                                </a:lnTo>
                                <a:lnTo>
                                  <a:pt x="638050" y="3405971"/>
                                </a:lnTo>
                                <a:lnTo>
                                  <a:pt x="676671" y="3437720"/>
                                </a:lnTo>
                                <a:lnTo>
                                  <a:pt x="716183" y="3468471"/>
                                </a:lnTo>
                                <a:lnTo>
                                  <a:pt x="756573" y="3498209"/>
                                </a:lnTo>
                                <a:lnTo>
                                  <a:pt x="797823" y="3526918"/>
                                </a:lnTo>
                                <a:lnTo>
                                  <a:pt x="839917" y="3554580"/>
                                </a:lnTo>
                                <a:lnTo>
                                  <a:pt x="882841" y="3581179"/>
                                </a:lnTo>
                                <a:lnTo>
                                  <a:pt x="926579" y="3606699"/>
                                </a:lnTo>
                                <a:lnTo>
                                  <a:pt x="970001" y="3630504"/>
                                </a:lnTo>
                                <a:lnTo>
                                  <a:pt x="1013913" y="3653096"/>
                                </a:lnTo>
                                <a:lnTo>
                                  <a:pt x="1058294" y="3674469"/>
                                </a:lnTo>
                                <a:lnTo>
                                  <a:pt x="1103125" y="3694621"/>
                                </a:lnTo>
                                <a:lnTo>
                                  <a:pt x="1148385" y="3713546"/>
                                </a:lnTo>
                                <a:lnTo>
                                  <a:pt x="1194055" y="3731240"/>
                                </a:lnTo>
                                <a:lnTo>
                                  <a:pt x="1240113" y="3747699"/>
                                </a:lnTo>
                                <a:lnTo>
                                  <a:pt x="1286541" y="3762919"/>
                                </a:lnTo>
                                <a:lnTo>
                                  <a:pt x="1333318" y="3776895"/>
                                </a:lnTo>
                                <a:lnTo>
                                  <a:pt x="1380423" y="3789623"/>
                                </a:lnTo>
                                <a:lnTo>
                                  <a:pt x="1427837" y="3801098"/>
                                </a:lnTo>
                                <a:lnTo>
                                  <a:pt x="1475540" y="3811317"/>
                                </a:lnTo>
                                <a:lnTo>
                                  <a:pt x="1523512" y="3820275"/>
                                </a:lnTo>
                                <a:lnTo>
                                  <a:pt x="1571731" y="3827968"/>
                                </a:lnTo>
                                <a:lnTo>
                                  <a:pt x="1620180" y="3834391"/>
                                </a:lnTo>
                                <a:lnTo>
                                  <a:pt x="1668836" y="3839540"/>
                                </a:lnTo>
                                <a:lnTo>
                                  <a:pt x="1717680" y="3843411"/>
                                </a:lnTo>
                                <a:lnTo>
                                  <a:pt x="1766693" y="3846000"/>
                                </a:lnTo>
                                <a:lnTo>
                                  <a:pt x="1815853" y="3847301"/>
                                </a:lnTo>
                                <a:lnTo>
                                  <a:pt x="1865141" y="3847312"/>
                                </a:lnTo>
                                <a:lnTo>
                                  <a:pt x="1914537" y="3846027"/>
                                </a:lnTo>
                                <a:lnTo>
                                  <a:pt x="1964021" y="3843442"/>
                                </a:lnTo>
                                <a:lnTo>
                                  <a:pt x="2013572" y="3839553"/>
                                </a:lnTo>
                                <a:lnTo>
                                  <a:pt x="2063070" y="3834399"/>
                                </a:lnTo>
                                <a:lnTo>
                                  <a:pt x="2112235" y="3827982"/>
                                </a:lnTo>
                                <a:lnTo>
                                  <a:pt x="2161047" y="3820313"/>
                                </a:lnTo>
                                <a:lnTo>
                                  <a:pt x="2209488" y="3811400"/>
                                </a:lnTo>
                                <a:lnTo>
                                  <a:pt x="2257539" y="3801254"/>
                                </a:lnTo>
                                <a:lnTo>
                                  <a:pt x="2305183" y="3789884"/>
                                </a:lnTo>
                                <a:lnTo>
                                  <a:pt x="2352400" y="3777300"/>
                                </a:lnTo>
                                <a:lnTo>
                                  <a:pt x="2399172" y="3763512"/>
                                </a:lnTo>
                                <a:lnTo>
                                  <a:pt x="2445482" y="3748529"/>
                                </a:lnTo>
                                <a:lnTo>
                                  <a:pt x="2491310" y="3732362"/>
                                </a:lnTo>
                                <a:lnTo>
                                  <a:pt x="2536637" y="3715019"/>
                                </a:lnTo>
                                <a:lnTo>
                                  <a:pt x="2581447" y="3696510"/>
                                </a:lnTo>
                                <a:lnTo>
                                  <a:pt x="2625719" y="3676845"/>
                                </a:lnTo>
                                <a:lnTo>
                                  <a:pt x="2669436" y="3656034"/>
                                </a:lnTo>
                                <a:lnTo>
                                  <a:pt x="2712580" y="3634086"/>
                                </a:lnTo>
                                <a:lnTo>
                                  <a:pt x="2755131" y="3611012"/>
                                </a:lnTo>
                                <a:lnTo>
                                  <a:pt x="2797072" y="3586820"/>
                                </a:lnTo>
                                <a:lnTo>
                                  <a:pt x="2838383" y="3561521"/>
                                </a:lnTo>
                                <a:lnTo>
                                  <a:pt x="2879048" y="3535124"/>
                                </a:lnTo>
                                <a:lnTo>
                                  <a:pt x="2919046" y="3507638"/>
                                </a:lnTo>
                                <a:lnTo>
                                  <a:pt x="2958360" y="3479075"/>
                                </a:lnTo>
                                <a:lnTo>
                                  <a:pt x="2996971" y="3449442"/>
                                </a:lnTo>
                                <a:lnTo>
                                  <a:pt x="3034862" y="3418750"/>
                                </a:lnTo>
                                <a:lnTo>
                                  <a:pt x="3072012" y="3387009"/>
                                </a:lnTo>
                                <a:lnTo>
                                  <a:pt x="3108405" y="3354228"/>
                                </a:lnTo>
                                <a:lnTo>
                                  <a:pt x="3144021" y="3320416"/>
                                </a:lnTo>
                                <a:lnTo>
                                  <a:pt x="3178842" y="3285585"/>
                                </a:lnTo>
                                <a:lnTo>
                                  <a:pt x="3212850" y="3249742"/>
                                </a:lnTo>
                                <a:lnTo>
                                  <a:pt x="3246026" y="3212899"/>
                                </a:lnTo>
                                <a:lnTo>
                                  <a:pt x="3278352" y="3175064"/>
                                </a:lnTo>
                                <a:lnTo>
                                  <a:pt x="3309698" y="3136415"/>
                                </a:lnTo>
                                <a:lnTo>
                                  <a:pt x="3339915" y="3097111"/>
                                </a:lnTo>
                                <a:lnTo>
                                  <a:pt x="3368998" y="3057171"/>
                                </a:lnTo>
                                <a:lnTo>
                                  <a:pt x="3396941" y="3016615"/>
                                </a:lnTo>
                                <a:lnTo>
                                  <a:pt x="3423737" y="2975463"/>
                                </a:lnTo>
                                <a:lnTo>
                                  <a:pt x="3449380" y="2933735"/>
                                </a:lnTo>
                                <a:lnTo>
                                  <a:pt x="3473864" y="2891451"/>
                                </a:lnTo>
                                <a:lnTo>
                                  <a:pt x="3497183" y="2848630"/>
                                </a:lnTo>
                                <a:lnTo>
                                  <a:pt x="3519330" y="2805293"/>
                                </a:lnTo>
                                <a:lnTo>
                                  <a:pt x="3540299" y="2761458"/>
                                </a:lnTo>
                                <a:lnTo>
                                  <a:pt x="3560084" y="2717146"/>
                                </a:lnTo>
                                <a:lnTo>
                                  <a:pt x="3578679" y="2672377"/>
                                </a:lnTo>
                                <a:lnTo>
                                  <a:pt x="3596078" y="2627170"/>
                                </a:lnTo>
                                <a:lnTo>
                                  <a:pt x="3612274" y="2581546"/>
                                </a:lnTo>
                                <a:lnTo>
                                  <a:pt x="3627261" y="2535524"/>
                                </a:lnTo>
                                <a:lnTo>
                                  <a:pt x="3641033" y="2489123"/>
                                </a:lnTo>
                                <a:lnTo>
                                  <a:pt x="3653583" y="2442365"/>
                                </a:lnTo>
                                <a:lnTo>
                                  <a:pt x="3664906" y="2395267"/>
                                </a:lnTo>
                                <a:lnTo>
                                  <a:pt x="3674996" y="2347851"/>
                                </a:lnTo>
                                <a:lnTo>
                                  <a:pt x="3683845" y="2300137"/>
                                </a:lnTo>
                                <a:lnTo>
                                  <a:pt x="3691448" y="2252143"/>
                                </a:lnTo>
                                <a:lnTo>
                                  <a:pt x="3697799" y="2203889"/>
                                </a:lnTo>
                                <a:lnTo>
                                  <a:pt x="3702891" y="2155397"/>
                                </a:lnTo>
                                <a:lnTo>
                                  <a:pt x="3706719" y="2106684"/>
                                </a:lnTo>
                                <a:lnTo>
                                  <a:pt x="3709275" y="2057772"/>
                                </a:lnTo>
                                <a:lnTo>
                                  <a:pt x="3710554" y="2008680"/>
                                </a:lnTo>
                                <a:lnTo>
                                  <a:pt x="3710550" y="1959427"/>
                                </a:lnTo>
                                <a:lnTo>
                                  <a:pt x="3709256" y="1910034"/>
                                </a:lnTo>
                                <a:lnTo>
                                  <a:pt x="3706666" y="1860521"/>
                                </a:lnTo>
                                <a:lnTo>
                                  <a:pt x="3702773" y="1810906"/>
                                </a:lnTo>
                                <a:lnTo>
                                  <a:pt x="3697792" y="1763059"/>
                                </a:lnTo>
                                <a:lnTo>
                                  <a:pt x="3691630" y="1715617"/>
                                </a:lnTo>
                                <a:lnTo>
                                  <a:pt x="3684304" y="1668592"/>
                                </a:lnTo>
                                <a:lnTo>
                                  <a:pt x="3675831" y="1622000"/>
                                </a:lnTo>
                                <a:lnTo>
                                  <a:pt x="3666225" y="1575853"/>
                                </a:lnTo>
                                <a:lnTo>
                                  <a:pt x="3655504" y="1530163"/>
                                </a:lnTo>
                                <a:lnTo>
                                  <a:pt x="3643683" y="1484946"/>
                                </a:lnTo>
                                <a:lnTo>
                                  <a:pt x="3630778" y="1440214"/>
                                </a:lnTo>
                                <a:lnTo>
                                  <a:pt x="3616806" y="1395980"/>
                                </a:lnTo>
                                <a:lnTo>
                                  <a:pt x="3601782" y="1352258"/>
                                </a:lnTo>
                                <a:lnTo>
                                  <a:pt x="3585722" y="1309061"/>
                                </a:lnTo>
                                <a:lnTo>
                                  <a:pt x="3568644" y="1266403"/>
                                </a:lnTo>
                                <a:lnTo>
                                  <a:pt x="3550561" y="1224296"/>
                                </a:lnTo>
                                <a:lnTo>
                                  <a:pt x="3531492" y="1182755"/>
                                </a:lnTo>
                                <a:lnTo>
                                  <a:pt x="3511451" y="1141792"/>
                                </a:lnTo>
                                <a:lnTo>
                                  <a:pt x="3490455" y="1101422"/>
                                </a:lnTo>
                                <a:lnTo>
                                  <a:pt x="3468520" y="1061657"/>
                                </a:lnTo>
                                <a:lnTo>
                                  <a:pt x="3445661" y="1022510"/>
                                </a:lnTo>
                                <a:lnTo>
                                  <a:pt x="3421896" y="983996"/>
                                </a:lnTo>
                                <a:lnTo>
                                  <a:pt x="3397240" y="946127"/>
                                </a:lnTo>
                                <a:lnTo>
                                  <a:pt x="3371709" y="908917"/>
                                </a:lnTo>
                                <a:lnTo>
                                  <a:pt x="3345319" y="872379"/>
                                </a:lnTo>
                                <a:lnTo>
                                  <a:pt x="3318086" y="836526"/>
                                </a:lnTo>
                                <a:lnTo>
                                  <a:pt x="3290026" y="801372"/>
                                </a:lnTo>
                                <a:lnTo>
                                  <a:pt x="3261156" y="766931"/>
                                </a:lnTo>
                                <a:lnTo>
                                  <a:pt x="3231491" y="733215"/>
                                </a:lnTo>
                                <a:lnTo>
                                  <a:pt x="3201048" y="700239"/>
                                </a:lnTo>
                                <a:lnTo>
                                  <a:pt x="3169842" y="668014"/>
                                </a:lnTo>
                                <a:lnTo>
                                  <a:pt x="3137890" y="636555"/>
                                </a:lnTo>
                                <a:lnTo>
                                  <a:pt x="3105208" y="605876"/>
                                </a:lnTo>
                                <a:lnTo>
                                  <a:pt x="3071811" y="575988"/>
                                </a:lnTo>
                                <a:lnTo>
                                  <a:pt x="3037716" y="546907"/>
                                </a:lnTo>
                                <a:lnTo>
                                  <a:pt x="3002938" y="518645"/>
                                </a:lnTo>
                                <a:lnTo>
                                  <a:pt x="2967495" y="491215"/>
                                </a:lnTo>
                                <a:lnTo>
                                  <a:pt x="2931402" y="464631"/>
                                </a:lnTo>
                                <a:lnTo>
                                  <a:pt x="2894674" y="438906"/>
                                </a:lnTo>
                                <a:lnTo>
                                  <a:pt x="2857329" y="414054"/>
                                </a:lnTo>
                                <a:lnTo>
                                  <a:pt x="2819382" y="390088"/>
                                </a:lnTo>
                                <a:lnTo>
                                  <a:pt x="2780849" y="367021"/>
                                </a:lnTo>
                                <a:lnTo>
                                  <a:pt x="2741746" y="344867"/>
                                </a:lnTo>
                                <a:lnTo>
                                  <a:pt x="2702090" y="323639"/>
                                </a:lnTo>
                                <a:lnTo>
                                  <a:pt x="2661896" y="303350"/>
                                </a:lnTo>
                                <a:lnTo>
                                  <a:pt x="2621180" y="284015"/>
                                </a:lnTo>
                                <a:lnTo>
                                  <a:pt x="2579959" y="265645"/>
                                </a:lnTo>
                                <a:lnTo>
                                  <a:pt x="2538248" y="248255"/>
                                </a:lnTo>
                                <a:lnTo>
                                  <a:pt x="2496064" y="231857"/>
                                </a:lnTo>
                                <a:lnTo>
                                  <a:pt x="2453423" y="216466"/>
                                </a:lnTo>
                                <a:lnTo>
                                  <a:pt x="2410340" y="202094"/>
                                </a:lnTo>
                                <a:lnTo>
                                  <a:pt x="2366833" y="188756"/>
                                </a:lnTo>
                                <a:lnTo>
                                  <a:pt x="2322916" y="176464"/>
                                </a:lnTo>
                                <a:lnTo>
                                  <a:pt x="2278606" y="165231"/>
                                </a:lnTo>
                                <a:lnTo>
                                  <a:pt x="2233919" y="155071"/>
                                </a:lnTo>
                                <a:lnTo>
                                  <a:pt x="2188871" y="145998"/>
                                </a:lnTo>
                                <a:lnTo>
                                  <a:pt x="2143478" y="138025"/>
                                </a:lnTo>
                                <a:lnTo>
                                  <a:pt x="2097756" y="131164"/>
                                </a:lnTo>
                                <a:lnTo>
                                  <a:pt x="2051722" y="125431"/>
                                </a:lnTo>
                                <a:lnTo>
                                  <a:pt x="2005391" y="120837"/>
                                </a:lnTo>
                                <a:lnTo>
                                  <a:pt x="1958779" y="117396"/>
                                </a:lnTo>
                                <a:lnTo>
                                  <a:pt x="1911902" y="115122"/>
                                </a:lnTo>
                                <a:lnTo>
                                  <a:pt x="1864777" y="114028"/>
                                </a:lnTo>
                                <a:lnTo>
                                  <a:pt x="1817420" y="114127"/>
                                </a:lnTo>
                                <a:lnTo>
                                  <a:pt x="1769846" y="115432"/>
                                </a:lnTo>
                                <a:lnTo>
                                  <a:pt x="1722072" y="117958"/>
                                </a:lnTo>
                                <a:lnTo>
                                  <a:pt x="1674114" y="121717"/>
                                </a:lnTo>
                                <a:lnTo>
                                  <a:pt x="1623309" y="127047"/>
                                </a:lnTo>
                                <a:lnTo>
                                  <a:pt x="1572864" y="133698"/>
                                </a:lnTo>
                                <a:lnTo>
                                  <a:pt x="1522795" y="141662"/>
                                </a:lnTo>
                                <a:lnTo>
                                  <a:pt x="1473120" y="150930"/>
                                </a:lnTo>
                                <a:lnTo>
                                  <a:pt x="1423856" y="161496"/>
                                </a:lnTo>
                                <a:lnTo>
                                  <a:pt x="1375020" y="173352"/>
                                </a:lnTo>
                                <a:lnTo>
                                  <a:pt x="1326631" y="186489"/>
                                </a:lnTo>
                                <a:lnTo>
                                  <a:pt x="1278705" y="200900"/>
                                </a:lnTo>
                                <a:lnTo>
                                  <a:pt x="1231259" y="216578"/>
                                </a:lnTo>
                                <a:lnTo>
                                  <a:pt x="1184313" y="233514"/>
                                </a:lnTo>
                                <a:lnTo>
                                  <a:pt x="1137882" y="251701"/>
                                </a:lnTo>
                                <a:lnTo>
                                  <a:pt x="1091984" y="271131"/>
                                </a:lnTo>
                                <a:lnTo>
                                  <a:pt x="1046636" y="291797"/>
                                </a:lnTo>
                                <a:lnTo>
                                  <a:pt x="1001857" y="313689"/>
                                </a:lnTo>
                                <a:lnTo>
                                  <a:pt x="957663" y="336802"/>
                                </a:lnTo>
                                <a:lnTo>
                                  <a:pt x="914072" y="361126"/>
                                </a:lnTo>
                                <a:lnTo>
                                  <a:pt x="871101" y="386655"/>
                                </a:lnTo>
                                <a:lnTo>
                                  <a:pt x="828769" y="413381"/>
                                </a:lnTo>
                                <a:lnTo>
                                  <a:pt x="787091" y="441295"/>
                                </a:lnTo>
                                <a:lnTo>
                                  <a:pt x="746086" y="470390"/>
                                </a:lnTo>
                                <a:lnTo>
                                  <a:pt x="705771" y="500658"/>
                                </a:lnTo>
                                <a:lnTo>
                                  <a:pt x="666163" y="532092"/>
                                </a:lnTo>
                                <a:lnTo>
                                  <a:pt x="627280" y="564683"/>
                                </a:lnTo>
                                <a:lnTo>
                                  <a:pt x="589140" y="598425"/>
                                </a:lnTo>
                                <a:lnTo>
                                  <a:pt x="552947" y="632241"/>
                                </a:lnTo>
                                <a:lnTo>
                                  <a:pt x="517686" y="667012"/>
                                </a:lnTo>
                                <a:lnTo>
                                  <a:pt x="483376" y="702708"/>
                                </a:lnTo>
                                <a:lnTo>
                                  <a:pt x="450038" y="739296"/>
                                </a:lnTo>
                                <a:lnTo>
                                  <a:pt x="417691" y="776745"/>
                                </a:lnTo>
                                <a:lnTo>
                                  <a:pt x="386356" y="815023"/>
                                </a:lnTo>
                                <a:lnTo>
                                  <a:pt x="356050" y="854099"/>
                                </a:lnTo>
                                <a:lnTo>
                                  <a:pt x="326796" y="893941"/>
                                </a:lnTo>
                                <a:lnTo>
                                  <a:pt x="232841" y="829501"/>
                                </a:lnTo>
                                <a:lnTo>
                                  <a:pt x="263993" y="786974"/>
                                </a:lnTo>
                                <a:lnTo>
                                  <a:pt x="296274" y="745265"/>
                                </a:lnTo>
                                <a:lnTo>
                                  <a:pt x="329665" y="704407"/>
                                </a:lnTo>
                                <a:lnTo>
                                  <a:pt x="364145" y="664436"/>
                                </a:lnTo>
                                <a:lnTo>
                                  <a:pt x="399693" y="625385"/>
                                </a:lnTo>
                                <a:lnTo>
                                  <a:pt x="436290" y="587289"/>
                                </a:lnTo>
                                <a:lnTo>
                                  <a:pt x="473914" y="550181"/>
                                </a:lnTo>
                                <a:lnTo>
                                  <a:pt x="512546" y="514097"/>
                                </a:lnTo>
                                <a:lnTo>
                                  <a:pt x="549878" y="480997"/>
                                </a:lnTo>
                                <a:lnTo>
                                  <a:pt x="587881" y="448938"/>
                                </a:lnTo>
                                <a:lnTo>
                                  <a:pt x="626543" y="417926"/>
                                </a:lnTo>
                                <a:lnTo>
                                  <a:pt x="665847" y="387967"/>
                                </a:lnTo>
                                <a:lnTo>
                                  <a:pt x="705780" y="359068"/>
                                </a:lnTo>
                                <a:lnTo>
                                  <a:pt x="746327" y="331234"/>
                                </a:lnTo>
                                <a:lnTo>
                                  <a:pt x="787472" y="304473"/>
                                </a:lnTo>
                                <a:lnTo>
                                  <a:pt x="829203" y="278791"/>
                                </a:lnTo>
                                <a:lnTo>
                                  <a:pt x="871504" y="254194"/>
                                </a:lnTo>
                                <a:lnTo>
                                  <a:pt x="914360" y="230688"/>
                                </a:lnTo>
                                <a:lnTo>
                                  <a:pt x="957758" y="208281"/>
                                </a:lnTo>
                                <a:lnTo>
                                  <a:pt x="1001682" y="186977"/>
                                </a:lnTo>
                                <a:lnTo>
                                  <a:pt x="1046118" y="166785"/>
                                </a:lnTo>
                                <a:lnTo>
                                  <a:pt x="1091051" y="147709"/>
                                </a:lnTo>
                                <a:lnTo>
                                  <a:pt x="1136467" y="129758"/>
                                </a:lnTo>
                                <a:lnTo>
                                  <a:pt x="1182351" y="112936"/>
                                </a:lnTo>
                                <a:lnTo>
                                  <a:pt x="1228688" y="97250"/>
                                </a:lnTo>
                                <a:lnTo>
                                  <a:pt x="1275465" y="82707"/>
                                </a:lnTo>
                                <a:lnTo>
                                  <a:pt x="1322666" y="69313"/>
                                </a:lnTo>
                                <a:lnTo>
                                  <a:pt x="1370278" y="57075"/>
                                </a:lnTo>
                                <a:lnTo>
                                  <a:pt x="1418284" y="45998"/>
                                </a:lnTo>
                                <a:lnTo>
                                  <a:pt x="1466672" y="36090"/>
                                </a:lnTo>
                                <a:lnTo>
                                  <a:pt x="1515425" y="27357"/>
                                </a:lnTo>
                                <a:lnTo>
                                  <a:pt x="1564530" y="19804"/>
                                </a:lnTo>
                                <a:lnTo>
                                  <a:pt x="1613973" y="13439"/>
                                </a:lnTo>
                                <a:lnTo>
                                  <a:pt x="1663738" y="8268"/>
                                </a:lnTo>
                                <a:lnTo>
                                  <a:pt x="1711634" y="4472"/>
                                </a:lnTo>
                                <a:lnTo>
                                  <a:pt x="1759358" y="1837"/>
                                </a:lnTo>
                                <a:lnTo>
                                  <a:pt x="1806896" y="350"/>
                                </a:lnTo>
                                <a:lnTo>
                                  <a:pt x="1854232" y="0"/>
                                </a:lnTo>
                                <a:lnTo>
                                  <a:pt x="1901354" y="774"/>
                                </a:lnTo>
                                <a:lnTo>
                                  <a:pt x="1948247" y="2661"/>
                                </a:lnTo>
                                <a:lnTo>
                                  <a:pt x="1994896" y="5650"/>
                                </a:lnTo>
                                <a:lnTo>
                                  <a:pt x="2041287" y="9727"/>
                                </a:lnTo>
                                <a:lnTo>
                                  <a:pt x="2087407" y="14882"/>
                                </a:lnTo>
                                <a:lnTo>
                                  <a:pt x="2133240" y="21103"/>
                                </a:lnTo>
                                <a:lnTo>
                                  <a:pt x="2178774" y="28378"/>
                                </a:lnTo>
                                <a:lnTo>
                                  <a:pt x="2223993" y="36694"/>
                                </a:lnTo>
                                <a:lnTo>
                                  <a:pt x="2268883" y="46041"/>
                                </a:lnTo>
                                <a:lnTo>
                                  <a:pt x="2313431" y="56406"/>
                                </a:lnTo>
                                <a:lnTo>
                                  <a:pt x="2357621" y="67778"/>
                                </a:lnTo>
                                <a:lnTo>
                                  <a:pt x="2401440" y="80144"/>
                                </a:lnTo>
                                <a:lnTo>
                                  <a:pt x="2444874" y="93494"/>
                                </a:lnTo>
                                <a:lnTo>
                                  <a:pt x="2487908" y="107814"/>
                                </a:lnTo>
                                <a:lnTo>
                                  <a:pt x="2530529" y="123093"/>
                                </a:lnTo>
                                <a:lnTo>
                                  <a:pt x="2572721" y="139320"/>
                                </a:lnTo>
                                <a:lnTo>
                                  <a:pt x="2614471" y="156482"/>
                                </a:lnTo>
                                <a:lnTo>
                                  <a:pt x="2655765" y="174568"/>
                                </a:lnTo>
                                <a:lnTo>
                                  <a:pt x="2696587" y="193566"/>
                                </a:lnTo>
                                <a:lnTo>
                                  <a:pt x="2736926" y="213464"/>
                                </a:lnTo>
                                <a:lnTo>
                                  <a:pt x="2776765" y="234251"/>
                                </a:lnTo>
                                <a:lnTo>
                                  <a:pt x="2816090" y="255913"/>
                                </a:lnTo>
                                <a:lnTo>
                                  <a:pt x="2854889" y="278441"/>
                                </a:lnTo>
                                <a:lnTo>
                                  <a:pt x="2893145" y="301821"/>
                                </a:lnTo>
                                <a:lnTo>
                                  <a:pt x="2930846" y="326042"/>
                                </a:lnTo>
                                <a:lnTo>
                                  <a:pt x="2967977" y="351092"/>
                                </a:lnTo>
                                <a:lnTo>
                                  <a:pt x="3004523" y="376959"/>
                                </a:lnTo>
                                <a:lnTo>
                                  <a:pt x="3040471" y="403632"/>
                                </a:lnTo>
                                <a:lnTo>
                                  <a:pt x="3075807" y="431099"/>
                                </a:lnTo>
                                <a:lnTo>
                                  <a:pt x="3110515" y="459347"/>
                                </a:lnTo>
                                <a:lnTo>
                                  <a:pt x="3144583" y="488365"/>
                                </a:lnTo>
                                <a:lnTo>
                                  <a:pt x="3177995" y="518141"/>
                                </a:lnTo>
                                <a:lnTo>
                                  <a:pt x="3210737" y="548664"/>
                                </a:lnTo>
                                <a:lnTo>
                                  <a:pt x="3242796" y="579921"/>
                                </a:lnTo>
                                <a:lnTo>
                                  <a:pt x="3274157" y="611901"/>
                                </a:lnTo>
                                <a:lnTo>
                                  <a:pt x="3304806" y="644592"/>
                                </a:lnTo>
                                <a:lnTo>
                                  <a:pt x="3334729" y="677982"/>
                                </a:lnTo>
                                <a:lnTo>
                                  <a:pt x="3363911" y="712059"/>
                                </a:lnTo>
                                <a:lnTo>
                                  <a:pt x="3392339" y="746811"/>
                                </a:lnTo>
                                <a:lnTo>
                                  <a:pt x="3419997" y="782227"/>
                                </a:lnTo>
                                <a:lnTo>
                                  <a:pt x="3446873" y="818294"/>
                                </a:lnTo>
                                <a:lnTo>
                                  <a:pt x="3472951" y="855002"/>
                                </a:lnTo>
                                <a:lnTo>
                                  <a:pt x="3498218" y="892337"/>
                                </a:lnTo>
                                <a:lnTo>
                                  <a:pt x="3522659" y="930289"/>
                                </a:lnTo>
                                <a:lnTo>
                                  <a:pt x="3546260" y="968845"/>
                                </a:lnTo>
                                <a:lnTo>
                                  <a:pt x="3569007" y="1007994"/>
                                </a:lnTo>
                                <a:lnTo>
                                  <a:pt x="3590886" y="1047723"/>
                                </a:lnTo>
                                <a:lnTo>
                                  <a:pt x="3611882" y="1088022"/>
                                </a:lnTo>
                                <a:lnTo>
                                  <a:pt x="3631981" y="1128877"/>
                                </a:lnTo>
                                <a:lnTo>
                                  <a:pt x="3651170" y="1170278"/>
                                </a:lnTo>
                                <a:lnTo>
                                  <a:pt x="3669433" y="1212212"/>
                                </a:lnTo>
                                <a:lnTo>
                                  <a:pt x="3686757" y="1254668"/>
                                </a:lnTo>
                                <a:lnTo>
                                  <a:pt x="3703128" y="1297633"/>
                                </a:lnTo>
                                <a:lnTo>
                                  <a:pt x="3718531" y="1341097"/>
                                </a:lnTo>
                                <a:lnTo>
                                  <a:pt x="3732952" y="1385046"/>
                                </a:lnTo>
                                <a:lnTo>
                                  <a:pt x="3746376" y="1429470"/>
                                </a:lnTo>
                                <a:lnTo>
                                  <a:pt x="3758791" y="1474357"/>
                                </a:lnTo>
                                <a:lnTo>
                                  <a:pt x="3770181" y="1519694"/>
                                </a:lnTo>
                                <a:lnTo>
                                  <a:pt x="3780532" y="1565470"/>
                                </a:lnTo>
                                <a:lnTo>
                                  <a:pt x="3789830" y="1611673"/>
                                </a:lnTo>
                                <a:lnTo>
                                  <a:pt x="3798061" y="1658291"/>
                                </a:lnTo>
                                <a:lnTo>
                                  <a:pt x="3805211" y="1705312"/>
                                </a:lnTo>
                                <a:lnTo>
                                  <a:pt x="3811265" y="1752725"/>
                                </a:lnTo>
                                <a:lnTo>
                                  <a:pt x="3816210" y="1800518"/>
                                </a:lnTo>
                                <a:lnTo>
                                  <a:pt x="3820218" y="1851471"/>
                                </a:lnTo>
                                <a:lnTo>
                                  <a:pt x="3822934" y="1902325"/>
                                </a:lnTo>
                                <a:lnTo>
                                  <a:pt x="3824362" y="1953058"/>
                                </a:lnTo>
                                <a:lnTo>
                                  <a:pt x="3824509" y="2003654"/>
                                </a:lnTo>
                                <a:lnTo>
                                  <a:pt x="3823382" y="2054092"/>
                                </a:lnTo>
                                <a:lnTo>
                                  <a:pt x="3820985" y="2104354"/>
                                </a:lnTo>
                                <a:lnTo>
                                  <a:pt x="3817324" y="2154420"/>
                                </a:lnTo>
                                <a:lnTo>
                                  <a:pt x="3812407" y="2204273"/>
                                </a:lnTo>
                                <a:lnTo>
                                  <a:pt x="3806238" y="2253891"/>
                                </a:lnTo>
                                <a:lnTo>
                                  <a:pt x="3798824" y="2303258"/>
                                </a:lnTo>
                                <a:lnTo>
                                  <a:pt x="3790171" y="2352353"/>
                                </a:lnTo>
                                <a:lnTo>
                                  <a:pt x="3780283" y="2401157"/>
                                </a:lnTo>
                                <a:lnTo>
                                  <a:pt x="3769169" y="2449652"/>
                                </a:lnTo>
                                <a:lnTo>
                                  <a:pt x="3756832" y="2497819"/>
                                </a:lnTo>
                                <a:lnTo>
                                  <a:pt x="3743281" y="2545639"/>
                                </a:lnTo>
                                <a:lnTo>
                                  <a:pt x="3728519" y="2593092"/>
                                </a:lnTo>
                                <a:lnTo>
                                  <a:pt x="3712553" y="2640159"/>
                                </a:lnTo>
                                <a:lnTo>
                                  <a:pt x="3695390" y="2686823"/>
                                </a:lnTo>
                                <a:lnTo>
                                  <a:pt x="3677035" y="2733063"/>
                                </a:lnTo>
                                <a:lnTo>
                                  <a:pt x="3657494" y="2778860"/>
                                </a:lnTo>
                                <a:lnTo>
                                  <a:pt x="3636773" y="2824196"/>
                                </a:lnTo>
                                <a:lnTo>
                                  <a:pt x="3614878" y="2869052"/>
                                </a:lnTo>
                                <a:lnTo>
                                  <a:pt x="3591814" y="2913408"/>
                                </a:lnTo>
                                <a:lnTo>
                                  <a:pt x="3567589" y="2957246"/>
                                </a:lnTo>
                                <a:lnTo>
                                  <a:pt x="3542207" y="3000547"/>
                                </a:lnTo>
                                <a:lnTo>
                                  <a:pt x="3515675" y="3043291"/>
                                </a:lnTo>
                                <a:lnTo>
                                  <a:pt x="3487999" y="3085459"/>
                                </a:lnTo>
                                <a:lnTo>
                                  <a:pt x="3459184" y="3127034"/>
                                </a:lnTo>
                                <a:lnTo>
                                  <a:pt x="3429237" y="3167995"/>
                                </a:lnTo>
                                <a:lnTo>
                                  <a:pt x="3398164" y="3208323"/>
                                </a:lnTo>
                                <a:lnTo>
                                  <a:pt x="3365969" y="32480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2433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762346" y="3842024"/>
                            <a:ext cx="2579370" cy="74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9370" h="748030">
                                <a:moveTo>
                                  <a:pt x="25072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7737"/>
                                </a:lnTo>
                                <a:lnTo>
                                  <a:pt x="2507297" y="747737"/>
                                </a:lnTo>
                                <a:lnTo>
                                  <a:pt x="2535322" y="742080"/>
                                </a:lnTo>
                                <a:lnTo>
                                  <a:pt x="2558207" y="726651"/>
                                </a:lnTo>
                                <a:lnTo>
                                  <a:pt x="2573636" y="703766"/>
                                </a:lnTo>
                                <a:lnTo>
                                  <a:pt x="2579293" y="675741"/>
                                </a:lnTo>
                                <a:lnTo>
                                  <a:pt x="2579293" y="71996"/>
                                </a:lnTo>
                                <a:lnTo>
                                  <a:pt x="2573636" y="43971"/>
                                </a:lnTo>
                                <a:lnTo>
                                  <a:pt x="2558207" y="21086"/>
                                </a:lnTo>
                                <a:lnTo>
                                  <a:pt x="2535322" y="5657"/>
                                </a:lnTo>
                                <a:lnTo>
                                  <a:pt x="25072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762346" y="3842024"/>
                            <a:ext cx="2579370" cy="74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9370" h="748030">
                                <a:moveTo>
                                  <a:pt x="0" y="0"/>
                                </a:moveTo>
                                <a:lnTo>
                                  <a:pt x="0" y="747737"/>
                                </a:lnTo>
                                <a:lnTo>
                                  <a:pt x="2507297" y="747737"/>
                                </a:lnTo>
                                <a:lnTo>
                                  <a:pt x="2535322" y="742080"/>
                                </a:lnTo>
                                <a:lnTo>
                                  <a:pt x="2558207" y="726651"/>
                                </a:lnTo>
                                <a:lnTo>
                                  <a:pt x="2573636" y="703766"/>
                                </a:lnTo>
                                <a:lnTo>
                                  <a:pt x="2579293" y="675741"/>
                                </a:lnTo>
                                <a:lnTo>
                                  <a:pt x="2579293" y="71996"/>
                                </a:lnTo>
                                <a:lnTo>
                                  <a:pt x="2573636" y="43971"/>
                                </a:lnTo>
                                <a:lnTo>
                                  <a:pt x="2558207" y="21086"/>
                                </a:lnTo>
                                <a:lnTo>
                                  <a:pt x="2535322" y="5657"/>
                                </a:lnTo>
                                <a:lnTo>
                                  <a:pt x="25072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433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350" y="3842024"/>
                            <a:ext cx="743585" cy="7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 h="749300">
                                <a:moveTo>
                                  <a:pt x="743292" y="0"/>
                                </a:moveTo>
                                <a:lnTo>
                                  <a:pt x="71996" y="0"/>
                                </a:ln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677303"/>
                                </a:lnTo>
                                <a:lnTo>
                                  <a:pt x="5657" y="705328"/>
                                </a:lnTo>
                                <a:lnTo>
                                  <a:pt x="21086" y="728213"/>
                                </a:lnTo>
                                <a:lnTo>
                                  <a:pt x="43971" y="743642"/>
                                </a:lnTo>
                                <a:lnTo>
                                  <a:pt x="71996" y="749300"/>
                                </a:lnTo>
                                <a:lnTo>
                                  <a:pt x="743292" y="749300"/>
                                </a:lnTo>
                                <a:lnTo>
                                  <a:pt x="743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3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350" y="3842024"/>
                            <a:ext cx="743585" cy="7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 h="749300">
                                <a:moveTo>
                                  <a:pt x="71996" y="0"/>
                                </a:move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677303"/>
                                </a:lnTo>
                                <a:lnTo>
                                  <a:pt x="5657" y="705328"/>
                                </a:lnTo>
                                <a:lnTo>
                                  <a:pt x="21086" y="728213"/>
                                </a:lnTo>
                                <a:lnTo>
                                  <a:pt x="43971" y="743642"/>
                                </a:lnTo>
                                <a:lnTo>
                                  <a:pt x="71996" y="749300"/>
                                </a:lnTo>
                                <a:lnTo>
                                  <a:pt x="743292" y="749300"/>
                                </a:lnTo>
                                <a:lnTo>
                                  <a:pt x="743292" y="0"/>
                                </a:ln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433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50483" y="3982054"/>
                            <a:ext cx="482600" cy="4800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0" h="480059">
                                <a:moveTo>
                                  <a:pt x="334632" y="295008"/>
                                </a:moveTo>
                                <a:lnTo>
                                  <a:pt x="294995" y="334644"/>
                                </a:lnTo>
                                <a:lnTo>
                                  <a:pt x="437400" y="476884"/>
                                </a:lnTo>
                                <a:lnTo>
                                  <a:pt x="439877" y="479247"/>
                                </a:lnTo>
                                <a:lnTo>
                                  <a:pt x="444423" y="480009"/>
                                </a:lnTo>
                                <a:lnTo>
                                  <a:pt x="451103" y="480009"/>
                                </a:lnTo>
                                <a:lnTo>
                                  <a:pt x="454317" y="476630"/>
                                </a:lnTo>
                                <a:lnTo>
                                  <a:pt x="456742" y="474332"/>
                                </a:lnTo>
                                <a:lnTo>
                                  <a:pt x="479221" y="451827"/>
                                </a:lnTo>
                                <a:lnTo>
                                  <a:pt x="482307" y="442366"/>
                                </a:lnTo>
                                <a:lnTo>
                                  <a:pt x="334632" y="295008"/>
                                </a:lnTo>
                                <a:close/>
                              </a:path>
                              <a:path w="482600" h="480059">
                                <a:moveTo>
                                  <a:pt x="164261" y="0"/>
                                </a:moveTo>
                                <a:lnTo>
                                  <a:pt x="120644" y="5877"/>
                                </a:lnTo>
                                <a:lnTo>
                                  <a:pt x="81419" y="22458"/>
                                </a:lnTo>
                                <a:lnTo>
                                  <a:pt x="48164" y="48164"/>
                                </a:lnTo>
                                <a:lnTo>
                                  <a:pt x="22458" y="81419"/>
                                </a:lnTo>
                                <a:lnTo>
                                  <a:pt x="5877" y="120644"/>
                                </a:lnTo>
                                <a:lnTo>
                                  <a:pt x="0" y="164261"/>
                                </a:lnTo>
                                <a:lnTo>
                                  <a:pt x="5935" y="207874"/>
                                </a:lnTo>
                                <a:lnTo>
                                  <a:pt x="22574" y="247095"/>
                                </a:lnTo>
                                <a:lnTo>
                                  <a:pt x="46207" y="277647"/>
                                </a:lnTo>
                                <a:lnTo>
                                  <a:pt x="80623" y="305320"/>
                                </a:lnTo>
                                <a:lnTo>
                                  <a:pt x="120784" y="322633"/>
                                </a:lnTo>
                                <a:lnTo>
                                  <a:pt x="120991" y="322633"/>
                                </a:lnTo>
                                <a:lnTo>
                                  <a:pt x="164261" y="328510"/>
                                </a:lnTo>
                                <a:lnTo>
                                  <a:pt x="207879" y="322633"/>
                                </a:lnTo>
                                <a:lnTo>
                                  <a:pt x="247104" y="306053"/>
                                </a:lnTo>
                                <a:lnTo>
                                  <a:pt x="276885" y="281978"/>
                                </a:lnTo>
                                <a:lnTo>
                                  <a:pt x="306065" y="247095"/>
                                </a:lnTo>
                                <a:lnTo>
                                  <a:pt x="322646" y="207874"/>
                                </a:lnTo>
                                <a:lnTo>
                                  <a:pt x="328523" y="164261"/>
                                </a:lnTo>
                                <a:lnTo>
                                  <a:pt x="322646" y="120644"/>
                                </a:lnTo>
                                <a:lnTo>
                                  <a:pt x="306065" y="81419"/>
                                </a:lnTo>
                                <a:lnTo>
                                  <a:pt x="280358" y="48164"/>
                                </a:lnTo>
                                <a:lnTo>
                                  <a:pt x="247104" y="22458"/>
                                </a:lnTo>
                                <a:lnTo>
                                  <a:pt x="207879" y="5877"/>
                                </a:lnTo>
                                <a:lnTo>
                                  <a:pt x="164261" y="0"/>
                                </a:lnTo>
                                <a:close/>
                              </a:path>
                              <a:path w="482600" h="480059">
                                <a:moveTo>
                                  <a:pt x="288156" y="270261"/>
                                </a:moveTo>
                                <a:lnTo>
                                  <a:pt x="280358" y="280347"/>
                                </a:lnTo>
                                <a:lnTo>
                                  <a:pt x="269416" y="288806"/>
                                </a:lnTo>
                                <a:lnTo>
                                  <a:pt x="305346" y="323621"/>
                                </a:lnTo>
                                <a:lnTo>
                                  <a:pt x="324216" y="305320"/>
                                </a:lnTo>
                                <a:lnTo>
                                  <a:pt x="320902" y="302007"/>
                                </a:lnTo>
                                <a:lnTo>
                                  <a:pt x="288156" y="270261"/>
                                </a:lnTo>
                                <a:close/>
                              </a:path>
                              <a:path w="482600" h="480059">
                                <a:moveTo>
                                  <a:pt x="288156" y="270261"/>
                                </a:moveTo>
                                <a:lnTo>
                                  <a:pt x="285572" y="273202"/>
                                </a:lnTo>
                                <a:lnTo>
                                  <a:pt x="281355" y="277647"/>
                                </a:lnTo>
                                <a:lnTo>
                                  <a:pt x="276885" y="281978"/>
                                </a:lnTo>
                                <a:lnTo>
                                  <a:pt x="268043" y="289867"/>
                                </a:lnTo>
                                <a:lnTo>
                                  <a:pt x="280358" y="280347"/>
                                </a:lnTo>
                                <a:lnTo>
                                  <a:pt x="288156" y="270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47765" y="3978978"/>
                            <a:ext cx="485775" cy="4864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775" h="486409">
                                <a:moveTo>
                                  <a:pt x="299986" y="167335"/>
                                </a:moveTo>
                                <a:lnTo>
                                  <a:pt x="293154" y="125387"/>
                                </a:lnTo>
                                <a:lnTo>
                                  <a:pt x="274231" y="88900"/>
                                </a:lnTo>
                                <a:lnTo>
                                  <a:pt x="245414" y="60083"/>
                                </a:lnTo>
                                <a:lnTo>
                                  <a:pt x="208927" y="41160"/>
                                </a:lnTo>
                                <a:lnTo>
                                  <a:pt x="166979" y="34328"/>
                                </a:lnTo>
                                <a:lnTo>
                                  <a:pt x="124752" y="41160"/>
                                </a:lnTo>
                                <a:lnTo>
                                  <a:pt x="124904" y="41160"/>
                                </a:lnTo>
                                <a:lnTo>
                                  <a:pt x="88417" y="60083"/>
                                </a:lnTo>
                                <a:lnTo>
                                  <a:pt x="59639" y="88900"/>
                                </a:lnTo>
                                <a:lnTo>
                                  <a:pt x="40754" y="125387"/>
                                </a:lnTo>
                                <a:lnTo>
                                  <a:pt x="33972" y="167335"/>
                                </a:lnTo>
                                <a:lnTo>
                                  <a:pt x="40754" y="209334"/>
                                </a:lnTo>
                                <a:lnTo>
                                  <a:pt x="59664" y="245846"/>
                                </a:lnTo>
                                <a:lnTo>
                                  <a:pt x="88468" y="274650"/>
                                </a:lnTo>
                                <a:lnTo>
                                  <a:pt x="124980" y="293560"/>
                                </a:lnTo>
                                <a:lnTo>
                                  <a:pt x="166979" y="300342"/>
                                </a:lnTo>
                                <a:lnTo>
                                  <a:pt x="194221" y="295935"/>
                                </a:lnTo>
                                <a:lnTo>
                                  <a:pt x="208965" y="293560"/>
                                </a:lnTo>
                                <a:lnTo>
                                  <a:pt x="245478" y="274650"/>
                                </a:lnTo>
                                <a:lnTo>
                                  <a:pt x="274281" y="245846"/>
                                </a:lnTo>
                                <a:lnTo>
                                  <a:pt x="293192" y="209334"/>
                                </a:lnTo>
                                <a:lnTo>
                                  <a:pt x="299986" y="167335"/>
                                </a:lnTo>
                                <a:close/>
                              </a:path>
                              <a:path w="485775" h="486409">
                                <a:moveTo>
                                  <a:pt x="485622" y="449757"/>
                                </a:moveTo>
                                <a:lnTo>
                                  <a:pt x="484225" y="442569"/>
                                </a:lnTo>
                                <a:lnTo>
                                  <a:pt x="482625" y="440156"/>
                                </a:lnTo>
                                <a:lnTo>
                                  <a:pt x="482625" y="445096"/>
                                </a:lnTo>
                                <a:lnTo>
                                  <a:pt x="482625" y="454406"/>
                                </a:lnTo>
                                <a:lnTo>
                                  <a:pt x="459676" y="477380"/>
                                </a:lnTo>
                                <a:lnTo>
                                  <a:pt x="456882" y="480034"/>
                                </a:lnTo>
                                <a:lnTo>
                                  <a:pt x="453237" y="481507"/>
                                </a:lnTo>
                                <a:lnTo>
                                  <a:pt x="445541" y="481507"/>
                                </a:lnTo>
                                <a:lnTo>
                                  <a:pt x="441909" y="480034"/>
                                </a:lnTo>
                                <a:lnTo>
                                  <a:pt x="439115" y="477380"/>
                                </a:lnTo>
                                <a:lnTo>
                                  <a:pt x="299732" y="338035"/>
                                </a:lnTo>
                                <a:lnTo>
                                  <a:pt x="312928" y="324840"/>
                                </a:lnTo>
                                <a:lnTo>
                                  <a:pt x="333794" y="303961"/>
                                </a:lnTo>
                                <a:lnTo>
                                  <a:pt x="337642" y="300113"/>
                                </a:lnTo>
                                <a:lnTo>
                                  <a:pt x="482625" y="445096"/>
                                </a:lnTo>
                                <a:lnTo>
                                  <a:pt x="482625" y="440156"/>
                                </a:lnTo>
                                <a:lnTo>
                                  <a:pt x="480047" y="436257"/>
                                </a:lnTo>
                                <a:lnTo>
                                  <a:pt x="343890" y="300113"/>
                                </a:lnTo>
                                <a:lnTo>
                                  <a:pt x="338797" y="295021"/>
                                </a:lnTo>
                                <a:lnTo>
                                  <a:pt x="338264" y="294792"/>
                                </a:lnTo>
                                <a:lnTo>
                                  <a:pt x="337070" y="294792"/>
                                </a:lnTo>
                                <a:lnTo>
                                  <a:pt x="336524" y="295021"/>
                                </a:lnTo>
                                <a:lnTo>
                                  <a:pt x="327583" y="303961"/>
                                </a:lnTo>
                                <a:lnTo>
                                  <a:pt x="324472" y="300850"/>
                                </a:lnTo>
                                <a:lnTo>
                                  <a:pt x="324472" y="307073"/>
                                </a:lnTo>
                                <a:lnTo>
                                  <a:pt x="306705" y="324840"/>
                                </a:lnTo>
                                <a:lnTo>
                                  <a:pt x="278460" y="296595"/>
                                </a:lnTo>
                                <a:lnTo>
                                  <a:pt x="275666" y="293801"/>
                                </a:lnTo>
                                <a:lnTo>
                                  <a:pt x="283159" y="286918"/>
                                </a:lnTo>
                                <a:lnTo>
                                  <a:pt x="286562" y="283502"/>
                                </a:lnTo>
                                <a:lnTo>
                                  <a:pt x="293433" y="276034"/>
                                </a:lnTo>
                                <a:lnTo>
                                  <a:pt x="324472" y="307073"/>
                                </a:lnTo>
                                <a:lnTo>
                                  <a:pt x="324472" y="300850"/>
                                </a:lnTo>
                                <a:lnTo>
                                  <a:pt x="299669" y="276034"/>
                                </a:lnTo>
                                <a:lnTo>
                                  <a:pt x="296227" y="272592"/>
                                </a:lnTo>
                                <a:lnTo>
                                  <a:pt x="299008" y="268998"/>
                                </a:lnTo>
                                <a:lnTo>
                                  <a:pt x="316509" y="241020"/>
                                </a:lnTo>
                                <a:lnTo>
                                  <a:pt x="328041" y="210616"/>
                                </a:lnTo>
                                <a:lnTo>
                                  <a:pt x="333375" y="178549"/>
                                </a:lnTo>
                                <a:lnTo>
                                  <a:pt x="332333" y="145567"/>
                                </a:lnTo>
                                <a:lnTo>
                                  <a:pt x="329323" y="132473"/>
                                </a:lnTo>
                                <a:lnTo>
                                  <a:pt x="329323" y="167335"/>
                                </a:lnTo>
                                <a:lnTo>
                                  <a:pt x="323519" y="210451"/>
                                </a:lnTo>
                                <a:lnTo>
                                  <a:pt x="307124" y="249224"/>
                                </a:lnTo>
                                <a:lnTo>
                                  <a:pt x="281724" y="282092"/>
                                </a:lnTo>
                                <a:lnTo>
                                  <a:pt x="248856" y="307492"/>
                                </a:lnTo>
                                <a:lnTo>
                                  <a:pt x="210083" y="323888"/>
                                </a:lnTo>
                                <a:lnTo>
                                  <a:pt x="166966" y="329692"/>
                                </a:lnTo>
                                <a:lnTo>
                                  <a:pt x="124218" y="323888"/>
                                </a:lnTo>
                                <a:lnTo>
                                  <a:pt x="124002" y="323888"/>
                                </a:lnTo>
                                <a:lnTo>
                                  <a:pt x="85318" y="307492"/>
                                </a:lnTo>
                                <a:lnTo>
                                  <a:pt x="52400" y="282092"/>
                                </a:lnTo>
                                <a:lnTo>
                                  <a:pt x="26936" y="249224"/>
                                </a:lnTo>
                                <a:lnTo>
                                  <a:pt x="10553" y="210616"/>
                                </a:lnTo>
                                <a:lnTo>
                                  <a:pt x="10477" y="210451"/>
                                </a:lnTo>
                                <a:lnTo>
                                  <a:pt x="4610" y="167335"/>
                                </a:lnTo>
                                <a:lnTo>
                                  <a:pt x="10426" y="124231"/>
                                </a:lnTo>
                                <a:lnTo>
                                  <a:pt x="26809" y="85458"/>
                                </a:lnTo>
                                <a:lnTo>
                                  <a:pt x="52222" y="52590"/>
                                </a:lnTo>
                                <a:lnTo>
                                  <a:pt x="85090" y="27190"/>
                                </a:lnTo>
                                <a:lnTo>
                                  <a:pt x="123863" y="10795"/>
                                </a:lnTo>
                                <a:lnTo>
                                  <a:pt x="166966" y="4991"/>
                                </a:lnTo>
                                <a:lnTo>
                                  <a:pt x="210083" y="10795"/>
                                </a:lnTo>
                                <a:lnTo>
                                  <a:pt x="248856" y="27190"/>
                                </a:lnTo>
                                <a:lnTo>
                                  <a:pt x="281724" y="52590"/>
                                </a:lnTo>
                                <a:lnTo>
                                  <a:pt x="307124" y="85458"/>
                                </a:lnTo>
                                <a:lnTo>
                                  <a:pt x="323519" y="124231"/>
                                </a:lnTo>
                                <a:lnTo>
                                  <a:pt x="329323" y="167335"/>
                                </a:lnTo>
                                <a:lnTo>
                                  <a:pt x="329323" y="132473"/>
                                </a:lnTo>
                                <a:lnTo>
                                  <a:pt x="311594" y="83769"/>
                                </a:lnTo>
                                <a:lnTo>
                                  <a:pt x="268630" y="34721"/>
                                </a:lnTo>
                                <a:lnTo>
                                  <a:pt x="220586" y="8851"/>
                                </a:lnTo>
                                <a:lnTo>
                                  <a:pt x="166814" y="0"/>
                                </a:lnTo>
                                <a:lnTo>
                                  <a:pt x="128536" y="4356"/>
                                </a:lnTo>
                                <a:lnTo>
                                  <a:pt x="61163" y="37490"/>
                                </a:lnTo>
                                <a:lnTo>
                                  <a:pt x="34366" y="65112"/>
                                </a:lnTo>
                                <a:lnTo>
                                  <a:pt x="5346" y="123482"/>
                                </a:lnTo>
                                <a:lnTo>
                                  <a:pt x="0" y="155549"/>
                                </a:lnTo>
                                <a:lnTo>
                                  <a:pt x="1041" y="188531"/>
                                </a:lnTo>
                                <a:lnTo>
                                  <a:pt x="21793" y="250342"/>
                                </a:lnTo>
                                <a:lnTo>
                                  <a:pt x="64744" y="299377"/>
                                </a:lnTo>
                                <a:lnTo>
                                  <a:pt x="112864" y="325120"/>
                                </a:lnTo>
                                <a:lnTo>
                                  <a:pt x="166687" y="334086"/>
                                </a:lnTo>
                                <a:lnTo>
                                  <a:pt x="194005" y="331812"/>
                                </a:lnTo>
                                <a:lnTo>
                                  <a:pt x="202399" y="329692"/>
                                </a:lnTo>
                                <a:lnTo>
                                  <a:pt x="220522" y="325120"/>
                                </a:lnTo>
                                <a:lnTo>
                                  <a:pt x="245605" y="314236"/>
                                </a:lnTo>
                                <a:lnTo>
                                  <a:pt x="268630" y="299377"/>
                                </a:lnTo>
                                <a:lnTo>
                                  <a:pt x="272237" y="296595"/>
                                </a:lnTo>
                                <a:lnTo>
                                  <a:pt x="303593" y="327952"/>
                                </a:lnTo>
                                <a:lnTo>
                                  <a:pt x="294220" y="337312"/>
                                </a:lnTo>
                                <a:lnTo>
                                  <a:pt x="294208" y="338683"/>
                                </a:lnTo>
                                <a:lnTo>
                                  <a:pt x="294995" y="339509"/>
                                </a:lnTo>
                                <a:lnTo>
                                  <a:pt x="439496" y="484022"/>
                                </a:lnTo>
                                <a:lnTo>
                                  <a:pt x="444296" y="486003"/>
                                </a:lnTo>
                                <a:lnTo>
                                  <a:pt x="454482" y="486003"/>
                                </a:lnTo>
                                <a:lnTo>
                                  <a:pt x="459270" y="484022"/>
                                </a:lnTo>
                                <a:lnTo>
                                  <a:pt x="461784" y="481507"/>
                                </a:lnTo>
                                <a:lnTo>
                                  <a:pt x="480047" y="463257"/>
                                </a:lnTo>
                                <a:lnTo>
                                  <a:pt x="484225" y="456946"/>
                                </a:lnTo>
                                <a:lnTo>
                                  <a:pt x="485622" y="4497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3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B9F01A" id="Group 3" o:spid="_x0000_s1026" style="position:absolute;margin-left:42.5pt;margin-top:298.9pt;width:544.85pt;height:362.05pt;z-index:-15938560;mso-wrap-distance-left:0;mso-wrap-distance-right:0;mso-position-horizontal-relative:page;mso-position-vertical-relative:page" coordsize="69195,459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left:34277;top:4527;width:30245;height:29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">
                  <v:imagedata r:id="rId16" o:title=""/>
                </v:shape>
                <v:shape id="Image 5" o:spid="_x0000_s1028" type="#_x0000_t75" style="position:absolute;left:30237;top:13017;width:1625;height:1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">
                  <v:imagedata r:id="rId17" o:title=""/>
                </v:shape>
                <v:shape id="Image 6" o:spid="_x0000_s1029" type="#_x0000_t75" style="position:absolute;left:29720;top:14856;width:1582;height:1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">
                  <v:imagedata r:id="rId18" o:title=""/>
                </v:shape>
                <v:shape id="Image 7" o:spid="_x0000_s1030" type="#_x0000_t75" style="position:absolute;left:30880;top:8962;width:2950;height:3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">
                  <v:imagedata r:id="rId19" o:title=""/>
                </v:shape>
                <v:shape id="Graphic 8" o:spid="_x0000_s1031" style="position:absolute;left:30819;top:127;width:38246;height:39617;visibility:visible;mso-wrap-style:square;v-text-anchor:top" coordsize="3824604,396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" path="m3365969,3248000r-32728,38352l3299687,3323746r-34364,36426l3230168,3395621r-35930,34464l3157552,3463555r-37426,32466l3081978,3527475r-38852,30432l3003587,3587309r-40209,28362l2922517,3642985r-41495,26257l2838910,3694432r-42713,24114l2752903,3741576r-43859,21937l2664637,3784347r-46389,20354l2571306,3823859r-47474,17954l2475843,3858553r-48484,15518l2378400,3888357r-49416,13045l2279129,3913198r-50272,10537l2178184,3933004r-51053,7993l2075717,3947704r-51757,5413l1973562,3957087r-50332,2701l1872982,3961221r-50144,172l1772817,3960306r-49881,-2341l1673215,3954373r-49543,-4838l1574326,3943455r-49130,-7319l1476300,3927582r-48643,-9784l1379286,3906787r-48080,-12233l1283434,3881102r-47444,-14667l1188893,3850558r-46732,-17085l1095813,3815186r-45946,-19486l1004342,3775020r-45084,-21872l914632,3730089r-44149,-24241l827545,3680868r-42202,-25961l743892,3627979r-40687,-27882l663295,3571275r-39119,-29748l585861,3510866r-37498,-31559l511696,3446863r-35823,-33315l440909,3379375r-34094,-35016l373605,3308513r-32311,-36661l309894,3234388r-30475,-38253l249882,3157108r-28586,-39788l193676,3076784r-26643,-41268l141383,2993527r-24645,-42694l,3070226,2400,2538311r379349,372758l224358,2910053r25585,43203l276626,2995677r27765,41622l333221,3078107r29880,39976l394016,3157210r31933,38264l458884,3232856r33923,36484l527700,3304910r35849,34640l600338,3373242r37712,32729l676671,3437720r39512,30751l756573,3498209r41250,28709l839917,3554580r42924,26599l926579,3606699r43422,23805l1013913,3653096r44381,21373l1103125,3694621r45260,18925l1194055,3731240r46058,16459l1286541,3762919r46777,13976l1380423,3789623r47414,11475l1475540,3811317r47972,8958l1571731,3827968r48449,6423l1668836,3839540r48844,3871l1766693,3846000r49160,1301l1865141,3847312r49396,-1285l1964021,3843442r49551,-3889l2063070,3834399r49165,-6417l2161047,3820313r48441,-8913l2257539,3801254r47644,-11370l2352400,3777300r46772,-13788l2445482,3748529r45828,-16167l2536637,3715019r44810,-18509l2625719,3676845r43717,-20811l2712580,3634086r42551,-23074l2797072,3586820r41311,-25299l2879048,3535124r39998,-27486l2958360,3479075r38611,-29633l3034862,3418750r37150,-31741l3108405,3354228r35616,-33812l3178842,3285585r34008,-35843l3246026,3212899r32326,-37835l3309698,3136415r30217,-39304l3368998,3057171r27943,-40556l3423737,2975463r25643,-41728l3473864,2891451r23319,-42821l3519330,2805293r20969,-43835l3560084,2717146r18595,-44769l3596078,2627170r16196,-45624l3627261,2535524r13772,-46401l3653583,2442365r11323,-47098l3674996,2347851r8849,-47714l3691448,2252143r6351,-48254l3702891,2155397r3828,-48713l3709275,2057772r1279,-49092l3710550,1959427r-1294,-49393l3706666,1860521r-3893,-49615l3697792,1763059r-6162,-47442l3684304,1668592r-8473,-46592l3666225,1575853r-10721,-45690l3643683,1484946r-12905,-44732l3616806,1395980r-15024,-43722l3585722,1309061r-17078,-42658l3550561,1224296r-19069,-41541l3511451,1141792r-20996,-40370l3468520,1061657r-22859,-39147l3421896,983996r-24656,-37869l3371709,908917r-26390,-36538l3318086,836526r-28060,-35154l3261156,766931r-29665,-33716l3201048,700239r-31206,-32225l3137890,636555r-32682,-30679l3071811,575988r-34095,-29081l3002938,518645r-35443,-27430l2931402,464631r-36728,-25725l2857329,414054r-37947,-23966l2780849,367021r-39103,-22154l2702090,323639r-40194,-20289l2621180,284015r-41221,-18370l2538248,248255r-42184,-16398l2453423,216466r-43083,-14372l2366833,188756r-43917,-12292l2278606,165231r-44687,-10160l2188871,145998r-45393,-7973l2097756,131164r-46034,-5733l2005391,120837r-46612,-3441l1911902,115122r-47125,-1094l1817420,114127r-47574,1305l1722072,117958r-47958,3759l1623309,127047r-50445,6651l1522795,141662r-49675,9268l1423856,161496r-48836,11856l1326631,186489r-47926,14411l1231259,216578r-46946,16936l1137882,251701r-45898,19430l1046636,291797r-44779,21892l957663,336802r-43591,24324l871101,386655r-42332,26726l787091,441295r-41005,29095l705771,500658r-39608,31434l627280,564683r-38140,33742l552947,632241r-35261,34771l483376,702708r-33338,36588l417691,776745r-31335,38278l356050,854099r-29254,39842l232841,829501r31152,-42527l296274,745265r33391,-40858l364145,664436r35548,-39051l436290,587289r37624,-37108l512546,514097r37332,-33100l587881,448938r38662,-31012l665847,387967r39933,-28899l746327,331234r41145,-26761l829203,278791r42301,-24597l914360,230688r43398,-22407l1001682,186977r44436,-20192l1091051,147709r45416,-17951l1182351,112936r46337,-15686l1275465,82707r47201,-13394l1370278,57075r48006,-11077l1466672,36090r48753,-8733l1564530,19804r49443,-6365l1663738,8268r47896,-3796l1759358,1837,1806896,350,1854232,r47122,774l1948247,2661r46649,2989l2041287,9727r46120,5155l2133240,21103r45534,7275l2223993,36694r44890,9347l2313431,56406r44190,11372l2401440,80144r43434,13350l2487908,107814r42621,15279l2572721,139320r41750,17162l2655765,174568r40822,18998l2736926,213464r39839,20787l2816090,255913r38799,22528l2893145,301821r37701,24221l2967977,351092r36546,25867l3040471,403632r35336,27467l3110515,459347r34068,29018l3177995,518141r32742,30523l3242796,579921r31361,31980l3304806,644592r29923,33390l3363911,712059r28428,34752l3419997,782227r26876,36067l3472951,855002r25267,37335l3522659,930289r23601,38556l3569007,1007994r21879,39729l3611882,1088022r20099,40855l3651170,1170278r18263,41934l3686757,1254668r16371,42965l3718531,1341097r14421,43949l3746376,1429470r12415,44887l3770181,1519694r10351,45776l3789830,1611673r8231,46618l3805211,1705312r6054,47413l3816210,1800518r4008,50953l3822934,1902325r1428,50733l3824509,2003654r-1127,50438l3820985,2104354r-3661,50066l3812407,2204273r-6169,49618l3798824,2303258r-8653,49095l3780283,2401157r-11114,48495l3756832,2497819r-13551,47820l3728519,2593092r-15966,47067l3695390,2686823r-18355,46240l3657494,2778860r-20721,45336l3614878,2869052r-23064,44356l3567589,2957246r-25382,43301l3515675,3043291r-27676,42168l3459184,3127034r-29947,40961l3398164,3208323r-32195,39677xe" filled="f" strokecolor="#24334c" strokeweight="2pt">
                  <v:path arrowok="t"/>
                </v:shape>
                <v:shape id="Graphic 9" o:spid="_x0000_s1032" style="position:absolute;left:7623;top:38420;width:25794;height:7480;visibility:visible;mso-wrap-style:square;v-text-anchor:top" coordsize="2579370,748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" path="m2507297,l,,,747737r2507297,l2535322,742080r22885,-15429l2573636,703766r5657,-28025l2579293,71996r-5657,-28025l2558207,21086,2535322,5657,2507297,xe" stroked="f">
                  <v:path arrowok="t"/>
                </v:shape>
                <v:shape id="Graphic 10" o:spid="_x0000_s1033" style="position:absolute;left:7623;top:38420;width:25794;height:7480;visibility:visible;mso-wrap-style:square;v-text-anchor:top" coordsize="2579370,748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" path="m,l,747737r2507297,l2535322,742080r22885,-15429l2573636,703766r5657,-28025l2579293,71996r-5657,-28025l2558207,21086,2535322,5657,2507297,,,xe" filled="f" strokecolor="#24334c" strokeweight="1pt">
                  <v:path arrowok="t"/>
                </v:shape>
                <v:shape id="Graphic 11" o:spid="_x0000_s1034" style="position:absolute;left:63;top:38420;width:7436;height:7493;visibility:visible;mso-wrap-style:square;v-text-anchor:top" coordsize="743585,7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" path="m743292,l71996,,43971,5657,21086,21086,5657,43971,,71996,,677303r5657,28025l21086,728213r22885,15429l71996,749300r671296,l743292,xe" fillcolor="#24334c" stroked="f">
                  <v:path arrowok="t"/>
                </v:shape>
                <v:shape id="Graphic 12" o:spid="_x0000_s1035" style="position:absolute;left:63;top:38420;width:7436;height:7493;visibility:visible;mso-wrap-style:square;v-text-anchor:top" coordsize="743585,7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" path="m71996,l43971,5657,21086,21086,5657,43971,,71996,,677303r5657,28025l21086,728213r22885,15429l71996,749300r671296,l743292,,71996,xe" filled="f" strokecolor="#24334c" strokeweight="1pt">
                  <v:path arrowok="t"/>
                </v:shape>
                <v:shape id="Graphic 13" o:spid="_x0000_s1036" style="position:absolute;left:1504;top:39820;width:4826;height:4801;visibility:visible;mso-wrap-style:square;v-text-anchor:top" coordsize="482600,480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" path="m334632,295008r-39637,39636l437400,476884r2477,2363l444423,480009r6680,l454317,476630r2425,-2298l479221,451827r3086,-9461l334632,295008xem164261,l120644,5877,81419,22458,48164,48164,22458,81419,5877,120644,,164261r5935,43613l22574,247095r23633,30552l80623,305320r40161,17313l120991,322633r43270,5877l207879,322633r39225,-16580l276885,281978r29180,-34883l322646,207874r5877,-43613l322646,120644,306065,81419,280358,48164,247104,22458,207879,5877,164261,xem288156,270261r-7798,10086l269416,288806r35930,34815l324216,305320r-3314,-3313l288156,270261xem288156,270261r-2584,2941l281355,277647r-4470,4331l268043,289867r12315,-9520l288156,270261xe" stroked="f">
                  <v:path arrowok="t"/>
                </v:shape>
                <v:shape id="Graphic 14" o:spid="_x0000_s1037" style="position:absolute;left:1477;top:39789;width:4858;height:4864;visibility:visible;mso-wrap-style:square;v-text-anchor:top" coordsize="485775,48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" path="m299986,167335r-6832,-41948l274231,88900,245414,60083,208927,41160,166979,34328r-42227,6832l124904,41160,88417,60083,59639,88900,40754,125387r-6782,41948l40754,209334r18910,36512l88468,274650r36512,18910l166979,300342r27242,-4407l208965,293560r36513,-18910l274281,245846r18911,-36512l299986,167335xem485622,449757r-1397,-7188l482625,440156r,4940l482625,454406r-22949,22974l456882,480034r-3645,1473l445541,481507r-3632,-1473l439115,477380,299732,338035r13196,-13195l333794,303961r3848,-3848l482625,445096r,-4940l480047,436257,343890,300113r-5093,-5092l338264,294792r-1194,l336524,295021r-8941,8940l324472,300850r,6223l306705,324840,278460,296595r-2794,-2794l283159,286918r3403,-3416l293433,276034r31039,31039l324472,300850,299669,276034r-3442,-3442l299008,268998r17501,-27978l328041,210616r5334,-32067l332333,145567r-3010,-13094l329323,167335r-5804,43116l307124,249224r-25400,32868l248856,307492r-38773,16396l166966,329692r-42748,-5804l124002,323888,85318,307492,52400,282092,26936,249224,10553,210616r-76,-165l4610,167335r5816,-43104l26809,85458,52222,52590,85090,27190,123863,10795,166966,4991r43117,5804l248856,27190r32868,25400l307124,85458r16395,38773l329323,167335r,-34862l311594,83769,268630,34721,220586,8851,166814,,128536,4356,61163,37490,34366,65112,5346,123482,,155549r1041,32982l21793,250342r42951,49035l112864,325120r53823,8966l194005,331812r8394,-2120l220522,325120r25083,-10884l268630,299377r3607,-2782l303593,327952r-9373,9360l294208,338683r787,826l439496,484022r4800,1981l454482,486003r4788,-1981l461784,481507r18263,-18250l484225,456946r1397,-7189xe" fillcolor="#24334c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15F0F4E8" w14:textId="77777777" w:rsidR="00CE2B0E" w:rsidRDefault="00976A0A">
      <w:pPr>
        <w:pStyle w:val="BodyText"/>
        <w:spacing w:line="249" w:lineRule="auto"/>
        <w:ind w:left="1523" w:right="5538"/>
      </w:pPr>
      <w:r>
        <w:rPr>
          <w:color w:val="292829"/>
        </w:rPr>
        <w:t xml:space="preserve">For more information and guidance, please see </w:t>
      </w:r>
      <w:hyperlink r:id="rId20">
        <w:r>
          <w:rPr>
            <w:color w:val="2F3D55"/>
            <w:u w:val="single" w:color="2F3D55"/>
          </w:rPr>
          <w:t>www.</w:t>
        </w:r>
      </w:hyperlink>
      <w:r>
        <w:rPr>
          <w:color w:val="2F3D55"/>
        </w:rPr>
        <w:t xml:space="preserve"> </w:t>
      </w:r>
      <w:hyperlink r:id="rId21">
        <w:r>
          <w:rPr>
            <w:color w:val="2F3D55"/>
            <w:spacing w:val="-4"/>
            <w:u w:val="single" w:color="2F3D55"/>
          </w:rPr>
          <w:t>worksafe.tas.gov.au/</w:t>
        </w:r>
        <w:proofErr w:type="spellStart"/>
        <w:r>
          <w:rPr>
            <w:color w:val="2F3D55"/>
            <w:spacing w:val="-4"/>
            <w:u w:val="single" w:color="2F3D55"/>
          </w:rPr>
          <w:t>mindsmatter</w:t>
        </w:r>
        <w:proofErr w:type="spellEnd"/>
      </w:hyperlink>
    </w:p>
    <w:p w14:paraId="15F0F4E9" w14:textId="77777777" w:rsidR="00CE2B0E" w:rsidRDefault="00CE2B0E">
      <w:pPr>
        <w:pStyle w:val="BodyText"/>
        <w:rPr>
          <w:sz w:val="20"/>
        </w:rPr>
      </w:pPr>
    </w:p>
    <w:p w14:paraId="15F0F4EA" w14:textId="77777777" w:rsidR="00CE2B0E" w:rsidRDefault="00976A0A">
      <w:pPr>
        <w:pStyle w:val="BodyText"/>
        <w:spacing w:before="201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15F0F570" wp14:editId="15F0F571">
            <wp:simplePos x="0" y="0"/>
            <wp:positionH relativeFrom="page">
              <wp:posOffset>492382</wp:posOffset>
            </wp:positionH>
            <wp:positionV relativeFrom="paragraph">
              <wp:posOffset>289274</wp:posOffset>
            </wp:positionV>
            <wp:extent cx="1554677" cy="691515"/>
            <wp:effectExtent l="0" t="0" r="0" b="0"/>
            <wp:wrapTopAndBottom/>
            <wp:docPr id="15" name="Image 15" descr="A logo for a company called Workcover Board Tasmania.  AI generated cont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A logo for a company called Workcover Board Tasmania.  AI generated content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677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F0F4EB" w14:textId="77777777" w:rsidR="00CE2B0E" w:rsidRDefault="00976A0A">
      <w:pPr>
        <w:spacing w:before="128"/>
        <w:ind w:left="157"/>
        <w:rPr>
          <w:sz w:val="18"/>
        </w:rPr>
      </w:pPr>
      <w:r>
        <w:rPr>
          <w:color w:val="292829"/>
          <w:sz w:val="18"/>
        </w:rPr>
        <w:t>An</w:t>
      </w:r>
      <w:r>
        <w:rPr>
          <w:color w:val="292829"/>
          <w:spacing w:val="-2"/>
          <w:sz w:val="18"/>
        </w:rPr>
        <w:t xml:space="preserve"> </w:t>
      </w:r>
      <w:r>
        <w:rPr>
          <w:color w:val="292829"/>
          <w:sz w:val="18"/>
        </w:rPr>
        <w:t>initiative</w:t>
      </w:r>
      <w:r>
        <w:rPr>
          <w:color w:val="292829"/>
          <w:spacing w:val="1"/>
          <w:sz w:val="18"/>
        </w:rPr>
        <w:t xml:space="preserve"> </w:t>
      </w:r>
      <w:r>
        <w:rPr>
          <w:color w:val="292829"/>
          <w:sz w:val="18"/>
        </w:rPr>
        <w:t>of the</w:t>
      </w:r>
      <w:r>
        <w:rPr>
          <w:color w:val="292829"/>
          <w:spacing w:val="1"/>
          <w:sz w:val="18"/>
        </w:rPr>
        <w:t xml:space="preserve"> </w:t>
      </w:r>
      <w:proofErr w:type="spellStart"/>
      <w:r>
        <w:rPr>
          <w:color w:val="292829"/>
          <w:sz w:val="18"/>
        </w:rPr>
        <w:t>WorkCover</w:t>
      </w:r>
      <w:proofErr w:type="spellEnd"/>
      <w:r>
        <w:rPr>
          <w:color w:val="292829"/>
          <w:sz w:val="18"/>
        </w:rPr>
        <w:t xml:space="preserve"> Board</w:t>
      </w:r>
      <w:r>
        <w:rPr>
          <w:color w:val="292829"/>
          <w:spacing w:val="1"/>
          <w:sz w:val="18"/>
        </w:rPr>
        <w:t xml:space="preserve"> </w:t>
      </w:r>
      <w:r>
        <w:rPr>
          <w:color w:val="292829"/>
          <w:sz w:val="18"/>
        </w:rPr>
        <w:t>Tasmania, delivered</w:t>
      </w:r>
      <w:r>
        <w:rPr>
          <w:color w:val="292829"/>
          <w:spacing w:val="1"/>
          <w:sz w:val="18"/>
        </w:rPr>
        <w:t xml:space="preserve"> </w:t>
      </w:r>
      <w:r>
        <w:rPr>
          <w:color w:val="292829"/>
          <w:sz w:val="18"/>
        </w:rPr>
        <w:t>by WorkSafe</w:t>
      </w:r>
      <w:r>
        <w:rPr>
          <w:color w:val="292829"/>
          <w:spacing w:val="1"/>
          <w:sz w:val="18"/>
        </w:rPr>
        <w:t xml:space="preserve"> </w:t>
      </w:r>
      <w:r>
        <w:rPr>
          <w:color w:val="292829"/>
          <w:spacing w:val="-2"/>
          <w:sz w:val="18"/>
        </w:rPr>
        <w:t>Tasmania</w:t>
      </w:r>
    </w:p>
    <w:p w14:paraId="15F0F4EC" w14:textId="77777777" w:rsidR="00CE2B0E" w:rsidRDefault="00CE2B0E">
      <w:pPr>
        <w:pStyle w:val="BodyText"/>
        <w:rPr>
          <w:sz w:val="18"/>
        </w:rPr>
      </w:pPr>
    </w:p>
    <w:p w14:paraId="15F0F4ED" w14:textId="77777777" w:rsidR="00CE2B0E" w:rsidRDefault="00CE2B0E">
      <w:pPr>
        <w:pStyle w:val="BodyText"/>
        <w:rPr>
          <w:sz w:val="18"/>
        </w:rPr>
      </w:pPr>
    </w:p>
    <w:p w14:paraId="15F0F4EE" w14:textId="77777777" w:rsidR="00CE2B0E" w:rsidRDefault="00CE2B0E">
      <w:pPr>
        <w:pStyle w:val="BodyText"/>
        <w:spacing w:before="32"/>
        <w:rPr>
          <w:sz w:val="18"/>
        </w:rPr>
      </w:pPr>
    </w:p>
    <w:p w14:paraId="15F0F4EF" w14:textId="77777777" w:rsidR="00CE2B0E" w:rsidRDefault="00976A0A">
      <w:pPr>
        <w:ind w:left="142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15F0F572" wp14:editId="15F0F573">
                <wp:simplePos x="0" y="0"/>
                <wp:positionH relativeFrom="page">
                  <wp:posOffset>4802225</wp:posOffset>
                </wp:positionH>
                <wp:positionV relativeFrom="paragraph">
                  <wp:posOffset>-202695</wp:posOffset>
                </wp:positionV>
                <wp:extent cx="840105" cy="39687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40105" cy="396875"/>
                          <a:chOff x="0" y="0"/>
                          <a:chExt cx="840105" cy="39687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95222"/>
                            <a:ext cx="508634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634" h="205740">
                                <a:moveTo>
                                  <a:pt x="508076" y="0"/>
                                </a:moveTo>
                                <a:lnTo>
                                  <a:pt x="965" y="0"/>
                                </a:lnTo>
                                <a:lnTo>
                                  <a:pt x="965" y="2540"/>
                                </a:lnTo>
                                <a:lnTo>
                                  <a:pt x="0" y="2540"/>
                                </a:lnTo>
                                <a:lnTo>
                                  <a:pt x="0" y="7620"/>
                                </a:lnTo>
                                <a:lnTo>
                                  <a:pt x="0" y="198120"/>
                                </a:lnTo>
                                <a:lnTo>
                                  <a:pt x="0" y="204470"/>
                                </a:lnTo>
                                <a:lnTo>
                                  <a:pt x="1041" y="204470"/>
                                </a:lnTo>
                                <a:lnTo>
                                  <a:pt x="1041" y="205740"/>
                                </a:lnTo>
                                <a:lnTo>
                                  <a:pt x="507085" y="205740"/>
                                </a:lnTo>
                                <a:lnTo>
                                  <a:pt x="507085" y="204470"/>
                                </a:lnTo>
                                <a:lnTo>
                                  <a:pt x="507085" y="198120"/>
                                </a:lnTo>
                                <a:lnTo>
                                  <a:pt x="7531" y="198120"/>
                                </a:lnTo>
                                <a:lnTo>
                                  <a:pt x="7531" y="7620"/>
                                </a:lnTo>
                                <a:lnTo>
                                  <a:pt x="508076" y="7620"/>
                                </a:lnTo>
                                <a:lnTo>
                                  <a:pt x="508076" y="2540"/>
                                </a:lnTo>
                                <a:lnTo>
                                  <a:pt x="5080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10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7969" y="95783"/>
                            <a:ext cx="141617" cy="2051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402360" y="0"/>
                            <a:ext cx="400685" cy="396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685" h="396875">
                                <a:moveTo>
                                  <a:pt x="201231" y="0"/>
                                </a:moveTo>
                                <a:lnTo>
                                  <a:pt x="198843" y="0"/>
                                </a:lnTo>
                                <a:lnTo>
                                  <a:pt x="393" y="196430"/>
                                </a:lnTo>
                                <a:lnTo>
                                  <a:pt x="0" y="197370"/>
                                </a:lnTo>
                                <a:lnTo>
                                  <a:pt x="0" y="199351"/>
                                </a:lnTo>
                                <a:lnTo>
                                  <a:pt x="393" y="200304"/>
                                </a:lnTo>
                                <a:lnTo>
                                  <a:pt x="198081" y="395973"/>
                                </a:lnTo>
                                <a:lnTo>
                                  <a:pt x="199034" y="396367"/>
                                </a:lnTo>
                                <a:lnTo>
                                  <a:pt x="201040" y="396367"/>
                                </a:lnTo>
                                <a:lnTo>
                                  <a:pt x="201993" y="395973"/>
                                </a:lnTo>
                                <a:lnTo>
                                  <a:pt x="210692" y="387362"/>
                                </a:lnTo>
                                <a:lnTo>
                                  <a:pt x="200037" y="387362"/>
                                </a:lnTo>
                                <a:lnTo>
                                  <a:pt x="9093" y="198361"/>
                                </a:lnTo>
                                <a:lnTo>
                                  <a:pt x="200037" y="9372"/>
                                </a:lnTo>
                                <a:lnTo>
                                  <a:pt x="210701" y="9372"/>
                                </a:lnTo>
                                <a:lnTo>
                                  <a:pt x="201231" y="0"/>
                                </a:lnTo>
                                <a:close/>
                              </a:path>
                              <a:path w="400685" h="396875">
                                <a:moveTo>
                                  <a:pt x="210701" y="9372"/>
                                </a:moveTo>
                                <a:lnTo>
                                  <a:pt x="200037" y="9372"/>
                                </a:lnTo>
                                <a:lnTo>
                                  <a:pt x="390982" y="198361"/>
                                </a:lnTo>
                                <a:lnTo>
                                  <a:pt x="200037" y="387362"/>
                                </a:lnTo>
                                <a:lnTo>
                                  <a:pt x="210692" y="387362"/>
                                </a:lnTo>
                                <a:lnTo>
                                  <a:pt x="399681" y="200304"/>
                                </a:lnTo>
                                <a:lnTo>
                                  <a:pt x="400075" y="199351"/>
                                </a:lnTo>
                                <a:lnTo>
                                  <a:pt x="400075" y="197370"/>
                                </a:lnTo>
                                <a:lnTo>
                                  <a:pt x="399686" y="196430"/>
                                </a:lnTo>
                                <a:lnTo>
                                  <a:pt x="210701" y="93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10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112" y="135096"/>
                            <a:ext cx="361388" cy="1117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5319" y="133483"/>
                            <a:ext cx="287647" cy="1528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B2C5BA" id="Group 16" o:spid="_x0000_s1026" style="position:absolute;margin-left:378.15pt;margin-top:-15.95pt;width:66.15pt;height:31.25pt;z-index:15730176;mso-wrap-distance-left:0;mso-wrap-distance-right:0;mso-position-horizontal-relative:page" coordsize="8401,39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">
                <v:shape id="Graphic 17" o:spid="_x0000_s1027" style="position:absolute;top:952;width:5086;height:2057;visibility:visible;mso-wrap-style:square;v-text-anchor:top" coordsize="508634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" path="m508076,l965,r,2540l,2540,,7620,,198120r,6350l1041,204470r,1270l507085,205740r,-1270l507085,198120r-499554,l7531,7620r500545,l508076,2540r,-2540xe" fillcolor="#000101" stroked="f">
                  <v:path arrowok="t"/>
                </v:shape>
                <v:shape id="Image 18" o:spid="_x0000_s1028" type="#_x0000_t75" style="position:absolute;left:6979;top:957;width:1416;height:2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">
                  <v:imagedata r:id="rId26" o:title=""/>
                </v:shape>
                <v:shape id="Graphic 19" o:spid="_x0000_s1029" style="position:absolute;left:4023;width:4007;height:3968;visibility:visible;mso-wrap-style:square;v-text-anchor:top" coordsize="400685,39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" path="m201231,r-2388,l393,196430,,197370r,1981l393,200304,198081,395973r953,394l201040,396367r953,-394l210692,387362r-10655,l9093,198361,200037,9372r10664,l201231,xem210701,9372r-10664,l390982,198361,200037,387362r10655,l399681,200304r394,-953l400075,197370r-389,-940l210701,9372xe" fillcolor="#000101" stroked="f">
                  <v:path arrowok="t"/>
                </v:shape>
                <v:shape id="Image 20" o:spid="_x0000_s1030" type="#_x0000_t75" style="position:absolute;left:591;top:1350;width:3614;height:1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">
                  <v:imagedata r:id="rId27" o:title=""/>
                </v:shape>
                <v:shape id="Image 21" o:spid="_x0000_s1031" type="#_x0000_t75" style="position:absolute;left:4653;top:1334;width:2876;height:1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">
                  <v:imagedata r:id="rId28" o:title=""/>
                </v:shape>
                <w10:wrap anchorx="page"/>
              </v:group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15F0F574" wp14:editId="15F0F575">
                <wp:simplePos x="0" y="0"/>
                <wp:positionH relativeFrom="page">
                  <wp:posOffset>5816262</wp:posOffset>
                </wp:positionH>
                <wp:positionV relativeFrom="paragraph">
                  <wp:posOffset>-229255</wp:posOffset>
                </wp:positionV>
                <wp:extent cx="1270" cy="450215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450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50215">
                              <a:moveTo>
                                <a:pt x="0" y="0"/>
                              </a:moveTo>
                              <a:lnTo>
                                <a:pt x="0" y="449859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10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3001E" id="Graphic 22" o:spid="_x0000_s1026" style="position:absolute;margin-left:457.95pt;margin-top:-18.05pt;width:.1pt;height:35.4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450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" path="m,l,449859e" filled="f" strokecolor="#000101" strokeweight=".5pt"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4"/>
        </w:rPr>
        <w:drawing>
          <wp:anchor distT="0" distB="0" distL="0" distR="0" simplePos="0" relativeHeight="15731200" behindDoc="0" locked="0" layoutInCell="1" allowOverlap="1" wp14:anchorId="15F0F576" wp14:editId="15F0F577">
            <wp:simplePos x="0" y="0"/>
            <wp:positionH relativeFrom="page">
              <wp:posOffset>6014446</wp:posOffset>
            </wp:positionH>
            <wp:positionV relativeFrom="paragraph">
              <wp:posOffset>-185046</wp:posOffset>
            </wp:positionV>
            <wp:extent cx="1005553" cy="360560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553" cy="360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30">
        <w:r>
          <w:rPr>
            <w:spacing w:val="-2"/>
            <w:sz w:val="24"/>
          </w:rPr>
          <w:t>www.worksafe.tas.gov.au/</w:t>
        </w:r>
        <w:r>
          <w:rPr>
            <w:b/>
            <w:color w:val="2F3D55"/>
            <w:spacing w:val="-2"/>
            <w:sz w:val="24"/>
          </w:rPr>
          <w:t>mindsmatter</w:t>
        </w:r>
      </w:hyperlink>
    </w:p>
    <w:p w14:paraId="15F0F4F0" w14:textId="77777777" w:rsidR="00CE2B0E" w:rsidRDefault="00CE2B0E">
      <w:pPr>
        <w:rPr>
          <w:b/>
          <w:sz w:val="24"/>
        </w:rPr>
        <w:sectPr w:rsidR="00CE2B0E">
          <w:type w:val="continuous"/>
          <w:pgSz w:w="11910" w:h="16840"/>
          <w:pgMar w:top="0" w:right="425" w:bottom="280" w:left="708" w:header="720" w:footer="720" w:gutter="0"/>
          <w:cols w:space="720"/>
        </w:sectPr>
      </w:pPr>
    </w:p>
    <w:p w14:paraId="15F0F4F1" w14:textId="77777777" w:rsidR="00CE2B0E" w:rsidRDefault="00976A0A">
      <w:pPr>
        <w:pStyle w:val="Heading3"/>
        <w:spacing w:line="249" w:lineRule="auto"/>
        <w:ind w:right="38"/>
      </w:pPr>
      <w:r>
        <w:rPr>
          <w:color w:val="292829"/>
        </w:rPr>
        <w:lastRenderedPageBreak/>
        <w:t>How</w:t>
      </w:r>
      <w:r>
        <w:rPr>
          <w:color w:val="292829"/>
          <w:spacing w:val="-11"/>
        </w:rPr>
        <w:t xml:space="preserve"> </w:t>
      </w:r>
      <w:r>
        <w:rPr>
          <w:color w:val="292829"/>
        </w:rPr>
        <w:t>do</w:t>
      </w:r>
      <w:r>
        <w:rPr>
          <w:color w:val="292829"/>
          <w:spacing w:val="-11"/>
        </w:rPr>
        <w:t xml:space="preserve"> </w:t>
      </w:r>
      <w:r>
        <w:rPr>
          <w:color w:val="292829"/>
        </w:rPr>
        <w:t>I</w:t>
      </w:r>
      <w:r>
        <w:rPr>
          <w:color w:val="292829"/>
          <w:spacing w:val="-11"/>
        </w:rPr>
        <w:t xml:space="preserve"> </w:t>
      </w:r>
      <w:r>
        <w:rPr>
          <w:color w:val="292829"/>
        </w:rPr>
        <w:t>know</w:t>
      </w:r>
      <w:r>
        <w:rPr>
          <w:color w:val="292829"/>
          <w:spacing w:val="-11"/>
        </w:rPr>
        <w:t xml:space="preserve"> </w:t>
      </w:r>
      <w:r>
        <w:rPr>
          <w:color w:val="292829"/>
        </w:rPr>
        <w:t>if</w:t>
      </w:r>
      <w:r>
        <w:rPr>
          <w:color w:val="292829"/>
          <w:spacing w:val="-11"/>
        </w:rPr>
        <w:t xml:space="preserve"> </w:t>
      </w:r>
      <w:r>
        <w:rPr>
          <w:color w:val="292829"/>
        </w:rPr>
        <w:t>my</w:t>
      </w:r>
      <w:r>
        <w:rPr>
          <w:color w:val="292829"/>
          <w:spacing w:val="-11"/>
        </w:rPr>
        <w:t xml:space="preserve"> </w:t>
      </w:r>
      <w:r>
        <w:rPr>
          <w:color w:val="292829"/>
        </w:rPr>
        <w:t>actions</w:t>
      </w:r>
      <w:r>
        <w:rPr>
          <w:color w:val="292829"/>
          <w:spacing w:val="-11"/>
        </w:rPr>
        <w:t xml:space="preserve"> </w:t>
      </w:r>
      <w:r>
        <w:rPr>
          <w:color w:val="292829"/>
        </w:rPr>
        <w:t>have</w:t>
      </w:r>
      <w:r>
        <w:rPr>
          <w:color w:val="292829"/>
          <w:spacing w:val="-11"/>
        </w:rPr>
        <w:t xml:space="preserve"> </w:t>
      </w:r>
      <w:r>
        <w:rPr>
          <w:color w:val="292829"/>
        </w:rPr>
        <w:t xml:space="preserve">been </w:t>
      </w:r>
      <w:r>
        <w:rPr>
          <w:color w:val="292829"/>
          <w:spacing w:val="-2"/>
        </w:rPr>
        <w:t>effective?</w:t>
      </w:r>
    </w:p>
    <w:p w14:paraId="15F0F4F2" w14:textId="77777777" w:rsidR="00CE2B0E" w:rsidRDefault="00976A0A">
      <w:pPr>
        <w:pStyle w:val="BodyText"/>
        <w:spacing w:before="276" w:line="249" w:lineRule="auto"/>
        <w:ind w:left="142"/>
      </w:pPr>
      <w:r>
        <w:rPr>
          <w:color w:val="292829"/>
        </w:rPr>
        <w:t>There</w:t>
      </w:r>
      <w:r>
        <w:rPr>
          <w:color w:val="292829"/>
          <w:spacing w:val="-11"/>
        </w:rPr>
        <w:t xml:space="preserve"> </w:t>
      </w:r>
      <w:r>
        <w:rPr>
          <w:color w:val="292829"/>
        </w:rPr>
        <w:t>is</w:t>
      </w:r>
      <w:r>
        <w:rPr>
          <w:color w:val="292829"/>
          <w:spacing w:val="-11"/>
        </w:rPr>
        <w:t xml:space="preserve"> </w:t>
      </w:r>
      <w:r>
        <w:rPr>
          <w:color w:val="292829"/>
        </w:rPr>
        <w:t>no</w:t>
      </w:r>
      <w:r>
        <w:rPr>
          <w:color w:val="292829"/>
          <w:spacing w:val="-11"/>
        </w:rPr>
        <w:t xml:space="preserve"> </w:t>
      </w:r>
      <w:r>
        <w:rPr>
          <w:color w:val="292829"/>
        </w:rPr>
        <w:t>single</w:t>
      </w:r>
      <w:r>
        <w:rPr>
          <w:color w:val="292829"/>
          <w:spacing w:val="-11"/>
        </w:rPr>
        <w:t xml:space="preserve"> </w:t>
      </w:r>
      <w:r>
        <w:rPr>
          <w:color w:val="292829"/>
        </w:rPr>
        <w:t>way</w:t>
      </w:r>
      <w:r>
        <w:rPr>
          <w:color w:val="292829"/>
          <w:spacing w:val="-11"/>
        </w:rPr>
        <w:t xml:space="preserve"> </w:t>
      </w:r>
      <w:r>
        <w:rPr>
          <w:color w:val="292829"/>
        </w:rPr>
        <w:t>to</w:t>
      </w:r>
      <w:r>
        <w:rPr>
          <w:color w:val="292829"/>
          <w:spacing w:val="-11"/>
        </w:rPr>
        <w:t xml:space="preserve"> </w:t>
      </w:r>
      <w:r>
        <w:rPr>
          <w:color w:val="292829"/>
        </w:rPr>
        <w:t>measure</w:t>
      </w:r>
      <w:r>
        <w:rPr>
          <w:color w:val="292829"/>
          <w:spacing w:val="-11"/>
        </w:rPr>
        <w:t xml:space="preserve"> </w:t>
      </w:r>
      <w:r>
        <w:rPr>
          <w:color w:val="292829"/>
        </w:rPr>
        <w:t>success. The most useful approach is to look at a combination</w:t>
      </w:r>
      <w:r>
        <w:rPr>
          <w:color w:val="292829"/>
          <w:spacing w:val="-6"/>
        </w:rPr>
        <w:t xml:space="preserve"> </w:t>
      </w:r>
      <w:r>
        <w:rPr>
          <w:color w:val="292829"/>
        </w:rPr>
        <w:t>of</w:t>
      </w:r>
      <w:r>
        <w:rPr>
          <w:color w:val="292829"/>
          <w:spacing w:val="-6"/>
        </w:rPr>
        <w:t xml:space="preserve"> </w:t>
      </w:r>
      <w:r>
        <w:rPr>
          <w:color w:val="292829"/>
        </w:rPr>
        <w:t>worker</w:t>
      </w:r>
      <w:r>
        <w:rPr>
          <w:color w:val="292829"/>
          <w:spacing w:val="-6"/>
        </w:rPr>
        <w:t xml:space="preserve"> </w:t>
      </w:r>
      <w:r>
        <w:rPr>
          <w:color w:val="292829"/>
        </w:rPr>
        <w:t>feedback,</w:t>
      </w:r>
      <w:r>
        <w:rPr>
          <w:color w:val="292829"/>
          <w:spacing w:val="-6"/>
        </w:rPr>
        <w:t xml:space="preserve"> </w:t>
      </w:r>
      <w:r>
        <w:rPr>
          <w:color w:val="292829"/>
        </w:rPr>
        <w:t>workplace data, and changes over time.</w:t>
      </w:r>
    </w:p>
    <w:p w14:paraId="15F0F4F3" w14:textId="77777777" w:rsidR="00CE2B0E" w:rsidRDefault="00976A0A">
      <w:pPr>
        <w:pStyle w:val="BodyText"/>
        <w:spacing w:before="117"/>
        <w:ind w:left="142"/>
      </w:pPr>
      <w:r>
        <w:rPr>
          <w:color w:val="292829"/>
        </w:rPr>
        <w:t>Some</w:t>
      </w:r>
      <w:r>
        <w:rPr>
          <w:color w:val="292829"/>
          <w:spacing w:val="-7"/>
        </w:rPr>
        <w:t xml:space="preserve"> </w:t>
      </w:r>
      <w:r>
        <w:rPr>
          <w:color w:val="292829"/>
        </w:rPr>
        <w:t>options</w:t>
      </w:r>
      <w:r>
        <w:rPr>
          <w:color w:val="292829"/>
          <w:spacing w:val="-6"/>
        </w:rPr>
        <w:t xml:space="preserve"> </w:t>
      </w:r>
      <w:r>
        <w:rPr>
          <w:color w:val="292829"/>
          <w:spacing w:val="-2"/>
        </w:rPr>
        <w:t>include:</w:t>
      </w:r>
    </w:p>
    <w:p w14:paraId="15F0F4F4" w14:textId="77777777" w:rsidR="00CE2B0E" w:rsidRDefault="00976A0A">
      <w:pPr>
        <w:pStyle w:val="ListParagraph"/>
        <w:numPr>
          <w:ilvl w:val="0"/>
          <w:numId w:val="1"/>
        </w:numPr>
        <w:tabs>
          <w:tab w:val="left" w:pos="368"/>
        </w:tabs>
        <w:ind w:left="368" w:hanging="226"/>
        <w:rPr>
          <w:rFonts w:ascii="Arial-Medium" w:hAnsi="Arial-Medium"/>
          <w:sz w:val="24"/>
        </w:rPr>
      </w:pPr>
      <w:r>
        <w:rPr>
          <w:color w:val="292829"/>
          <w:sz w:val="24"/>
        </w:rPr>
        <w:t>looking</w:t>
      </w:r>
      <w:r>
        <w:rPr>
          <w:color w:val="292829"/>
          <w:spacing w:val="-5"/>
          <w:sz w:val="24"/>
        </w:rPr>
        <w:t xml:space="preserve"> </w:t>
      </w:r>
      <w:r>
        <w:rPr>
          <w:color w:val="292829"/>
          <w:sz w:val="24"/>
        </w:rPr>
        <w:t>for</w:t>
      </w:r>
      <w:r>
        <w:rPr>
          <w:color w:val="292829"/>
          <w:spacing w:val="-5"/>
          <w:sz w:val="24"/>
        </w:rPr>
        <w:t xml:space="preserve"> </w:t>
      </w:r>
      <w:r>
        <w:rPr>
          <w:color w:val="292829"/>
          <w:sz w:val="24"/>
        </w:rPr>
        <w:t>changes</w:t>
      </w:r>
      <w:r>
        <w:rPr>
          <w:color w:val="292829"/>
          <w:spacing w:val="-5"/>
          <w:sz w:val="24"/>
        </w:rPr>
        <w:t xml:space="preserve"> </w:t>
      </w:r>
      <w:r>
        <w:rPr>
          <w:color w:val="292829"/>
          <w:sz w:val="24"/>
        </w:rPr>
        <w:t>in</w:t>
      </w:r>
      <w:r>
        <w:rPr>
          <w:color w:val="292829"/>
          <w:spacing w:val="-5"/>
          <w:sz w:val="24"/>
        </w:rPr>
        <w:t xml:space="preserve"> </w:t>
      </w:r>
      <w:r>
        <w:rPr>
          <w:rFonts w:ascii="Arial-Medium" w:hAnsi="Arial-Medium"/>
          <w:color w:val="292829"/>
          <w:sz w:val="24"/>
        </w:rPr>
        <w:t>workplace</w:t>
      </w:r>
      <w:r>
        <w:rPr>
          <w:rFonts w:ascii="Arial-Medium" w:hAnsi="Arial-Medium"/>
          <w:color w:val="292829"/>
          <w:spacing w:val="-3"/>
          <w:sz w:val="24"/>
        </w:rPr>
        <w:t xml:space="preserve"> </w:t>
      </w:r>
      <w:r>
        <w:rPr>
          <w:rFonts w:ascii="Arial-Medium" w:hAnsi="Arial-Medium"/>
          <w:color w:val="292829"/>
          <w:spacing w:val="-4"/>
          <w:sz w:val="24"/>
        </w:rPr>
        <w:t>data</w:t>
      </w:r>
    </w:p>
    <w:p w14:paraId="15F0F4F5" w14:textId="77777777" w:rsidR="00CE2B0E" w:rsidRDefault="00976A0A">
      <w:pPr>
        <w:pStyle w:val="ListParagraph"/>
        <w:numPr>
          <w:ilvl w:val="0"/>
          <w:numId w:val="1"/>
        </w:numPr>
        <w:tabs>
          <w:tab w:val="left" w:pos="369"/>
        </w:tabs>
        <w:spacing w:before="60" w:line="242" w:lineRule="auto"/>
        <w:ind w:right="280"/>
        <w:rPr>
          <w:sz w:val="24"/>
        </w:rPr>
      </w:pPr>
      <w:r>
        <w:rPr>
          <w:color w:val="292829"/>
          <w:sz w:val="24"/>
        </w:rPr>
        <w:t>completing</w:t>
      </w:r>
      <w:r>
        <w:rPr>
          <w:color w:val="292829"/>
          <w:spacing w:val="-17"/>
          <w:sz w:val="24"/>
        </w:rPr>
        <w:t xml:space="preserve"> </w:t>
      </w:r>
      <w:r>
        <w:rPr>
          <w:color w:val="292829"/>
          <w:sz w:val="24"/>
        </w:rPr>
        <w:t>a</w:t>
      </w:r>
      <w:r>
        <w:rPr>
          <w:color w:val="292829"/>
          <w:spacing w:val="-17"/>
          <w:sz w:val="24"/>
        </w:rPr>
        <w:t xml:space="preserve"> </w:t>
      </w:r>
      <w:r>
        <w:rPr>
          <w:color w:val="292829"/>
          <w:sz w:val="24"/>
        </w:rPr>
        <w:t>follow-up</w:t>
      </w:r>
      <w:r>
        <w:rPr>
          <w:color w:val="292829"/>
          <w:spacing w:val="-16"/>
          <w:sz w:val="24"/>
        </w:rPr>
        <w:t xml:space="preserve"> </w:t>
      </w:r>
      <w:r>
        <w:rPr>
          <w:rFonts w:ascii="Arial-Medium" w:hAnsi="Arial-Medium"/>
          <w:color w:val="292829"/>
          <w:sz w:val="24"/>
        </w:rPr>
        <w:t>WST</w:t>
      </w:r>
      <w:r>
        <w:rPr>
          <w:rFonts w:ascii="Arial-Medium" w:hAnsi="Arial-Medium"/>
          <w:color w:val="292829"/>
          <w:spacing w:val="-14"/>
          <w:sz w:val="24"/>
        </w:rPr>
        <w:t xml:space="preserve"> </w:t>
      </w:r>
      <w:r>
        <w:rPr>
          <w:rFonts w:ascii="Arial-Medium" w:hAnsi="Arial-Medium"/>
          <w:color w:val="292829"/>
          <w:sz w:val="24"/>
        </w:rPr>
        <w:t xml:space="preserve">Psychosocial Hazards Survey </w:t>
      </w:r>
      <w:r>
        <w:rPr>
          <w:color w:val="292829"/>
          <w:sz w:val="24"/>
        </w:rPr>
        <w:t xml:space="preserve">and/or </w:t>
      </w:r>
      <w:r>
        <w:rPr>
          <w:rFonts w:ascii="Arial-Medium" w:hAnsi="Arial-Medium"/>
          <w:color w:val="292829"/>
          <w:sz w:val="24"/>
        </w:rPr>
        <w:t xml:space="preserve">Worker Feedback Survey </w:t>
      </w:r>
      <w:r>
        <w:rPr>
          <w:color w:val="292829"/>
          <w:sz w:val="24"/>
        </w:rPr>
        <w:t>and comparing the results</w:t>
      </w:r>
    </w:p>
    <w:p w14:paraId="15F0F4F6" w14:textId="77777777" w:rsidR="00CE2B0E" w:rsidRDefault="00976A0A">
      <w:pPr>
        <w:pStyle w:val="ListParagraph"/>
        <w:numPr>
          <w:ilvl w:val="0"/>
          <w:numId w:val="1"/>
        </w:numPr>
        <w:tabs>
          <w:tab w:val="left" w:pos="369"/>
        </w:tabs>
        <w:spacing w:before="57" w:line="242" w:lineRule="auto"/>
        <w:ind w:right="39"/>
        <w:rPr>
          <w:sz w:val="24"/>
        </w:rPr>
      </w:pPr>
      <w:proofErr w:type="spellStart"/>
      <w:r>
        <w:rPr>
          <w:color w:val="292829"/>
          <w:sz w:val="24"/>
        </w:rPr>
        <w:t>organising</w:t>
      </w:r>
      <w:proofErr w:type="spellEnd"/>
      <w:r>
        <w:rPr>
          <w:color w:val="292829"/>
          <w:sz w:val="24"/>
        </w:rPr>
        <w:t xml:space="preserve"> a </w:t>
      </w:r>
      <w:r>
        <w:rPr>
          <w:rFonts w:ascii="Arial-Medium" w:hAnsi="Arial-Medium"/>
          <w:color w:val="292829"/>
          <w:sz w:val="24"/>
        </w:rPr>
        <w:t xml:space="preserve">team meeting or one-on-one </w:t>
      </w:r>
      <w:proofErr w:type="gramStart"/>
      <w:r>
        <w:rPr>
          <w:rFonts w:ascii="Arial-Medium" w:hAnsi="Arial-Medium"/>
          <w:color w:val="292829"/>
          <w:sz w:val="24"/>
        </w:rPr>
        <w:t>catch-ups</w:t>
      </w:r>
      <w:proofErr w:type="gramEnd"/>
      <w:r>
        <w:rPr>
          <w:rFonts w:ascii="Arial-Medium" w:hAnsi="Arial-Medium"/>
          <w:color w:val="292829"/>
          <w:spacing w:val="-1"/>
          <w:sz w:val="24"/>
        </w:rPr>
        <w:t xml:space="preserve"> </w:t>
      </w:r>
      <w:r>
        <w:rPr>
          <w:color w:val="292829"/>
          <w:sz w:val="24"/>
        </w:rPr>
        <w:t>with</w:t>
      </w:r>
      <w:r>
        <w:rPr>
          <w:color w:val="292829"/>
          <w:spacing w:val="-11"/>
          <w:sz w:val="24"/>
        </w:rPr>
        <w:t xml:space="preserve"> </w:t>
      </w:r>
      <w:r>
        <w:rPr>
          <w:color w:val="292829"/>
          <w:sz w:val="24"/>
        </w:rPr>
        <w:t>your</w:t>
      </w:r>
      <w:r>
        <w:rPr>
          <w:color w:val="292829"/>
          <w:spacing w:val="-11"/>
          <w:sz w:val="24"/>
        </w:rPr>
        <w:t xml:space="preserve"> </w:t>
      </w:r>
      <w:r>
        <w:rPr>
          <w:color w:val="292829"/>
          <w:sz w:val="24"/>
        </w:rPr>
        <w:t>workers</w:t>
      </w:r>
      <w:r>
        <w:rPr>
          <w:color w:val="292829"/>
          <w:spacing w:val="-11"/>
          <w:sz w:val="24"/>
        </w:rPr>
        <w:t xml:space="preserve"> </w:t>
      </w:r>
      <w:r>
        <w:rPr>
          <w:color w:val="292829"/>
          <w:sz w:val="24"/>
        </w:rPr>
        <w:t>to</w:t>
      </w:r>
      <w:r>
        <w:rPr>
          <w:color w:val="292829"/>
          <w:spacing w:val="-11"/>
          <w:sz w:val="24"/>
        </w:rPr>
        <w:t xml:space="preserve"> </w:t>
      </w:r>
      <w:r>
        <w:rPr>
          <w:color w:val="292829"/>
          <w:sz w:val="24"/>
        </w:rPr>
        <w:t>discuss</w:t>
      </w:r>
      <w:r>
        <w:rPr>
          <w:color w:val="292829"/>
          <w:spacing w:val="-11"/>
          <w:sz w:val="24"/>
        </w:rPr>
        <w:t xml:space="preserve"> </w:t>
      </w:r>
      <w:r>
        <w:rPr>
          <w:color w:val="292829"/>
          <w:sz w:val="24"/>
        </w:rPr>
        <w:t>their thoughts on the changes made.</w:t>
      </w:r>
    </w:p>
    <w:p w14:paraId="15F0F4F7" w14:textId="77777777" w:rsidR="00CE2B0E" w:rsidRDefault="00976A0A">
      <w:pPr>
        <w:pStyle w:val="Heading3"/>
        <w:spacing w:before="161"/>
      </w:pPr>
      <w:r>
        <w:rPr>
          <w:color w:val="292829"/>
        </w:rPr>
        <w:t>How</w:t>
      </w:r>
      <w:r>
        <w:rPr>
          <w:color w:val="292829"/>
          <w:spacing w:val="-8"/>
        </w:rPr>
        <w:t xml:space="preserve"> </w:t>
      </w:r>
      <w:r>
        <w:rPr>
          <w:color w:val="292829"/>
        </w:rPr>
        <w:t>often</w:t>
      </w:r>
      <w:r>
        <w:rPr>
          <w:color w:val="292829"/>
          <w:spacing w:val="-8"/>
        </w:rPr>
        <w:t xml:space="preserve"> </w:t>
      </w:r>
      <w:r>
        <w:rPr>
          <w:color w:val="292829"/>
        </w:rPr>
        <w:t>should</w:t>
      </w:r>
      <w:r>
        <w:rPr>
          <w:color w:val="292829"/>
          <w:spacing w:val="-7"/>
        </w:rPr>
        <w:t xml:space="preserve"> </w:t>
      </w:r>
      <w:r>
        <w:rPr>
          <w:color w:val="292829"/>
        </w:rPr>
        <w:t>I</w:t>
      </w:r>
      <w:r>
        <w:rPr>
          <w:color w:val="292829"/>
          <w:spacing w:val="-8"/>
        </w:rPr>
        <w:t xml:space="preserve"> </w:t>
      </w:r>
      <w:r>
        <w:rPr>
          <w:color w:val="292829"/>
        </w:rPr>
        <w:t>review</w:t>
      </w:r>
      <w:r>
        <w:rPr>
          <w:color w:val="292829"/>
          <w:spacing w:val="-8"/>
        </w:rPr>
        <w:t xml:space="preserve"> </w:t>
      </w:r>
      <w:r>
        <w:rPr>
          <w:color w:val="292829"/>
        </w:rPr>
        <w:t>my</w:t>
      </w:r>
      <w:r>
        <w:rPr>
          <w:color w:val="292829"/>
          <w:spacing w:val="-7"/>
        </w:rPr>
        <w:t xml:space="preserve"> </w:t>
      </w:r>
      <w:r>
        <w:rPr>
          <w:color w:val="292829"/>
          <w:spacing w:val="-2"/>
        </w:rPr>
        <w:t>actions?</w:t>
      </w:r>
    </w:p>
    <w:p w14:paraId="15F0F4F8" w14:textId="77777777" w:rsidR="00CE2B0E" w:rsidRDefault="00976A0A">
      <w:pPr>
        <w:pStyle w:val="BodyText"/>
        <w:spacing w:before="287" w:line="249" w:lineRule="auto"/>
        <w:ind w:left="142" w:right="4"/>
      </w:pPr>
      <w:r>
        <w:rPr>
          <w:color w:val="292829"/>
        </w:rPr>
        <w:t>You may wish to review your actions at regular intervals (e.g. every 3 months), or after</w:t>
      </w:r>
      <w:r>
        <w:rPr>
          <w:color w:val="292829"/>
          <w:spacing w:val="-14"/>
        </w:rPr>
        <w:t xml:space="preserve"> </w:t>
      </w:r>
      <w:r>
        <w:rPr>
          <w:color w:val="292829"/>
        </w:rPr>
        <w:t>major</w:t>
      </w:r>
      <w:r>
        <w:rPr>
          <w:color w:val="292829"/>
          <w:spacing w:val="-14"/>
        </w:rPr>
        <w:t xml:space="preserve"> </w:t>
      </w:r>
      <w:r>
        <w:rPr>
          <w:color w:val="292829"/>
        </w:rPr>
        <w:t>workplace</w:t>
      </w:r>
      <w:r>
        <w:rPr>
          <w:color w:val="292829"/>
          <w:spacing w:val="-14"/>
        </w:rPr>
        <w:t xml:space="preserve"> </w:t>
      </w:r>
      <w:r>
        <w:rPr>
          <w:color w:val="292829"/>
        </w:rPr>
        <w:t>changes</w:t>
      </w:r>
      <w:r>
        <w:rPr>
          <w:color w:val="292829"/>
          <w:spacing w:val="-14"/>
        </w:rPr>
        <w:t xml:space="preserve"> </w:t>
      </w:r>
      <w:r>
        <w:rPr>
          <w:color w:val="292829"/>
        </w:rPr>
        <w:t>or</w:t>
      </w:r>
      <w:r>
        <w:rPr>
          <w:color w:val="292829"/>
          <w:spacing w:val="-14"/>
        </w:rPr>
        <w:t xml:space="preserve"> </w:t>
      </w:r>
      <w:r>
        <w:rPr>
          <w:color w:val="292829"/>
        </w:rPr>
        <w:t>incidents.</w:t>
      </w:r>
    </w:p>
    <w:p w14:paraId="15F0F4F9" w14:textId="77777777" w:rsidR="00CE2B0E" w:rsidRDefault="00976A0A">
      <w:pPr>
        <w:pStyle w:val="Heading3"/>
      </w:pPr>
      <w:r>
        <w:br w:type="column"/>
      </w:r>
      <w:r>
        <w:rPr>
          <w:color w:val="292829"/>
        </w:rPr>
        <w:t>What</w:t>
      </w:r>
      <w:r>
        <w:rPr>
          <w:color w:val="292829"/>
          <w:spacing w:val="-5"/>
        </w:rPr>
        <w:t xml:space="preserve"> </w:t>
      </w:r>
      <w:r>
        <w:rPr>
          <w:color w:val="292829"/>
        </w:rPr>
        <w:t>if</w:t>
      </w:r>
      <w:r>
        <w:rPr>
          <w:color w:val="292829"/>
          <w:spacing w:val="-5"/>
        </w:rPr>
        <w:t xml:space="preserve"> </w:t>
      </w:r>
      <w:r>
        <w:rPr>
          <w:color w:val="292829"/>
        </w:rPr>
        <w:t>an</w:t>
      </w:r>
      <w:r>
        <w:rPr>
          <w:color w:val="292829"/>
          <w:spacing w:val="-4"/>
        </w:rPr>
        <w:t xml:space="preserve"> </w:t>
      </w:r>
      <w:r>
        <w:rPr>
          <w:color w:val="292829"/>
        </w:rPr>
        <w:t>action</w:t>
      </w:r>
      <w:r>
        <w:rPr>
          <w:color w:val="292829"/>
          <w:spacing w:val="-5"/>
        </w:rPr>
        <w:t xml:space="preserve"> </w:t>
      </w:r>
      <w:r>
        <w:rPr>
          <w:color w:val="292829"/>
        </w:rPr>
        <w:t>is</w:t>
      </w:r>
      <w:r>
        <w:rPr>
          <w:color w:val="292829"/>
          <w:spacing w:val="-5"/>
        </w:rPr>
        <w:t xml:space="preserve"> </w:t>
      </w:r>
      <w:r>
        <w:rPr>
          <w:color w:val="292829"/>
        </w:rPr>
        <w:t>not</w:t>
      </w:r>
      <w:r>
        <w:rPr>
          <w:color w:val="292829"/>
          <w:spacing w:val="-4"/>
        </w:rPr>
        <w:t xml:space="preserve"> </w:t>
      </w:r>
      <w:r>
        <w:rPr>
          <w:color w:val="292829"/>
          <w:spacing w:val="-2"/>
        </w:rPr>
        <w:t>working?</w:t>
      </w:r>
    </w:p>
    <w:p w14:paraId="15F0F4FA" w14:textId="77777777" w:rsidR="00CE2B0E" w:rsidRDefault="00976A0A">
      <w:pPr>
        <w:pStyle w:val="BodyText"/>
        <w:spacing w:before="287" w:line="249" w:lineRule="auto"/>
        <w:ind w:left="142" w:right="475"/>
      </w:pPr>
      <w:r>
        <w:rPr>
          <w:color w:val="292829"/>
        </w:rPr>
        <w:t>Not every action will work as intended the first</w:t>
      </w:r>
      <w:r>
        <w:rPr>
          <w:color w:val="292829"/>
          <w:spacing w:val="-12"/>
        </w:rPr>
        <w:t xml:space="preserve"> </w:t>
      </w:r>
      <w:r>
        <w:rPr>
          <w:color w:val="292829"/>
        </w:rPr>
        <w:t>time.</w:t>
      </w:r>
      <w:r>
        <w:rPr>
          <w:color w:val="292829"/>
          <w:spacing w:val="-12"/>
        </w:rPr>
        <w:t xml:space="preserve"> </w:t>
      </w:r>
      <w:r>
        <w:rPr>
          <w:color w:val="292829"/>
        </w:rPr>
        <w:t>Monitoring</w:t>
      </w:r>
      <w:r>
        <w:rPr>
          <w:color w:val="292829"/>
          <w:spacing w:val="-12"/>
        </w:rPr>
        <w:t xml:space="preserve"> </w:t>
      </w:r>
      <w:r>
        <w:rPr>
          <w:color w:val="292829"/>
        </w:rPr>
        <w:t>helps</w:t>
      </w:r>
      <w:r>
        <w:rPr>
          <w:color w:val="292829"/>
          <w:spacing w:val="-12"/>
        </w:rPr>
        <w:t xml:space="preserve"> </w:t>
      </w:r>
      <w:r>
        <w:rPr>
          <w:color w:val="292829"/>
        </w:rPr>
        <w:t>you</w:t>
      </w:r>
      <w:r>
        <w:rPr>
          <w:color w:val="292829"/>
          <w:spacing w:val="-12"/>
        </w:rPr>
        <w:t xml:space="preserve"> </w:t>
      </w:r>
      <w:r>
        <w:rPr>
          <w:color w:val="292829"/>
        </w:rPr>
        <w:t>identify</w:t>
      </w:r>
      <w:r>
        <w:rPr>
          <w:color w:val="292829"/>
          <w:spacing w:val="-12"/>
        </w:rPr>
        <w:t xml:space="preserve"> </w:t>
      </w:r>
      <w:r>
        <w:rPr>
          <w:color w:val="292829"/>
        </w:rPr>
        <w:t>where adjustments may be needed.</w:t>
      </w:r>
    </w:p>
    <w:p w14:paraId="15F0F4FB" w14:textId="77777777" w:rsidR="00CE2B0E" w:rsidRDefault="00976A0A">
      <w:pPr>
        <w:pStyle w:val="BodyText"/>
        <w:spacing w:before="117"/>
        <w:ind w:left="142"/>
      </w:pPr>
      <w:r>
        <w:rPr>
          <w:color w:val="292829"/>
        </w:rPr>
        <w:t>If</w:t>
      </w:r>
      <w:r>
        <w:rPr>
          <w:color w:val="292829"/>
          <w:spacing w:val="-6"/>
        </w:rPr>
        <w:t xml:space="preserve"> </w:t>
      </w:r>
      <w:r>
        <w:rPr>
          <w:color w:val="292829"/>
        </w:rPr>
        <w:t>an</w:t>
      </w:r>
      <w:r>
        <w:rPr>
          <w:color w:val="292829"/>
          <w:spacing w:val="-5"/>
        </w:rPr>
        <w:t xml:space="preserve"> </w:t>
      </w:r>
      <w:r>
        <w:rPr>
          <w:color w:val="292829"/>
        </w:rPr>
        <w:t>action</w:t>
      </w:r>
      <w:r>
        <w:rPr>
          <w:color w:val="292829"/>
          <w:spacing w:val="-6"/>
        </w:rPr>
        <w:t xml:space="preserve"> </w:t>
      </w:r>
      <w:r>
        <w:rPr>
          <w:color w:val="292829"/>
        </w:rPr>
        <w:t>is</w:t>
      </w:r>
      <w:r>
        <w:rPr>
          <w:color w:val="292829"/>
          <w:spacing w:val="-5"/>
        </w:rPr>
        <w:t xml:space="preserve"> </w:t>
      </w:r>
      <w:r>
        <w:rPr>
          <w:color w:val="292829"/>
        </w:rPr>
        <w:t>not</w:t>
      </w:r>
      <w:r>
        <w:rPr>
          <w:color w:val="292829"/>
          <w:spacing w:val="-6"/>
        </w:rPr>
        <w:t xml:space="preserve"> </w:t>
      </w:r>
      <w:r>
        <w:rPr>
          <w:color w:val="292829"/>
        </w:rPr>
        <w:t>improving</w:t>
      </w:r>
      <w:r>
        <w:rPr>
          <w:color w:val="292829"/>
          <w:spacing w:val="-5"/>
        </w:rPr>
        <w:t xml:space="preserve"> </w:t>
      </w:r>
      <w:r>
        <w:rPr>
          <w:color w:val="292829"/>
        </w:rPr>
        <w:t>the</w:t>
      </w:r>
      <w:r>
        <w:rPr>
          <w:color w:val="292829"/>
          <w:spacing w:val="-5"/>
        </w:rPr>
        <w:t xml:space="preserve"> </w:t>
      </w:r>
      <w:r>
        <w:rPr>
          <w:color w:val="292829"/>
          <w:spacing w:val="-2"/>
        </w:rPr>
        <w:t>issue:</w:t>
      </w:r>
    </w:p>
    <w:p w14:paraId="15F0F4FC" w14:textId="77777777" w:rsidR="00CE2B0E" w:rsidRDefault="00976A0A">
      <w:pPr>
        <w:pStyle w:val="ListParagraph"/>
        <w:numPr>
          <w:ilvl w:val="0"/>
          <w:numId w:val="1"/>
        </w:numPr>
        <w:tabs>
          <w:tab w:val="left" w:pos="368"/>
        </w:tabs>
        <w:ind w:left="368" w:hanging="226"/>
        <w:rPr>
          <w:sz w:val="24"/>
        </w:rPr>
      </w:pPr>
      <w:r>
        <w:rPr>
          <w:color w:val="292829"/>
          <w:sz w:val="24"/>
        </w:rPr>
        <w:t>review</w:t>
      </w:r>
      <w:r>
        <w:rPr>
          <w:color w:val="292829"/>
          <w:spacing w:val="-10"/>
          <w:sz w:val="24"/>
        </w:rPr>
        <w:t xml:space="preserve"> </w:t>
      </w:r>
      <w:r>
        <w:rPr>
          <w:color w:val="292829"/>
          <w:sz w:val="24"/>
        </w:rPr>
        <w:t>feedback</w:t>
      </w:r>
      <w:r>
        <w:rPr>
          <w:color w:val="292829"/>
          <w:spacing w:val="-10"/>
          <w:sz w:val="24"/>
        </w:rPr>
        <w:t xml:space="preserve"> </w:t>
      </w:r>
      <w:r>
        <w:rPr>
          <w:color w:val="292829"/>
          <w:sz w:val="24"/>
        </w:rPr>
        <w:t>from</w:t>
      </w:r>
      <w:r>
        <w:rPr>
          <w:color w:val="292829"/>
          <w:spacing w:val="-9"/>
          <w:sz w:val="24"/>
        </w:rPr>
        <w:t xml:space="preserve"> </w:t>
      </w:r>
      <w:r>
        <w:rPr>
          <w:color w:val="292829"/>
          <w:spacing w:val="-2"/>
          <w:sz w:val="24"/>
        </w:rPr>
        <w:t>workers</w:t>
      </w:r>
    </w:p>
    <w:p w14:paraId="15F0F4FD" w14:textId="77777777" w:rsidR="00CE2B0E" w:rsidRDefault="00976A0A">
      <w:pPr>
        <w:pStyle w:val="ListParagraph"/>
        <w:numPr>
          <w:ilvl w:val="0"/>
          <w:numId w:val="1"/>
        </w:numPr>
        <w:tabs>
          <w:tab w:val="left" w:pos="369"/>
        </w:tabs>
        <w:spacing w:before="69" w:line="249" w:lineRule="auto"/>
        <w:ind w:right="1382"/>
        <w:rPr>
          <w:sz w:val="24"/>
        </w:rPr>
      </w:pPr>
      <w:r>
        <w:rPr>
          <w:color w:val="292829"/>
          <w:sz w:val="24"/>
        </w:rPr>
        <w:t>identify</w:t>
      </w:r>
      <w:r>
        <w:rPr>
          <w:color w:val="292829"/>
          <w:spacing w:val="-14"/>
          <w:sz w:val="24"/>
        </w:rPr>
        <w:t xml:space="preserve"> </w:t>
      </w:r>
      <w:r>
        <w:rPr>
          <w:color w:val="292829"/>
          <w:sz w:val="24"/>
        </w:rPr>
        <w:t>any</w:t>
      </w:r>
      <w:r>
        <w:rPr>
          <w:color w:val="292829"/>
          <w:spacing w:val="-14"/>
          <w:sz w:val="24"/>
        </w:rPr>
        <w:t xml:space="preserve"> </w:t>
      </w:r>
      <w:r>
        <w:rPr>
          <w:color w:val="292829"/>
          <w:sz w:val="24"/>
        </w:rPr>
        <w:t>barriers</w:t>
      </w:r>
      <w:r>
        <w:rPr>
          <w:color w:val="292829"/>
          <w:spacing w:val="-14"/>
          <w:sz w:val="24"/>
        </w:rPr>
        <w:t xml:space="preserve"> </w:t>
      </w:r>
      <w:r>
        <w:rPr>
          <w:color w:val="292829"/>
          <w:sz w:val="24"/>
        </w:rPr>
        <w:t>that</w:t>
      </w:r>
      <w:r>
        <w:rPr>
          <w:color w:val="292829"/>
          <w:spacing w:val="-14"/>
          <w:sz w:val="24"/>
        </w:rPr>
        <w:t xml:space="preserve"> </w:t>
      </w:r>
      <w:r>
        <w:rPr>
          <w:color w:val="292829"/>
          <w:sz w:val="24"/>
        </w:rPr>
        <w:t>may</w:t>
      </w:r>
      <w:r>
        <w:rPr>
          <w:color w:val="292829"/>
          <w:spacing w:val="-14"/>
          <w:sz w:val="24"/>
        </w:rPr>
        <w:t xml:space="preserve"> </w:t>
      </w:r>
      <w:r>
        <w:rPr>
          <w:color w:val="292829"/>
          <w:sz w:val="24"/>
        </w:rPr>
        <w:t>have prevented an action from working</w:t>
      </w:r>
    </w:p>
    <w:p w14:paraId="15F0F4FE" w14:textId="77777777" w:rsidR="00CE2B0E" w:rsidRDefault="00976A0A">
      <w:pPr>
        <w:pStyle w:val="ListParagraph"/>
        <w:numPr>
          <w:ilvl w:val="0"/>
          <w:numId w:val="1"/>
        </w:numPr>
        <w:tabs>
          <w:tab w:val="left" w:pos="368"/>
        </w:tabs>
        <w:spacing w:before="58"/>
        <w:ind w:left="368" w:hanging="226"/>
        <w:rPr>
          <w:sz w:val="24"/>
        </w:rPr>
      </w:pPr>
      <w:r>
        <w:rPr>
          <w:color w:val="292829"/>
          <w:sz w:val="24"/>
        </w:rPr>
        <w:t>adjust</w:t>
      </w:r>
      <w:r>
        <w:rPr>
          <w:color w:val="292829"/>
          <w:spacing w:val="-6"/>
          <w:sz w:val="24"/>
        </w:rPr>
        <w:t xml:space="preserve"> </w:t>
      </w:r>
      <w:r>
        <w:rPr>
          <w:color w:val="292829"/>
          <w:sz w:val="24"/>
        </w:rPr>
        <w:t>or</w:t>
      </w:r>
      <w:r>
        <w:rPr>
          <w:color w:val="292829"/>
          <w:spacing w:val="-5"/>
          <w:sz w:val="24"/>
        </w:rPr>
        <w:t xml:space="preserve"> </w:t>
      </w:r>
      <w:r>
        <w:rPr>
          <w:color w:val="292829"/>
          <w:sz w:val="24"/>
        </w:rPr>
        <w:t>replace</w:t>
      </w:r>
      <w:r>
        <w:rPr>
          <w:color w:val="292829"/>
          <w:spacing w:val="-5"/>
          <w:sz w:val="24"/>
        </w:rPr>
        <w:t xml:space="preserve"> </w:t>
      </w:r>
      <w:r>
        <w:rPr>
          <w:color w:val="292829"/>
          <w:sz w:val="24"/>
        </w:rPr>
        <w:t>the</w:t>
      </w:r>
      <w:r>
        <w:rPr>
          <w:color w:val="292829"/>
          <w:spacing w:val="-5"/>
          <w:sz w:val="24"/>
        </w:rPr>
        <w:t xml:space="preserve"> </w:t>
      </w:r>
      <w:r>
        <w:rPr>
          <w:color w:val="292829"/>
          <w:sz w:val="24"/>
        </w:rPr>
        <w:t>action</w:t>
      </w:r>
      <w:r>
        <w:rPr>
          <w:color w:val="292829"/>
          <w:spacing w:val="-5"/>
          <w:sz w:val="24"/>
        </w:rPr>
        <w:t xml:space="preserve"> </w:t>
      </w:r>
      <w:r>
        <w:rPr>
          <w:color w:val="292829"/>
          <w:sz w:val="24"/>
        </w:rPr>
        <w:t>if</w:t>
      </w:r>
      <w:r>
        <w:rPr>
          <w:color w:val="292829"/>
          <w:spacing w:val="-5"/>
          <w:sz w:val="24"/>
        </w:rPr>
        <w:t xml:space="preserve"> </w:t>
      </w:r>
      <w:r>
        <w:rPr>
          <w:color w:val="292829"/>
          <w:spacing w:val="-2"/>
          <w:sz w:val="24"/>
        </w:rPr>
        <w:t>needed</w:t>
      </w:r>
    </w:p>
    <w:p w14:paraId="15F0F4FF" w14:textId="77777777" w:rsidR="00CE2B0E" w:rsidRDefault="00976A0A">
      <w:pPr>
        <w:pStyle w:val="ListParagraph"/>
        <w:numPr>
          <w:ilvl w:val="0"/>
          <w:numId w:val="1"/>
        </w:numPr>
        <w:tabs>
          <w:tab w:val="left" w:pos="368"/>
        </w:tabs>
        <w:spacing w:before="69"/>
        <w:ind w:left="368" w:hanging="226"/>
        <w:rPr>
          <w:sz w:val="24"/>
        </w:rPr>
      </w:pPr>
      <w:r>
        <w:rPr>
          <w:color w:val="292829"/>
          <w:sz w:val="24"/>
        </w:rPr>
        <w:t>consider</w:t>
      </w:r>
      <w:r>
        <w:rPr>
          <w:color w:val="292829"/>
          <w:spacing w:val="-7"/>
          <w:sz w:val="24"/>
        </w:rPr>
        <w:t xml:space="preserve"> </w:t>
      </w:r>
      <w:r>
        <w:rPr>
          <w:rFonts w:ascii="Arial-Medium" w:hAnsi="Arial-Medium"/>
          <w:color w:val="292829"/>
          <w:sz w:val="24"/>
        </w:rPr>
        <w:t>additional</w:t>
      </w:r>
      <w:r>
        <w:rPr>
          <w:rFonts w:ascii="Arial-Medium" w:hAnsi="Arial-Medium"/>
          <w:color w:val="292829"/>
          <w:spacing w:val="-5"/>
          <w:sz w:val="24"/>
        </w:rPr>
        <w:t xml:space="preserve"> </w:t>
      </w:r>
      <w:r>
        <w:rPr>
          <w:rFonts w:ascii="Arial-Medium" w:hAnsi="Arial-Medium"/>
          <w:color w:val="292829"/>
          <w:sz w:val="24"/>
        </w:rPr>
        <w:t>actions</w:t>
      </w:r>
      <w:r>
        <w:rPr>
          <w:rFonts w:ascii="Arial-Medium" w:hAnsi="Arial-Medium"/>
          <w:color w:val="292829"/>
          <w:spacing w:val="4"/>
          <w:sz w:val="24"/>
        </w:rPr>
        <w:t xml:space="preserve"> </w:t>
      </w:r>
      <w:r>
        <w:rPr>
          <w:color w:val="292829"/>
          <w:sz w:val="24"/>
        </w:rPr>
        <w:t>that</w:t>
      </w:r>
      <w:r>
        <w:rPr>
          <w:color w:val="292829"/>
          <w:spacing w:val="-6"/>
          <w:sz w:val="24"/>
        </w:rPr>
        <w:t xml:space="preserve"> </w:t>
      </w:r>
      <w:r>
        <w:rPr>
          <w:color w:val="292829"/>
          <w:sz w:val="24"/>
        </w:rPr>
        <w:t>could</w:t>
      </w:r>
      <w:r>
        <w:rPr>
          <w:color w:val="292829"/>
          <w:spacing w:val="-6"/>
          <w:sz w:val="24"/>
        </w:rPr>
        <w:t xml:space="preserve"> </w:t>
      </w:r>
      <w:r>
        <w:rPr>
          <w:color w:val="292829"/>
          <w:spacing w:val="-4"/>
          <w:sz w:val="24"/>
        </w:rPr>
        <w:t>help.</w:t>
      </w:r>
    </w:p>
    <w:p w14:paraId="15F0F500" w14:textId="77777777" w:rsidR="00CE2B0E" w:rsidRDefault="00CE2B0E">
      <w:pPr>
        <w:pStyle w:val="ListParagraph"/>
        <w:rPr>
          <w:sz w:val="24"/>
        </w:rPr>
        <w:sectPr w:rsidR="00CE2B0E">
          <w:footerReference w:type="default" r:id="rId31"/>
          <w:pgSz w:w="11910" w:h="16840"/>
          <w:pgMar w:top="1260" w:right="425" w:bottom="980" w:left="708" w:header="0" w:footer="786" w:gutter="0"/>
          <w:pgNumType w:start="2"/>
          <w:cols w:num="2" w:space="720" w:equalWidth="0">
            <w:col w:w="4995" w:space="391"/>
            <w:col w:w="5391"/>
          </w:cols>
        </w:sectPr>
      </w:pPr>
    </w:p>
    <w:p w14:paraId="15F0F501" w14:textId="77777777" w:rsidR="00CE2B0E" w:rsidRDefault="00CE2B0E">
      <w:pPr>
        <w:pStyle w:val="BodyText"/>
        <w:rPr>
          <w:sz w:val="20"/>
        </w:rPr>
      </w:pPr>
    </w:p>
    <w:p w14:paraId="15F0F502" w14:textId="77777777" w:rsidR="00CE2B0E" w:rsidRDefault="00CE2B0E">
      <w:pPr>
        <w:pStyle w:val="BodyText"/>
        <w:spacing w:before="165"/>
        <w:rPr>
          <w:sz w:val="20"/>
        </w:rPr>
      </w:pPr>
    </w:p>
    <w:p w14:paraId="15F0F503" w14:textId="77777777" w:rsidR="00CE2B0E" w:rsidRDefault="00976A0A">
      <w:pPr>
        <w:ind w:left="14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5F0F578" wp14:editId="15F0F579">
                <wp:extent cx="6480810" cy="4510405"/>
                <wp:effectExtent l="9525" t="0" r="0" b="4445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810" cy="4510405"/>
                          <a:chOff x="0" y="0"/>
                          <a:chExt cx="6480810" cy="451040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6350" y="182991"/>
                            <a:ext cx="3047365" cy="162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7365" h="1625600">
                                <a:moveTo>
                                  <a:pt x="2867291" y="0"/>
                                </a:moveTo>
                                <a:lnTo>
                                  <a:pt x="179997" y="0"/>
                                </a:lnTo>
                                <a:lnTo>
                                  <a:pt x="132144" y="6430"/>
                                </a:lnTo>
                                <a:lnTo>
                                  <a:pt x="89146" y="24576"/>
                                </a:lnTo>
                                <a:lnTo>
                                  <a:pt x="52717" y="52722"/>
                                </a:lnTo>
                                <a:lnTo>
                                  <a:pt x="24573" y="89152"/>
                                </a:lnTo>
                                <a:lnTo>
                                  <a:pt x="6429" y="132149"/>
                                </a:lnTo>
                                <a:lnTo>
                                  <a:pt x="0" y="179997"/>
                                </a:lnTo>
                                <a:lnTo>
                                  <a:pt x="0" y="1445018"/>
                                </a:lnTo>
                                <a:lnTo>
                                  <a:pt x="6429" y="1492871"/>
                                </a:lnTo>
                                <a:lnTo>
                                  <a:pt x="24573" y="1535869"/>
                                </a:lnTo>
                                <a:lnTo>
                                  <a:pt x="52717" y="1572298"/>
                                </a:lnTo>
                                <a:lnTo>
                                  <a:pt x="89146" y="1600442"/>
                                </a:lnTo>
                                <a:lnTo>
                                  <a:pt x="132144" y="1618586"/>
                                </a:lnTo>
                                <a:lnTo>
                                  <a:pt x="179997" y="1625015"/>
                                </a:lnTo>
                                <a:lnTo>
                                  <a:pt x="2867291" y="1625015"/>
                                </a:lnTo>
                                <a:lnTo>
                                  <a:pt x="2915145" y="1618586"/>
                                </a:lnTo>
                                <a:lnTo>
                                  <a:pt x="2958145" y="1600442"/>
                                </a:lnTo>
                                <a:lnTo>
                                  <a:pt x="2994577" y="1572298"/>
                                </a:lnTo>
                                <a:lnTo>
                                  <a:pt x="3022724" y="1535869"/>
                                </a:lnTo>
                                <a:lnTo>
                                  <a:pt x="3040871" y="1492871"/>
                                </a:lnTo>
                                <a:lnTo>
                                  <a:pt x="3047301" y="1445018"/>
                                </a:lnTo>
                                <a:lnTo>
                                  <a:pt x="3047301" y="179997"/>
                                </a:lnTo>
                                <a:lnTo>
                                  <a:pt x="3040871" y="132149"/>
                                </a:lnTo>
                                <a:lnTo>
                                  <a:pt x="3022724" y="89152"/>
                                </a:lnTo>
                                <a:lnTo>
                                  <a:pt x="2994577" y="52722"/>
                                </a:lnTo>
                                <a:lnTo>
                                  <a:pt x="2958145" y="24576"/>
                                </a:lnTo>
                                <a:lnTo>
                                  <a:pt x="2915145" y="6430"/>
                                </a:lnTo>
                                <a:lnTo>
                                  <a:pt x="28672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E8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350" y="182991"/>
                            <a:ext cx="3047365" cy="162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7365" h="1625600">
                                <a:moveTo>
                                  <a:pt x="179997" y="0"/>
                                </a:moveTo>
                                <a:lnTo>
                                  <a:pt x="132144" y="6430"/>
                                </a:lnTo>
                                <a:lnTo>
                                  <a:pt x="89146" y="24576"/>
                                </a:lnTo>
                                <a:lnTo>
                                  <a:pt x="52717" y="52722"/>
                                </a:lnTo>
                                <a:lnTo>
                                  <a:pt x="24573" y="89152"/>
                                </a:lnTo>
                                <a:lnTo>
                                  <a:pt x="6429" y="132149"/>
                                </a:lnTo>
                                <a:lnTo>
                                  <a:pt x="0" y="179997"/>
                                </a:lnTo>
                                <a:lnTo>
                                  <a:pt x="0" y="1445018"/>
                                </a:lnTo>
                                <a:lnTo>
                                  <a:pt x="6429" y="1492871"/>
                                </a:lnTo>
                                <a:lnTo>
                                  <a:pt x="24573" y="1535869"/>
                                </a:lnTo>
                                <a:lnTo>
                                  <a:pt x="52717" y="1572298"/>
                                </a:lnTo>
                                <a:lnTo>
                                  <a:pt x="89146" y="1600442"/>
                                </a:lnTo>
                                <a:lnTo>
                                  <a:pt x="132144" y="1618586"/>
                                </a:lnTo>
                                <a:lnTo>
                                  <a:pt x="179997" y="1625015"/>
                                </a:lnTo>
                                <a:lnTo>
                                  <a:pt x="2867291" y="1625015"/>
                                </a:lnTo>
                                <a:lnTo>
                                  <a:pt x="2915145" y="1618586"/>
                                </a:lnTo>
                                <a:lnTo>
                                  <a:pt x="2958145" y="1600442"/>
                                </a:lnTo>
                                <a:lnTo>
                                  <a:pt x="2994577" y="1572298"/>
                                </a:lnTo>
                                <a:lnTo>
                                  <a:pt x="3022724" y="1535869"/>
                                </a:lnTo>
                                <a:lnTo>
                                  <a:pt x="3040871" y="1492871"/>
                                </a:lnTo>
                                <a:lnTo>
                                  <a:pt x="3047301" y="1445018"/>
                                </a:lnTo>
                                <a:lnTo>
                                  <a:pt x="3047301" y="179997"/>
                                </a:lnTo>
                                <a:lnTo>
                                  <a:pt x="3040871" y="132149"/>
                                </a:lnTo>
                                <a:lnTo>
                                  <a:pt x="3022724" y="89152"/>
                                </a:lnTo>
                                <a:lnTo>
                                  <a:pt x="2994577" y="52722"/>
                                </a:lnTo>
                                <a:lnTo>
                                  <a:pt x="2958145" y="24576"/>
                                </a:lnTo>
                                <a:lnTo>
                                  <a:pt x="2915145" y="6430"/>
                                </a:lnTo>
                                <a:lnTo>
                                  <a:pt x="2867291" y="0"/>
                                </a:lnTo>
                                <a:lnTo>
                                  <a:pt x="179997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433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539747" y="6350"/>
                            <a:ext cx="600075" cy="600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075" h="600075">
                                <a:moveTo>
                                  <a:pt x="299999" y="0"/>
                                </a:moveTo>
                                <a:lnTo>
                                  <a:pt x="251338" y="3926"/>
                                </a:lnTo>
                                <a:lnTo>
                                  <a:pt x="205176" y="15294"/>
                                </a:lnTo>
                                <a:lnTo>
                                  <a:pt x="162132" y="33485"/>
                                </a:lnTo>
                                <a:lnTo>
                                  <a:pt x="122824" y="57882"/>
                                </a:lnTo>
                                <a:lnTo>
                                  <a:pt x="87868" y="87868"/>
                                </a:lnTo>
                                <a:lnTo>
                                  <a:pt x="57882" y="122824"/>
                                </a:lnTo>
                                <a:lnTo>
                                  <a:pt x="33485" y="162132"/>
                                </a:lnTo>
                                <a:lnTo>
                                  <a:pt x="15294" y="205176"/>
                                </a:lnTo>
                                <a:lnTo>
                                  <a:pt x="3926" y="251338"/>
                                </a:lnTo>
                                <a:lnTo>
                                  <a:pt x="0" y="299999"/>
                                </a:lnTo>
                                <a:lnTo>
                                  <a:pt x="3926" y="348660"/>
                                </a:lnTo>
                                <a:lnTo>
                                  <a:pt x="15294" y="394822"/>
                                </a:lnTo>
                                <a:lnTo>
                                  <a:pt x="33485" y="437866"/>
                                </a:lnTo>
                                <a:lnTo>
                                  <a:pt x="57882" y="477174"/>
                                </a:lnTo>
                                <a:lnTo>
                                  <a:pt x="87868" y="512130"/>
                                </a:lnTo>
                                <a:lnTo>
                                  <a:pt x="122824" y="542116"/>
                                </a:lnTo>
                                <a:lnTo>
                                  <a:pt x="162132" y="566513"/>
                                </a:lnTo>
                                <a:lnTo>
                                  <a:pt x="205176" y="584704"/>
                                </a:lnTo>
                                <a:lnTo>
                                  <a:pt x="251338" y="596072"/>
                                </a:lnTo>
                                <a:lnTo>
                                  <a:pt x="299999" y="599998"/>
                                </a:lnTo>
                                <a:lnTo>
                                  <a:pt x="348660" y="596072"/>
                                </a:lnTo>
                                <a:lnTo>
                                  <a:pt x="394822" y="584704"/>
                                </a:lnTo>
                                <a:lnTo>
                                  <a:pt x="437866" y="566513"/>
                                </a:lnTo>
                                <a:lnTo>
                                  <a:pt x="477174" y="542116"/>
                                </a:lnTo>
                                <a:lnTo>
                                  <a:pt x="512130" y="512130"/>
                                </a:lnTo>
                                <a:lnTo>
                                  <a:pt x="542116" y="477174"/>
                                </a:lnTo>
                                <a:lnTo>
                                  <a:pt x="566513" y="437866"/>
                                </a:lnTo>
                                <a:lnTo>
                                  <a:pt x="584704" y="394822"/>
                                </a:lnTo>
                                <a:lnTo>
                                  <a:pt x="596072" y="348660"/>
                                </a:lnTo>
                                <a:lnTo>
                                  <a:pt x="599998" y="299999"/>
                                </a:lnTo>
                                <a:lnTo>
                                  <a:pt x="596072" y="251338"/>
                                </a:lnTo>
                                <a:lnTo>
                                  <a:pt x="584704" y="205176"/>
                                </a:lnTo>
                                <a:lnTo>
                                  <a:pt x="566513" y="162132"/>
                                </a:lnTo>
                                <a:lnTo>
                                  <a:pt x="542116" y="122824"/>
                                </a:lnTo>
                                <a:lnTo>
                                  <a:pt x="512130" y="87868"/>
                                </a:lnTo>
                                <a:lnTo>
                                  <a:pt x="477174" y="57882"/>
                                </a:lnTo>
                                <a:lnTo>
                                  <a:pt x="437866" y="33485"/>
                                </a:lnTo>
                                <a:lnTo>
                                  <a:pt x="394822" y="15294"/>
                                </a:lnTo>
                                <a:lnTo>
                                  <a:pt x="348660" y="3926"/>
                                </a:lnTo>
                                <a:lnTo>
                                  <a:pt x="299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539747" y="6350"/>
                            <a:ext cx="600075" cy="600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075" h="600075">
                                <a:moveTo>
                                  <a:pt x="299999" y="599998"/>
                                </a:moveTo>
                                <a:lnTo>
                                  <a:pt x="348660" y="596072"/>
                                </a:lnTo>
                                <a:lnTo>
                                  <a:pt x="394822" y="584704"/>
                                </a:lnTo>
                                <a:lnTo>
                                  <a:pt x="437866" y="566513"/>
                                </a:lnTo>
                                <a:lnTo>
                                  <a:pt x="477174" y="542116"/>
                                </a:lnTo>
                                <a:lnTo>
                                  <a:pt x="512130" y="512130"/>
                                </a:lnTo>
                                <a:lnTo>
                                  <a:pt x="542116" y="477174"/>
                                </a:lnTo>
                                <a:lnTo>
                                  <a:pt x="566513" y="437866"/>
                                </a:lnTo>
                                <a:lnTo>
                                  <a:pt x="584704" y="394822"/>
                                </a:lnTo>
                                <a:lnTo>
                                  <a:pt x="596072" y="348660"/>
                                </a:lnTo>
                                <a:lnTo>
                                  <a:pt x="599998" y="299999"/>
                                </a:lnTo>
                                <a:lnTo>
                                  <a:pt x="596072" y="251338"/>
                                </a:lnTo>
                                <a:lnTo>
                                  <a:pt x="584704" y="205176"/>
                                </a:lnTo>
                                <a:lnTo>
                                  <a:pt x="566513" y="162132"/>
                                </a:lnTo>
                                <a:lnTo>
                                  <a:pt x="542116" y="122824"/>
                                </a:lnTo>
                                <a:lnTo>
                                  <a:pt x="512130" y="87868"/>
                                </a:lnTo>
                                <a:lnTo>
                                  <a:pt x="477174" y="57882"/>
                                </a:lnTo>
                                <a:lnTo>
                                  <a:pt x="437866" y="33485"/>
                                </a:lnTo>
                                <a:lnTo>
                                  <a:pt x="394822" y="15294"/>
                                </a:lnTo>
                                <a:lnTo>
                                  <a:pt x="348660" y="3926"/>
                                </a:lnTo>
                                <a:lnTo>
                                  <a:pt x="299999" y="0"/>
                                </a:lnTo>
                                <a:lnTo>
                                  <a:pt x="251338" y="3926"/>
                                </a:lnTo>
                                <a:lnTo>
                                  <a:pt x="205176" y="15294"/>
                                </a:lnTo>
                                <a:lnTo>
                                  <a:pt x="162132" y="33485"/>
                                </a:lnTo>
                                <a:lnTo>
                                  <a:pt x="122824" y="57882"/>
                                </a:lnTo>
                                <a:lnTo>
                                  <a:pt x="87868" y="87868"/>
                                </a:lnTo>
                                <a:lnTo>
                                  <a:pt x="57882" y="122824"/>
                                </a:lnTo>
                                <a:lnTo>
                                  <a:pt x="33485" y="162132"/>
                                </a:lnTo>
                                <a:lnTo>
                                  <a:pt x="15294" y="205176"/>
                                </a:lnTo>
                                <a:lnTo>
                                  <a:pt x="3926" y="251338"/>
                                </a:lnTo>
                                <a:lnTo>
                                  <a:pt x="0" y="299999"/>
                                </a:lnTo>
                                <a:lnTo>
                                  <a:pt x="3926" y="348660"/>
                                </a:lnTo>
                                <a:lnTo>
                                  <a:pt x="15294" y="394822"/>
                                </a:lnTo>
                                <a:lnTo>
                                  <a:pt x="33485" y="437866"/>
                                </a:lnTo>
                                <a:lnTo>
                                  <a:pt x="57882" y="477174"/>
                                </a:lnTo>
                                <a:lnTo>
                                  <a:pt x="87868" y="512130"/>
                                </a:lnTo>
                                <a:lnTo>
                                  <a:pt x="122824" y="542116"/>
                                </a:lnTo>
                                <a:lnTo>
                                  <a:pt x="162132" y="566513"/>
                                </a:lnTo>
                                <a:lnTo>
                                  <a:pt x="205176" y="584704"/>
                                </a:lnTo>
                                <a:lnTo>
                                  <a:pt x="251338" y="596072"/>
                                </a:lnTo>
                                <a:lnTo>
                                  <a:pt x="299999" y="59999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433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7865" y="1798937"/>
                            <a:ext cx="4312391" cy="2710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2797087" y="141901"/>
                            <a:ext cx="84455" cy="31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455" h="316230">
                                <a:moveTo>
                                  <a:pt x="78409" y="279819"/>
                                </a:moveTo>
                                <a:lnTo>
                                  <a:pt x="56235" y="246392"/>
                                </a:lnTo>
                                <a:lnTo>
                                  <a:pt x="42125" y="243535"/>
                                </a:lnTo>
                                <a:lnTo>
                                  <a:pt x="28016" y="246392"/>
                                </a:lnTo>
                                <a:lnTo>
                                  <a:pt x="16484" y="254177"/>
                                </a:lnTo>
                                <a:lnTo>
                                  <a:pt x="8699" y="265709"/>
                                </a:lnTo>
                                <a:lnTo>
                                  <a:pt x="5842" y="279819"/>
                                </a:lnTo>
                                <a:lnTo>
                                  <a:pt x="8699" y="293928"/>
                                </a:lnTo>
                                <a:lnTo>
                                  <a:pt x="16484" y="305460"/>
                                </a:lnTo>
                                <a:lnTo>
                                  <a:pt x="28016" y="313245"/>
                                </a:lnTo>
                                <a:lnTo>
                                  <a:pt x="42125" y="316103"/>
                                </a:lnTo>
                                <a:lnTo>
                                  <a:pt x="56235" y="313245"/>
                                </a:lnTo>
                                <a:lnTo>
                                  <a:pt x="66382" y="306400"/>
                                </a:lnTo>
                                <a:lnTo>
                                  <a:pt x="67767" y="305460"/>
                                </a:lnTo>
                                <a:lnTo>
                                  <a:pt x="75552" y="293928"/>
                                </a:lnTo>
                                <a:lnTo>
                                  <a:pt x="78409" y="279819"/>
                                </a:lnTo>
                                <a:close/>
                              </a:path>
                              <a:path w="84455" h="316230">
                                <a:moveTo>
                                  <a:pt x="84264" y="42138"/>
                                </a:moveTo>
                                <a:lnTo>
                                  <a:pt x="80949" y="25755"/>
                                </a:lnTo>
                                <a:lnTo>
                                  <a:pt x="71907" y="12357"/>
                                </a:lnTo>
                                <a:lnTo>
                                  <a:pt x="67995" y="9715"/>
                                </a:lnTo>
                                <a:lnTo>
                                  <a:pt x="58521" y="3314"/>
                                </a:lnTo>
                                <a:lnTo>
                                  <a:pt x="42138" y="0"/>
                                </a:lnTo>
                                <a:lnTo>
                                  <a:pt x="25742" y="3314"/>
                                </a:lnTo>
                                <a:lnTo>
                                  <a:pt x="12344" y="12357"/>
                                </a:lnTo>
                                <a:lnTo>
                                  <a:pt x="3314" y="25755"/>
                                </a:lnTo>
                                <a:lnTo>
                                  <a:pt x="0" y="42138"/>
                                </a:lnTo>
                                <a:lnTo>
                                  <a:pt x="1854" y="58877"/>
                                </a:lnTo>
                                <a:lnTo>
                                  <a:pt x="6388" y="93497"/>
                                </a:lnTo>
                                <a:lnTo>
                                  <a:pt x="12065" y="135305"/>
                                </a:lnTo>
                                <a:lnTo>
                                  <a:pt x="18796" y="184340"/>
                                </a:lnTo>
                                <a:lnTo>
                                  <a:pt x="22110" y="208622"/>
                                </a:lnTo>
                                <a:lnTo>
                                  <a:pt x="24180" y="210439"/>
                                </a:lnTo>
                                <a:lnTo>
                                  <a:pt x="60083" y="210439"/>
                                </a:lnTo>
                                <a:lnTo>
                                  <a:pt x="62153" y="208622"/>
                                </a:lnTo>
                                <a:lnTo>
                                  <a:pt x="63182" y="200964"/>
                                </a:lnTo>
                                <a:lnTo>
                                  <a:pt x="63207" y="200736"/>
                                </a:lnTo>
                                <a:lnTo>
                                  <a:pt x="72199" y="135305"/>
                                </a:lnTo>
                                <a:lnTo>
                                  <a:pt x="77876" y="93497"/>
                                </a:lnTo>
                                <a:lnTo>
                                  <a:pt x="82410" y="58877"/>
                                </a:lnTo>
                                <a:lnTo>
                                  <a:pt x="84264" y="42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3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0" y="0"/>
                            <a:ext cx="6480810" cy="4510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F0F5C9" w14:textId="77777777" w:rsidR="00CE2B0E" w:rsidRDefault="00CE2B0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5F0F5CA" w14:textId="77777777" w:rsidR="00CE2B0E" w:rsidRDefault="00CE2B0E">
                              <w:pPr>
                                <w:spacing w:before="149"/>
                                <w:rPr>
                                  <w:sz w:val="24"/>
                                </w:rPr>
                              </w:pPr>
                            </w:p>
                            <w:p w14:paraId="15F0F5CB" w14:textId="77777777" w:rsidR="00CE2B0E" w:rsidRDefault="00976A0A">
                              <w:pPr>
                                <w:spacing w:line="254" w:lineRule="auto"/>
                                <w:ind w:left="473" w:right="6179"/>
                                <w:rPr>
                                  <w:rFonts w:ascii="Arial-Medium"/>
                                  <w:sz w:val="24"/>
                                </w:rPr>
                              </w:pPr>
                              <w:r>
                                <w:rPr>
                                  <w:rFonts w:ascii="Arial-Medium"/>
                                  <w:color w:val="292829"/>
                                  <w:sz w:val="24"/>
                                </w:rPr>
                                <w:t>When</w:t>
                              </w:r>
                              <w:r>
                                <w:rPr>
                                  <w:rFonts w:ascii="Arial-Medium"/>
                                  <w:color w:val="292829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-Medium"/>
                                  <w:color w:val="292829"/>
                                  <w:sz w:val="24"/>
                                </w:rPr>
                                <w:t>gathering</w:t>
                              </w:r>
                              <w:r>
                                <w:rPr>
                                  <w:rFonts w:ascii="Arial-Medium"/>
                                  <w:color w:val="292829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-Medium"/>
                                  <w:color w:val="292829"/>
                                  <w:sz w:val="24"/>
                                </w:rPr>
                                <w:t>feedback</w:t>
                              </w:r>
                              <w:r>
                                <w:rPr>
                                  <w:rFonts w:ascii="Arial-Medium"/>
                                  <w:color w:val="292829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-Medium"/>
                                  <w:color w:val="292829"/>
                                  <w:sz w:val="24"/>
                                </w:rPr>
                                <w:t>from your workers, it is important to protect their privacy. Collect information confidentially and</w:t>
                              </w:r>
                            </w:p>
                            <w:p w14:paraId="15F0F5CC" w14:textId="77777777" w:rsidR="00CE2B0E" w:rsidRDefault="00976A0A">
                              <w:pPr>
                                <w:spacing w:before="5" w:line="254" w:lineRule="auto"/>
                                <w:ind w:left="473" w:right="6179"/>
                                <w:rPr>
                                  <w:rFonts w:ascii="Arial-Medium"/>
                                  <w:sz w:val="24"/>
                                </w:rPr>
                              </w:pPr>
                              <w:r>
                                <w:rPr>
                                  <w:rFonts w:ascii="Arial-Medium"/>
                                  <w:color w:val="292829"/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rFonts w:ascii="Arial-Medium"/>
                                  <w:color w:val="292829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-Medium"/>
                                  <w:color w:val="292829"/>
                                  <w:sz w:val="24"/>
                                </w:rPr>
                                <w:t>not</w:t>
                              </w:r>
                              <w:r>
                                <w:rPr>
                                  <w:rFonts w:ascii="Arial-Medium"/>
                                  <w:color w:val="292829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-Medium"/>
                                  <w:color w:val="292829"/>
                                  <w:sz w:val="24"/>
                                </w:rPr>
                                <w:t>identify</w:t>
                              </w:r>
                              <w:r>
                                <w:rPr>
                                  <w:rFonts w:ascii="Arial-Medium"/>
                                  <w:color w:val="292829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-Medium"/>
                                  <w:color w:val="292829"/>
                                  <w:sz w:val="24"/>
                                </w:rPr>
                                <w:t>individual</w:t>
                              </w:r>
                              <w:r>
                                <w:rPr>
                                  <w:rFonts w:ascii="Arial-Medium"/>
                                  <w:color w:val="292829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-Medium"/>
                                  <w:color w:val="292829"/>
                                  <w:sz w:val="24"/>
                                </w:rPr>
                                <w:t>workers when sharing feedback.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F0F578" id="Group 27" o:spid="_x0000_s1026" style="width:510.3pt;height:355.15pt;mso-position-horizontal-relative:char;mso-position-vertical-relative:line" coordsize="64808,45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">
                <v:shape id="Graphic 28" o:spid="_x0000_s1027" style="position:absolute;left:63;top:1829;width:30474;height:16256;visibility:visible;mso-wrap-style:square;v-text-anchor:top" coordsize="3047365,162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" path="m2867291,l179997,,132144,6430,89146,24576,52717,52722,24573,89152,6429,132149,,179997,,1445018r6429,47853l24573,1535869r28144,36429l89146,1600442r42998,18144l179997,1625015r2687294,l2915145,1618586r43000,-18144l2994577,1572298r28147,-36429l3040871,1492871r6430,-47853l3047301,179997r-6430,-47848l3022724,89152,2994577,52722,2958145,24576,2915145,6430,2867291,xe" fillcolor="#d2e8f4" stroked="f">
                  <v:path arrowok="t"/>
                </v:shape>
                <v:shape id="Graphic 29" o:spid="_x0000_s1028" style="position:absolute;left:63;top:1829;width:30474;height:16256;visibility:visible;mso-wrap-style:square;v-text-anchor:top" coordsize="3047365,162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" path="m179997,l132144,6430,89146,24576,52717,52722,24573,89152,6429,132149,,179997,,1445018r6429,47853l24573,1535869r28144,36429l89146,1600442r42998,18144l179997,1625015r2687294,l2915145,1618586r43000,-18144l2994577,1572298r28147,-36429l3040871,1492871r6430,-47853l3047301,179997r-6430,-47848l3022724,89152,2994577,52722,2958145,24576,2915145,6430,2867291,,179997,xe" filled="f" strokecolor="#24334c" strokeweight="1pt">
                  <v:path arrowok="t"/>
                </v:shape>
                <v:shape id="Graphic 30" o:spid="_x0000_s1029" style="position:absolute;left:25397;top:63;width:6001;height:6001;visibility:visible;mso-wrap-style:square;v-text-anchor:top" coordsize="600075,600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" path="m299999,l251338,3926,205176,15294,162132,33485,122824,57882,87868,87868,57882,122824,33485,162132,15294,205176,3926,251338,,299999r3926,48661l15294,394822r18191,43044l57882,477174r29986,34956l122824,542116r39308,24397l205176,584704r46162,11368l299999,599998r48661,-3926l394822,584704r43044,-18191l477174,542116r34956,-29986l542116,477174r24397,-39308l584704,394822r11368,-46162l599998,299999r-3926,-48661l584704,205176,566513,162132,542116,122824,512130,87868,477174,57882,437866,33485,394822,15294,348660,3926,299999,xe" stroked="f">
                  <v:path arrowok="t"/>
                </v:shape>
                <v:shape id="Graphic 31" o:spid="_x0000_s1030" style="position:absolute;left:25397;top:63;width:6001;height:6001;visibility:visible;mso-wrap-style:square;v-text-anchor:top" coordsize="600075,600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" path="m299999,599998r48661,-3926l394822,584704r43044,-18191l477174,542116r34956,-29986l542116,477174r24397,-39308l584704,394822r11368,-46162l599998,299999r-3926,-48661l584704,205176,566513,162132,542116,122824,512130,87868,477174,57882,437866,33485,394822,15294,348660,3926,299999,,251338,3926,205176,15294,162132,33485,122824,57882,87868,87868,57882,122824,33485,162132,15294,205176,3926,251338,,299999r3926,48661l15294,394822r18191,43044l57882,477174r29986,34956l122824,542116r39308,24397l205176,584704r46162,11368l299999,599998xe" filled="f" strokecolor="#24334c" strokeweight="1pt">
                  <v:path arrowok="t"/>
                </v:shape>
                <v:shape id="Image 32" o:spid="_x0000_s1031" type="#_x0000_t75" style="position:absolute;left:21678;top:17989;width:43124;height:27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">
                  <v:imagedata r:id="rId33" o:title=""/>
                </v:shape>
                <v:shape id="Graphic 33" o:spid="_x0000_s1032" style="position:absolute;left:27970;top:1419;width:845;height:3162;visibility:visible;mso-wrap-style:square;v-text-anchor:top" coordsize="84455,316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" path="m78409,279819l56235,246392,42125,243535r-14109,2857l16484,254177,8699,265709,5842,279819r2857,14109l16484,305460r11532,7785l42125,316103r14110,-2858l66382,306400r1385,-940l75552,293928r2857,-14109xem84264,42138l80949,25755,71907,12357,67995,9715,58521,3314,42138,,25742,3314,12344,12357,3314,25755,,42138,1854,58877,6388,93497r5677,41808l18796,184340r3314,24282l24180,210439r35903,l62153,208622r1029,-7658l63207,200736r8992,-65431l77876,93497,82410,58877,84264,42138xe" fillcolor="#24334c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4" o:spid="_x0000_s1033" type="#_x0000_t202" style="position:absolute;width:64808;height:45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15F0F5C9" w14:textId="77777777" w:rsidR="00CE2B0E" w:rsidRDefault="00CE2B0E">
                        <w:pPr>
                          <w:rPr>
                            <w:sz w:val="24"/>
                          </w:rPr>
                        </w:pPr>
                      </w:p>
                      <w:p w14:paraId="15F0F5CA" w14:textId="77777777" w:rsidR="00CE2B0E" w:rsidRDefault="00CE2B0E">
                        <w:pPr>
                          <w:spacing w:before="149"/>
                          <w:rPr>
                            <w:sz w:val="24"/>
                          </w:rPr>
                        </w:pPr>
                      </w:p>
                      <w:p w14:paraId="15F0F5CB" w14:textId="77777777" w:rsidR="00CE2B0E" w:rsidRDefault="00976A0A">
                        <w:pPr>
                          <w:spacing w:line="254" w:lineRule="auto"/>
                          <w:ind w:left="473" w:right="6179"/>
                          <w:rPr>
                            <w:rFonts w:ascii="Arial-Medium"/>
                            <w:sz w:val="24"/>
                          </w:rPr>
                        </w:pPr>
                        <w:r>
                          <w:rPr>
                            <w:rFonts w:ascii="Arial-Medium"/>
                            <w:color w:val="292829"/>
                            <w:sz w:val="24"/>
                          </w:rPr>
                          <w:t>When</w:t>
                        </w:r>
                        <w:r>
                          <w:rPr>
                            <w:rFonts w:ascii="Arial-Medium"/>
                            <w:color w:val="292829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-Medium"/>
                            <w:color w:val="292829"/>
                            <w:sz w:val="24"/>
                          </w:rPr>
                          <w:t>gathering</w:t>
                        </w:r>
                        <w:r>
                          <w:rPr>
                            <w:rFonts w:ascii="Arial-Medium"/>
                            <w:color w:val="292829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-Medium"/>
                            <w:color w:val="292829"/>
                            <w:sz w:val="24"/>
                          </w:rPr>
                          <w:t>feedback</w:t>
                        </w:r>
                        <w:r>
                          <w:rPr>
                            <w:rFonts w:ascii="Arial-Medium"/>
                            <w:color w:val="292829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-Medium"/>
                            <w:color w:val="292829"/>
                            <w:sz w:val="24"/>
                          </w:rPr>
                          <w:t>from your workers, it is important to protect their privacy. Collect information confidentially and</w:t>
                        </w:r>
                      </w:p>
                      <w:p w14:paraId="15F0F5CC" w14:textId="77777777" w:rsidR="00CE2B0E" w:rsidRDefault="00976A0A">
                        <w:pPr>
                          <w:spacing w:before="5" w:line="254" w:lineRule="auto"/>
                          <w:ind w:left="473" w:right="6179"/>
                          <w:rPr>
                            <w:rFonts w:ascii="Arial-Medium"/>
                            <w:sz w:val="24"/>
                          </w:rPr>
                        </w:pPr>
                        <w:r>
                          <w:rPr>
                            <w:rFonts w:ascii="Arial-Medium"/>
                            <w:color w:val="292829"/>
                            <w:sz w:val="24"/>
                          </w:rPr>
                          <w:t>do</w:t>
                        </w:r>
                        <w:r>
                          <w:rPr>
                            <w:rFonts w:ascii="Arial-Medium"/>
                            <w:color w:val="292829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-Medium"/>
                            <w:color w:val="292829"/>
                            <w:sz w:val="24"/>
                          </w:rPr>
                          <w:t>not</w:t>
                        </w:r>
                        <w:r>
                          <w:rPr>
                            <w:rFonts w:ascii="Arial-Medium"/>
                            <w:color w:val="292829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-Medium"/>
                            <w:color w:val="292829"/>
                            <w:sz w:val="24"/>
                          </w:rPr>
                          <w:t>identify</w:t>
                        </w:r>
                        <w:r>
                          <w:rPr>
                            <w:rFonts w:ascii="Arial-Medium"/>
                            <w:color w:val="292829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-Medium"/>
                            <w:color w:val="292829"/>
                            <w:sz w:val="24"/>
                          </w:rPr>
                          <w:t>individual</w:t>
                        </w:r>
                        <w:r>
                          <w:rPr>
                            <w:rFonts w:ascii="Arial-Medium"/>
                            <w:color w:val="292829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-Medium"/>
                            <w:color w:val="292829"/>
                            <w:sz w:val="24"/>
                          </w:rPr>
                          <w:t>workers when sharing feedback.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5F0F504" w14:textId="77777777" w:rsidR="00CE2B0E" w:rsidRDefault="00CE2B0E">
      <w:pPr>
        <w:rPr>
          <w:sz w:val="20"/>
        </w:rPr>
        <w:sectPr w:rsidR="00CE2B0E">
          <w:type w:val="continuous"/>
          <w:pgSz w:w="11910" w:h="16840"/>
          <w:pgMar w:top="0" w:right="425" w:bottom="280" w:left="708" w:header="0" w:footer="786" w:gutter="0"/>
          <w:cols w:space="720"/>
        </w:sectPr>
      </w:pPr>
    </w:p>
    <w:p w14:paraId="15F0F505" w14:textId="77777777" w:rsidR="00CE2B0E" w:rsidRDefault="00976A0A">
      <w:pPr>
        <w:pStyle w:val="Heading2"/>
      </w:pPr>
      <w:r>
        <w:rPr>
          <w:color w:val="2F3D55"/>
        </w:rPr>
        <w:lastRenderedPageBreak/>
        <w:t>Monitoring</w:t>
      </w:r>
      <w:r>
        <w:rPr>
          <w:color w:val="2F3D55"/>
          <w:spacing w:val="-18"/>
        </w:rPr>
        <w:t xml:space="preserve"> </w:t>
      </w:r>
      <w:r>
        <w:rPr>
          <w:color w:val="2F3D55"/>
        </w:rPr>
        <w:t>and</w:t>
      </w:r>
      <w:r>
        <w:rPr>
          <w:color w:val="2F3D55"/>
          <w:spacing w:val="-17"/>
        </w:rPr>
        <w:t xml:space="preserve"> </w:t>
      </w:r>
      <w:r>
        <w:rPr>
          <w:color w:val="2F3D55"/>
        </w:rPr>
        <w:t>review</w:t>
      </w:r>
      <w:r>
        <w:rPr>
          <w:color w:val="2F3D55"/>
          <w:spacing w:val="-18"/>
        </w:rPr>
        <w:t xml:space="preserve"> </w:t>
      </w:r>
      <w:r>
        <w:rPr>
          <w:color w:val="2F3D55"/>
        </w:rPr>
        <w:t>template:</w:t>
      </w:r>
      <w:r>
        <w:rPr>
          <w:color w:val="2F3D55"/>
          <w:spacing w:val="-17"/>
        </w:rPr>
        <w:t xml:space="preserve"> </w:t>
      </w:r>
      <w:r>
        <w:rPr>
          <w:color w:val="2F3D55"/>
        </w:rPr>
        <w:t>completed</w:t>
      </w:r>
      <w:r>
        <w:rPr>
          <w:color w:val="2F3D55"/>
          <w:spacing w:val="-18"/>
        </w:rPr>
        <w:t xml:space="preserve"> </w:t>
      </w:r>
      <w:r>
        <w:rPr>
          <w:color w:val="2F3D55"/>
        </w:rPr>
        <w:t>example</w:t>
      </w:r>
      <w:r>
        <w:rPr>
          <w:color w:val="2F3D55"/>
          <w:spacing w:val="-17"/>
        </w:rPr>
        <w:t xml:space="preserve"> </w:t>
      </w:r>
      <w:r>
        <w:rPr>
          <w:color w:val="2F3D55"/>
          <w:spacing w:val="-10"/>
        </w:rPr>
        <w:t>1</w:t>
      </w:r>
    </w:p>
    <w:p w14:paraId="15F0F506" w14:textId="77777777" w:rsidR="00CE2B0E" w:rsidRDefault="00CE2B0E">
      <w:pPr>
        <w:pStyle w:val="BodyText"/>
        <w:spacing w:before="181"/>
        <w:rPr>
          <w:rFonts w:ascii="Arial-Medium"/>
          <w:sz w:val="20"/>
        </w:rPr>
      </w:pPr>
    </w:p>
    <w:tbl>
      <w:tblPr>
        <w:tblW w:w="0" w:type="auto"/>
        <w:tblInd w:w="162" w:type="dxa"/>
        <w:tblBorders>
          <w:top w:val="single" w:sz="8" w:space="0" w:color="24334C"/>
          <w:left w:val="single" w:sz="8" w:space="0" w:color="24334C"/>
          <w:bottom w:val="single" w:sz="8" w:space="0" w:color="24334C"/>
          <w:right w:val="single" w:sz="8" w:space="0" w:color="24334C"/>
          <w:insideH w:val="single" w:sz="8" w:space="0" w:color="24334C"/>
          <w:insideV w:val="single" w:sz="8" w:space="0" w:color="24334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5"/>
        <w:gridCol w:w="2998"/>
        <w:gridCol w:w="3681"/>
      </w:tblGrid>
      <w:tr w:rsidR="00CE2B0E" w14:paraId="15F0F509" w14:textId="77777777">
        <w:trPr>
          <w:trHeight w:val="867"/>
        </w:trPr>
        <w:tc>
          <w:tcPr>
            <w:tcW w:w="3505" w:type="dxa"/>
            <w:shd w:val="clear" w:color="auto" w:fill="FAF1DB"/>
          </w:tcPr>
          <w:p w14:paraId="15F0F507" w14:textId="77777777" w:rsidR="00CE2B0E" w:rsidRDefault="00976A0A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2F3D55"/>
                <w:sz w:val="24"/>
              </w:rPr>
              <w:t>Priority</w:t>
            </w:r>
            <w:r>
              <w:rPr>
                <w:b/>
                <w:color w:val="2F3D55"/>
                <w:spacing w:val="6"/>
                <w:sz w:val="24"/>
              </w:rPr>
              <w:t xml:space="preserve"> </w:t>
            </w:r>
            <w:r>
              <w:rPr>
                <w:b/>
                <w:color w:val="2F3D55"/>
                <w:spacing w:val="-4"/>
                <w:sz w:val="24"/>
              </w:rPr>
              <w:t>area</w:t>
            </w:r>
          </w:p>
        </w:tc>
        <w:tc>
          <w:tcPr>
            <w:tcW w:w="6679" w:type="dxa"/>
            <w:gridSpan w:val="2"/>
          </w:tcPr>
          <w:p w14:paraId="15F0F508" w14:textId="77777777" w:rsidR="00CE2B0E" w:rsidRDefault="00976A0A">
            <w:pPr>
              <w:pStyle w:val="TableParagraph"/>
              <w:rPr>
                <w:i/>
                <w:sz w:val="24"/>
              </w:rPr>
            </w:pPr>
            <w:r>
              <w:rPr>
                <w:i/>
                <w:color w:val="292829"/>
                <w:sz w:val="24"/>
              </w:rPr>
              <w:t>Job</w:t>
            </w:r>
            <w:r>
              <w:rPr>
                <w:i/>
                <w:color w:val="292829"/>
                <w:spacing w:val="-1"/>
                <w:sz w:val="24"/>
              </w:rPr>
              <w:t xml:space="preserve"> </w:t>
            </w:r>
            <w:r>
              <w:rPr>
                <w:i/>
                <w:color w:val="292829"/>
                <w:spacing w:val="-2"/>
                <w:sz w:val="24"/>
              </w:rPr>
              <w:t>demands</w:t>
            </w:r>
          </w:p>
        </w:tc>
      </w:tr>
      <w:tr w:rsidR="00CE2B0E" w14:paraId="15F0F50D" w14:textId="77777777">
        <w:trPr>
          <w:trHeight w:val="1180"/>
        </w:trPr>
        <w:tc>
          <w:tcPr>
            <w:tcW w:w="3505" w:type="dxa"/>
            <w:shd w:val="clear" w:color="auto" w:fill="FAF1DB"/>
          </w:tcPr>
          <w:p w14:paraId="15F0F50A" w14:textId="77777777" w:rsidR="00CE2B0E" w:rsidRDefault="00976A0A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2F3D55"/>
                <w:sz w:val="24"/>
              </w:rPr>
              <w:t>Actions</w:t>
            </w:r>
            <w:r>
              <w:rPr>
                <w:b/>
                <w:color w:val="2F3D55"/>
                <w:spacing w:val="-2"/>
                <w:sz w:val="24"/>
              </w:rPr>
              <w:t xml:space="preserve"> </w:t>
            </w:r>
            <w:r>
              <w:rPr>
                <w:b/>
                <w:color w:val="2F3D55"/>
                <w:sz w:val="24"/>
              </w:rPr>
              <w:t>for</w:t>
            </w:r>
            <w:r>
              <w:rPr>
                <w:b/>
                <w:color w:val="2F3D55"/>
                <w:spacing w:val="-1"/>
                <w:sz w:val="24"/>
              </w:rPr>
              <w:t xml:space="preserve"> </w:t>
            </w:r>
            <w:r>
              <w:rPr>
                <w:b/>
                <w:color w:val="2F3D55"/>
                <w:spacing w:val="-2"/>
                <w:sz w:val="24"/>
              </w:rPr>
              <w:t>review</w:t>
            </w:r>
          </w:p>
          <w:p w14:paraId="15F0F50B" w14:textId="77777777" w:rsidR="00CE2B0E" w:rsidRDefault="00976A0A">
            <w:pPr>
              <w:pStyle w:val="TableParagraph"/>
              <w:spacing w:before="182"/>
              <w:rPr>
                <w:sz w:val="24"/>
              </w:rPr>
            </w:pPr>
            <w:r>
              <w:rPr>
                <w:color w:val="292829"/>
                <w:sz w:val="24"/>
              </w:rPr>
              <w:t>What</w:t>
            </w:r>
            <w:r>
              <w:rPr>
                <w:color w:val="292829"/>
                <w:spacing w:val="-5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did</w:t>
            </w:r>
            <w:r>
              <w:rPr>
                <w:color w:val="292829"/>
                <w:spacing w:val="-5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we</w:t>
            </w:r>
            <w:r>
              <w:rPr>
                <w:color w:val="292829"/>
                <w:spacing w:val="-4"/>
                <w:sz w:val="24"/>
              </w:rPr>
              <w:t xml:space="preserve"> </w:t>
            </w:r>
            <w:r>
              <w:rPr>
                <w:color w:val="292829"/>
                <w:spacing w:val="-5"/>
                <w:sz w:val="24"/>
              </w:rPr>
              <w:t>do?</w:t>
            </w:r>
          </w:p>
        </w:tc>
        <w:tc>
          <w:tcPr>
            <w:tcW w:w="6679" w:type="dxa"/>
            <w:gridSpan w:val="2"/>
          </w:tcPr>
          <w:p w14:paraId="15F0F50C" w14:textId="77777777" w:rsidR="00CE2B0E" w:rsidRDefault="00976A0A">
            <w:pPr>
              <w:pStyle w:val="TableParagraph"/>
              <w:rPr>
                <w:i/>
                <w:sz w:val="24"/>
              </w:rPr>
            </w:pPr>
            <w:r>
              <w:rPr>
                <w:i/>
                <w:color w:val="292829"/>
                <w:sz w:val="24"/>
              </w:rPr>
              <w:t>Introduced</w:t>
            </w:r>
            <w:r>
              <w:rPr>
                <w:i/>
                <w:color w:val="292829"/>
                <w:spacing w:val="-14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fortnightly</w:t>
            </w:r>
            <w:r>
              <w:rPr>
                <w:i/>
                <w:color w:val="292829"/>
                <w:spacing w:val="-12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workload</w:t>
            </w:r>
            <w:r>
              <w:rPr>
                <w:i/>
                <w:color w:val="292829"/>
                <w:spacing w:val="-12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check-</w:t>
            </w:r>
            <w:r>
              <w:rPr>
                <w:i/>
                <w:color w:val="292829"/>
                <w:spacing w:val="-5"/>
                <w:sz w:val="24"/>
              </w:rPr>
              <w:t>ins</w:t>
            </w:r>
          </w:p>
        </w:tc>
      </w:tr>
      <w:tr w:rsidR="00CE2B0E" w14:paraId="15F0F511" w14:textId="77777777">
        <w:trPr>
          <w:trHeight w:val="1127"/>
        </w:trPr>
        <w:tc>
          <w:tcPr>
            <w:tcW w:w="3505" w:type="dxa"/>
            <w:shd w:val="clear" w:color="auto" w:fill="FAF1DB"/>
          </w:tcPr>
          <w:p w14:paraId="15F0F50E" w14:textId="77777777" w:rsidR="00CE2B0E" w:rsidRDefault="00976A0A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2F3D55"/>
                <w:spacing w:val="-4"/>
                <w:sz w:val="24"/>
              </w:rPr>
              <w:t>Aims</w:t>
            </w:r>
          </w:p>
          <w:p w14:paraId="15F0F50F" w14:textId="77777777" w:rsidR="00CE2B0E" w:rsidRDefault="00976A0A">
            <w:pPr>
              <w:pStyle w:val="TableParagraph"/>
              <w:spacing w:before="182" w:line="249" w:lineRule="auto"/>
              <w:ind w:right="123"/>
              <w:rPr>
                <w:sz w:val="24"/>
              </w:rPr>
            </w:pPr>
            <w:r>
              <w:rPr>
                <w:color w:val="292829"/>
                <w:sz w:val="24"/>
              </w:rPr>
              <w:t>What</w:t>
            </w:r>
            <w:r>
              <w:rPr>
                <w:color w:val="292829"/>
                <w:spacing w:val="-13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were</w:t>
            </w:r>
            <w:r>
              <w:rPr>
                <w:color w:val="292829"/>
                <w:spacing w:val="-13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we</w:t>
            </w:r>
            <w:r>
              <w:rPr>
                <w:color w:val="292829"/>
                <w:spacing w:val="-13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trying</w:t>
            </w:r>
            <w:r>
              <w:rPr>
                <w:color w:val="292829"/>
                <w:spacing w:val="-13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 xml:space="preserve">to </w:t>
            </w:r>
            <w:r>
              <w:rPr>
                <w:color w:val="292829"/>
                <w:spacing w:val="-2"/>
                <w:sz w:val="24"/>
              </w:rPr>
              <w:t>improve?</w:t>
            </w:r>
          </w:p>
        </w:tc>
        <w:tc>
          <w:tcPr>
            <w:tcW w:w="6679" w:type="dxa"/>
            <w:gridSpan w:val="2"/>
          </w:tcPr>
          <w:p w14:paraId="15F0F510" w14:textId="77777777" w:rsidR="00CE2B0E" w:rsidRDefault="00976A0A">
            <w:pPr>
              <w:pStyle w:val="TableParagraph"/>
              <w:rPr>
                <w:i/>
                <w:sz w:val="24"/>
              </w:rPr>
            </w:pPr>
            <w:r>
              <w:rPr>
                <w:i/>
                <w:color w:val="292829"/>
                <w:sz w:val="24"/>
              </w:rPr>
              <w:t>Reduce</w:t>
            </w:r>
            <w:r>
              <w:rPr>
                <w:i/>
                <w:color w:val="292829"/>
                <w:spacing w:val="-13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excessive</w:t>
            </w:r>
            <w:r>
              <w:rPr>
                <w:i/>
                <w:color w:val="292829"/>
                <w:spacing w:val="-13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workload</w:t>
            </w:r>
            <w:r>
              <w:rPr>
                <w:i/>
                <w:color w:val="292829"/>
                <w:spacing w:val="-13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and</w:t>
            </w:r>
            <w:r>
              <w:rPr>
                <w:i/>
                <w:color w:val="292829"/>
                <w:spacing w:val="-13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improve</w:t>
            </w:r>
            <w:r>
              <w:rPr>
                <w:i/>
                <w:color w:val="292829"/>
                <w:spacing w:val="-13"/>
                <w:sz w:val="24"/>
              </w:rPr>
              <w:t xml:space="preserve"> </w:t>
            </w:r>
            <w:r>
              <w:rPr>
                <w:i/>
                <w:color w:val="292829"/>
                <w:spacing w:val="-2"/>
                <w:sz w:val="24"/>
              </w:rPr>
              <w:t>support</w:t>
            </w:r>
          </w:p>
        </w:tc>
      </w:tr>
      <w:tr w:rsidR="00CE2B0E" w14:paraId="15F0F519" w14:textId="77777777">
        <w:trPr>
          <w:trHeight w:val="1760"/>
        </w:trPr>
        <w:tc>
          <w:tcPr>
            <w:tcW w:w="3505" w:type="dxa"/>
            <w:shd w:val="clear" w:color="auto" w:fill="FAF1DB"/>
          </w:tcPr>
          <w:p w14:paraId="15F0F512" w14:textId="77777777" w:rsidR="00CE2B0E" w:rsidRDefault="00976A0A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2F3D55"/>
                <w:sz w:val="24"/>
              </w:rPr>
              <w:t>Measure</w:t>
            </w:r>
            <w:r>
              <w:rPr>
                <w:b/>
                <w:color w:val="2F3D55"/>
                <w:spacing w:val="-2"/>
                <w:sz w:val="24"/>
              </w:rPr>
              <w:t xml:space="preserve"> </w:t>
            </w:r>
            <w:r>
              <w:rPr>
                <w:b/>
                <w:color w:val="2F3D55"/>
                <w:sz w:val="24"/>
              </w:rPr>
              <w:t>of</w:t>
            </w:r>
            <w:r>
              <w:rPr>
                <w:b/>
                <w:color w:val="2F3D55"/>
                <w:spacing w:val="-2"/>
                <w:sz w:val="24"/>
              </w:rPr>
              <w:t xml:space="preserve"> success</w:t>
            </w:r>
          </w:p>
          <w:p w14:paraId="15F0F513" w14:textId="77777777" w:rsidR="00CE2B0E" w:rsidRDefault="00976A0A">
            <w:pPr>
              <w:pStyle w:val="TableParagraph"/>
              <w:spacing w:before="182"/>
              <w:rPr>
                <w:sz w:val="24"/>
              </w:rPr>
            </w:pPr>
            <w:r>
              <w:rPr>
                <w:color w:val="292829"/>
                <w:sz w:val="24"/>
              </w:rPr>
              <w:t>How</w:t>
            </w:r>
            <w:r>
              <w:rPr>
                <w:color w:val="292829"/>
                <w:spacing w:val="-4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will</w:t>
            </w:r>
            <w:r>
              <w:rPr>
                <w:color w:val="292829"/>
                <w:spacing w:val="-4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we</w:t>
            </w:r>
            <w:r>
              <w:rPr>
                <w:color w:val="292829"/>
                <w:spacing w:val="-4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check</w:t>
            </w:r>
            <w:r>
              <w:rPr>
                <w:color w:val="292829"/>
                <w:spacing w:val="-3"/>
                <w:sz w:val="24"/>
              </w:rPr>
              <w:t xml:space="preserve"> </w:t>
            </w:r>
            <w:r>
              <w:rPr>
                <w:color w:val="292829"/>
                <w:spacing w:val="-2"/>
                <w:sz w:val="24"/>
              </w:rPr>
              <w:t>progress?</w:t>
            </w:r>
          </w:p>
        </w:tc>
        <w:tc>
          <w:tcPr>
            <w:tcW w:w="2998" w:type="dxa"/>
            <w:tcBorders>
              <w:right w:val="nil"/>
            </w:tcBorders>
          </w:tcPr>
          <w:p w14:paraId="15F0F514" w14:textId="77777777" w:rsidR="00CE2B0E" w:rsidRDefault="00976A0A">
            <w:pPr>
              <w:pStyle w:val="TableParagraph"/>
              <w:spacing w:line="249" w:lineRule="auto"/>
              <w:ind w:left="453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380480" behindDoc="1" locked="0" layoutInCell="1" allowOverlap="1" wp14:anchorId="15F0F57A" wp14:editId="15F0F57B">
                      <wp:simplePos x="0" y="0"/>
                      <wp:positionH relativeFrom="column">
                        <wp:posOffset>60355</wp:posOffset>
                      </wp:positionH>
                      <wp:positionV relativeFrom="paragraph">
                        <wp:posOffset>42940</wp:posOffset>
                      </wp:positionV>
                      <wp:extent cx="194310" cy="156845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4310" cy="156845"/>
                                <a:chOff x="0" y="0"/>
                                <a:chExt cx="194310" cy="15684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17998" y="6350"/>
                                  <a:ext cx="144145" cy="144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145" h="144145">
                                      <a:moveTo>
                                        <a:pt x="17995" y="0"/>
                                      </a:moveTo>
                                      <a:lnTo>
                                        <a:pt x="10988" y="1415"/>
                                      </a:lnTo>
                                      <a:lnTo>
                                        <a:pt x="5268" y="5273"/>
                                      </a:lnTo>
                                      <a:lnTo>
                                        <a:pt x="1413" y="10994"/>
                                      </a:lnTo>
                                      <a:lnTo>
                                        <a:pt x="0" y="17995"/>
                                      </a:lnTo>
                                      <a:lnTo>
                                        <a:pt x="0" y="125996"/>
                                      </a:lnTo>
                                      <a:lnTo>
                                        <a:pt x="1413" y="133005"/>
                                      </a:lnTo>
                                      <a:lnTo>
                                        <a:pt x="5268" y="138730"/>
                                      </a:lnTo>
                                      <a:lnTo>
                                        <a:pt x="10988" y="142589"/>
                                      </a:lnTo>
                                      <a:lnTo>
                                        <a:pt x="17995" y="144005"/>
                                      </a:lnTo>
                                      <a:lnTo>
                                        <a:pt x="125996" y="144005"/>
                                      </a:lnTo>
                                      <a:lnTo>
                                        <a:pt x="133003" y="142589"/>
                                      </a:lnTo>
                                      <a:lnTo>
                                        <a:pt x="138723" y="138730"/>
                                      </a:lnTo>
                                      <a:lnTo>
                                        <a:pt x="142579" y="133005"/>
                                      </a:lnTo>
                                      <a:lnTo>
                                        <a:pt x="143992" y="125996"/>
                                      </a:lnTo>
                                      <a:lnTo>
                                        <a:pt x="143992" y="17995"/>
                                      </a:lnTo>
                                      <a:lnTo>
                                        <a:pt x="142579" y="10994"/>
                                      </a:lnTo>
                                      <a:lnTo>
                                        <a:pt x="138723" y="5273"/>
                                      </a:lnTo>
                                      <a:lnTo>
                                        <a:pt x="133003" y="1415"/>
                                      </a:lnTo>
                                      <a:lnTo>
                                        <a:pt x="125996" y="0"/>
                                      </a:lnTo>
                                      <a:lnTo>
                                        <a:pt x="179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24334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2700" y="14551"/>
                                  <a:ext cx="16891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8910" h="121920">
                                      <a:moveTo>
                                        <a:pt x="32359" y="0"/>
                                      </a:moveTo>
                                      <a:lnTo>
                                        <a:pt x="56175" y="37175"/>
                                      </a:lnTo>
                                      <a:lnTo>
                                        <a:pt x="82110" y="71888"/>
                                      </a:lnTo>
                                      <a:lnTo>
                                        <a:pt x="111156" y="100676"/>
                                      </a:lnTo>
                                      <a:lnTo>
                                        <a:pt x="144310" y="120078"/>
                                      </a:lnTo>
                                      <a:lnTo>
                                        <a:pt x="152470" y="121530"/>
                                      </a:lnTo>
                                      <a:lnTo>
                                        <a:pt x="160608" y="120027"/>
                                      </a:lnTo>
                                      <a:lnTo>
                                        <a:pt x="166639" y="115324"/>
                                      </a:lnTo>
                                      <a:lnTo>
                                        <a:pt x="168478" y="107175"/>
                                      </a:lnTo>
                                    </a:path>
                                    <a:path w="168910" h="121920">
                                      <a:moveTo>
                                        <a:pt x="138010" y="7099"/>
                                      </a:moveTo>
                                      <a:lnTo>
                                        <a:pt x="105645" y="38515"/>
                                      </a:lnTo>
                                      <a:lnTo>
                                        <a:pt x="71758" y="67156"/>
                                      </a:lnTo>
                                      <a:lnTo>
                                        <a:pt x="36494" y="92908"/>
                                      </a:lnTo>
                                      <a:lnTo>
                                        <a:pt x="0" y="115658"/>
                                      </a:lnTo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26334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502E79" id="Group 35" o:spid="_x0000_s1026" style="position:absolute;margin-left:4.75pt;margin-top:3.4pt;width:15.3pt;height:12.35pt;z-index:-15936000;mso-wrap-distance-left:0;mso-wrap-distance-right:0" coordsize="194310,156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">
                      <v:shape id="Graphic 36" o:spid="_x0000_s1027" style="position:absolute;left:17998;top:6350;width:144145;height:144145;visibility:visible;mso-wrap-style:square;v-text-anchor:top" coordsize="14414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" path="m17995,l10988,1415,5268,5273,1413,10994,,17995,,125996r1413,7009l5268,138730r5720,3859l17995,144005r108001,l133003,142589r5720,-3859l142579,133005r1413,-7009l143992,17995r-1413,-7001l138723,5273,133003,1415,125996,,17995,xe" filled="f" strokecolor="#24334c" strokeweight="1pt">
                        <v:path arrowok="t"/>
                      </v:shape>
                      <v:shape id="Graphic 37" o:spid="_x0000_s1028" style="position:absolute;left:12700;top:14551;width:168910;height:121920;visibility:visible;mso-wrap-style:square;v-text-anchor:top" coordsize="16891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" path="m32359,l56175,37175,82110,71888r29046,28788l144310,120078r8160,1452l160608,120027r6031,-4703l168478,107175em138010,7099l105645,38515,71758,67156,36494,92908,,115658e" filled="f" strokecolor="#26334a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92829"/>
                <w:spacing w:val="-2"/>
                <w:sz w:val="24"/>
              </w:rPr>
              <w:t>WST</w:t>
            </w:r>
            <w:r>
              <w:rPr>
                <w:color w:val="292829"/>
                <w:spacing w:val="-15"/>
                <w:sz w:val="24"/>
              </w:rPr>
              <w:t xml:space="preserve"> </w:t>
            </w:r>
            <w:r>
              <w:rPr>
                <w:color w:val="292829"/>
                <w:spacing w:val="-2"/>
                <w:sz w:val="24"/>
              </w:rPr>
              <w:t xml:space="preserve">Psychosocial </w:t>
            </w:r>
            <w:r>
              <w:rPr>
                <w:color w:val="292829"/>
                <w:sz w:val="24"/>
              </w:rPr>
              <w:t>Hazards Survey</w:t>
            </w:r>
          </w:p>
          <w:p w14:paraId="15F0F515" w14:textId="77777777" w:rsidR="00CE2B0E" w:rsidRDefault="00976A0A">
            <w:pPr>
              <w:pStyle w:val="TableParagraph"/>
              <w:spacing w:before="115" w:line="249" w:lineRule="auto"/>
              <w:ind w:right="664" w:firstLine="34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381504" behindDoc="1" locked="0" layoutInCell="1" allowOverlap="1" wp14:anchorId="15F0F57C" wp14:editId="15F0F57D">
                      <wp:simplePos x="0" y="0"/>
                      <wp:positionH relativeFrom="column">
                        <wp:posOffset>51695</wp:posOffset>
                      </wp:positionH>
                      <wp:positionV relativeFrom="paragraph">
                        <wp:posOffset>33399</wp:posOffset>
                      </wp:positionV>
                      <wp:extent cx="194310" cy="164465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4310" cy="164465"/>
                                <a:chOff x="0" y="0"/>
                                <a:chExt cx="194310" cy="16446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26658" y="13502"/>
                                  <a:ext cx="144145" cy="144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145" h="144145">
                                      <a:moveTo>
                                        <a:pt x="17995" y="0"/>
                                      </a:moveTo>
                                      <a:lnTo>
                                        <a:pt x="10988" y="1415"/>
                                      </a:lnTo>
                                      <a:lnTo>
                                        <a:pt x="5268" y="5273"/>
                                      </a:lnTo>
                                      <a:lnTo>
                                        <a:pt x="1413" y="10994"/>
                                      </a:lnTo>
                                      <a:lnTo>
                                        <a:pt x="0" y="17995"/>
                                      </a:lnTo>
                                      <a:lnTo>
                                        <a:pt x="0" y="125996"/>
                                      </a:lnTo>
                                      <a:lnTo>
                                        <a:pt x="1413" y="133005"/>
                                      </a:lnTo>
                                      <a:lnTo>
                                        <a:pt x="5268" y="138730"/>
                                      </a:lnTo>
                                      <a:lnTo>
                                        <a:pt x="10988" y="142589"/>
                                      </a:lnTo>
                                      <a:lnTo>
                                        <a:pt x="17995" y="144005"/>
                                      </a:lnTo>
                                      <a:lnTo>
                                        <a:pt x="125996" y="144005"/>
                                      </a:lnTo>
                                      <a:lnTo>
                                        <a:pt x="133003" y="142589"/>
                                      </a:lnTo>
                                      <a:lnTo>
                                        <a:pt x="138723" y="138730"/>
                                      </a:lnTo>
                                      <a:lnTo>
                                        <a:pt x="142579" y="133005"/>
                                      </a:lnTo>
                                      <a:lnTo>
                                        <a:pt x="143992" y="125996"/>
                                      </a:lnTo>
                                      <a:lnTo>
                                        <a:pt x="143992" y="17995"/>
                                      </a:lnTo>
                                      <a:lnTo>
                                        <a:pt x="142579" y="10994"/>
                                      </a:lnTo>
                                      <a:lnTo>
                                        <a:pt x="138723" y="5273"/>
                                      </a:lnTo>
                                      <a:lnTo>
                                        <a:pt x="133003" y="1415"/>
                                      </a:lnTo>
                                      <a:lnTo>
                                        <a:pt x="125996" y="0"/>
                                      </a:lnTo>
                                      <a:lnTo>
                                        <a:pt x="179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24334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12700" y="12700"/>
                                  <a:ext cx="16891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8910" h="121920">
                                      <a:moveTo>
                                        <a:pt x="32359" y="0"/>
                                      </a:moveTo>
                                      <a:lnTo>
                                        <a:pt x="56175" y="37175"/>
                                      </a:lnTo>
                                      <a:lnTo>
                                        <a:pt x="82110" y="71888"/>
                                      </a:lnTo>
                                      <a:lnTo>
                                        <a:pt x="111156" y="100676"/>
                                      </a:lnTo>
                                      <a:lnTo>
                                        <a:pt x="144310" y="120078"/>
                                      </a:lnTo>
                                      <a:lnTo>
                                        <a:pt x="152470" y="121530"/>
                                      </a:lnTo>
                                      <a:lnTo>
                                        <a:pt x="160608" y="120027"/>
                                      </a:lnTo>
                                      <a:lnTo>
                                        <a:pt x="166639" y="115324"/>
                                      </a:lnTo>
                                      <a:lnTo>
                                        <a:pt x="168478" y="107175"/>
                                      </a:lnTo>
                                    </a:path>
                                    <a:path w="168910" h="121920">
                                      <a:moveTo>
                                        <a:pt x="138010" y="7099"/>
                                      </a:moveTo>
                                      <a:lnTo>
                                        <a:pt x="105645" y="38515"/>
                                      </a:lnTo>
                                      <a:lnTo>
                                        <a:pt x="71758" y="67156"/>
                                      </a:lnTo>
                                      <a:lnTo>
                                        <a:pt x="36494" y="92908"/>
                                      </a:lnTo>
                                      <a:lnTo>
                                        <a:pt x="0" y="115658"/>
                                      </a:lnTo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26334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47151D" id="Group 38" o:spid="_x0000_s1026" style="position:absolute;margin-left:4.05pt;margin-top:2.65pt;width:15.3pt;height:12.95pt;z-index:-15934976;mso-wrap-distance-left:0;mso-wrap-distance-right:0" coordsize="194310,164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">
                      <v:shape id="Graphic 39" o:spid="_x0000_s1027" style="position:absolute;left:26658;top:13502;width:144145;height:144145;visibility:visible;mso-wrap-style:square;v-text-anchor:top" coordsize="14414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" path="m17995,l10988,1415,5268,5273,1413,10994,,17995,,125996r1413,7009l5268,138730r5720,3859l17995,144005r108001,l133003,142589r5720,-3859l142579,133005r1413,-7009l143992,17995r-1413,-7001l138723,5273,133003,1415,125996,,17995,xe" filled="f" strokecolor="#24334c" strokeweight="1pt">
                        <v:path arrowok="t"/>
                      </v:shape>
                      <v:shape id="Graphic 40" o:spid="_x0000_s1028" style="position:absolute;left:12700;top:12700;width:168910;height:121920;visibility:visible;mso-wrap-style:square;v-text-anchor:top" coordsize="16891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" path="m32359,l56175,37175,82110,71888r29046,28788l144310,120078r8160,1452l160608,120027r6031,-4703l168478,107175em138010,7099l105645,38515,71758,67156,36494,92908,,115658e" filled="f" strokecolor="#26334a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92829"/>
                <w:spacing w:val="-2"/>
                <w:sz w:val="24"/>
              </w:rPr>
              <w:t>Worker</w:t>
            </w:r>
            <w:r>
              <w:rPr>
                <w:color w:val="292829"/>
                <w:spacing w:val="-15"/>
                <w:sz w:val="24"/>
              </w:rPr>
              <w:t xml:space="preserve"> </w:t>
            </w:r>
            <w:r>
              <w:rPr>
                <w:color w:val="292829"/>
                <w:spacing w:val="-2"/>
                <w:sz w:val="24"/>
              </w:rPr>
              <w:t xml:space="preserve">Feedback </w:t>
            </w:r>
            <w:r>
              <w:rPr>
                <w:noProof/>
                <w:color w:val="292829"/>
                <w:position w:val="-7"/>
                <w:sz w:val="24"/>
              </w:rPr>
              <w:drawing>
                <wp:inline distT="0" distB="0" distL="0" distR="0" wp14:anchorId="15F0F57E" wp14:editId="15F0F57F">
                  <wp:extent cx="156692" cy="156705"/>
                  <wp:effectExtent l="0" t="0" r="0" b="0"/>
                  <wp:docPr id="41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92" cy="156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color w:val="292829"/>
                <w:spacing w:val="40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Survey</w:t>
            </w:r>
          </w:p>
          <w:p w14:paraId="15F0F516" w14:textId="77777777" w:rsidR="00CE2B0E" w:rsidRDefault="00976A0A">
            <w:pPr>
              <w:pStyle w:val="TableParagraph"/>
              <w:spacing w:before="87"/>
              <w:ind w:left="453"/>
              <w:rPr>
                <w:sz w:val="24"/>
              </w:rPr>
            </w:pPr>
            <w:r>
              <w:rPr>
                <w:color w:val="292829"/>
                <w:sz w:val="24"/>
              </w:rPr>
              <w:t>Workplace</w:t>
            </w:r>
            <w:r>
              <w:rPr>
                <w:color w:val="292829"/>
                <w:spacing w:val="-12"/>
                <w:sz w:val="24"/>
              </w:rPr>
              <w:t xml:space="preserve"> </w:t>
            </w:r>
            <w:r>
              <w:rPr>
                <w:color w:val="292829"/>
                <w:spacing w:val="-4"/>
                <w:sz w:val="24"/>
              </w:rPr>
              <w:t>data</w:t>
            </w:r>
          </w:p>
        </w:tc>
        <w:tc>
          <w:tcPr>
            <w:tcW w:w="3681" w:type="dxa"/>
            <w:tcBorders>
              <w:left w:val="nil"/>
            </w:tcBorders>
          </w:tcPr>
          <w:p w14:paraId="15F0F517" w14:textId="77777777" w:rsidR="00CE2B0E" w:rsidRDefault="00976A0A">
            <w:pPr>
              <w:pStyle w:val="TableParagraph"/>
              <w:ind w:left="258"/>
              <w:rPr>
                <w:sz w:val="24"/>
              </w:rPr>
            </w:pPr>
            <w:r>
              <w:rPr>
                <w:noProof/>
                <w:position w:val="-3"/>
              </w:rPr>
              <w:drawing>
                <wp:inline distT="0" distB="0" distL="0" distR="0" wp14:anchorId="15F0F580" wp14:editId="15F0F581">
                  <wp:extent cx="156692" cy="156705"/>
                  <wp:effectExtent l="0" t="0" r="0" b="0"/>
                  <wp:docPr id="42" name="Imag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92" cy="156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2"/>
                <w:sz w:val="20"/>
              </w:rPr>
              <w:t xml:space="preserve"> </w:t>
            </w:r>
            <w:r>
              <w:rPr>
                <w:color w:val="292829"/>
                <w:spacing w:val="-4"/>
                <w:sz w:val="24"/>
              </w:rPr>
              <w:t xml:space="preserve">Team </w:t>
            </w:r>
            <w:r>
              <w:rPr>
                <w:color w:val="292829"/>
                <w:sz w:val="24"/>
              </w:rPr>
              <w:t>meeting</w:t>
            </w:r>
          </w:p>
          <w:p w14:paraId="15F0F518" w14:textId="77777777" w:rsidR="00CE2B0E" w:rsidRDefault="00976A0A">
            <w:pPr>
              <w:pStyle w:val="TableParagraph"/>
              <w:spacing w:before="125" w:line="312" w:lineRule="auto"/>
              <w:ind w:left="258" w:right="533" w:firstLine="319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380992" behindDoc="1" locked="0" layoutInCell="1" allowOverlap="1" wp14:anchorId="15F0F582" wp14:editId="15F0F583">
                      <wp:simplePos x="0" y="0"/>
                      <wp:positionH relativeFrom="column">
                        <wp:posOffset>136411</wp:posOffset>
                      </wp:positionH>
                      <wp:positionV relativeFrom="paragraph">
                        <wp:posOffset>67779</wp:posOffset>
                      </wp:positionV>
                      <wp:extent cx="194310" cy="156845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4310" cy="156845"/>
                                <a:chOff x="0" y="0"/>
                                <a:chExt cx="194310" cy="15684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27799" y="6350"/>
                                  <a:ext cx="144145" cy="144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145" h="144145">
                                      <a:moveTo>
                                        <a:pt x="17995" y="0"/>
                                      </a:moveTo>
                                      <a:lnTo>
                                        <a:pt x="10988" y="1415"/>
                                      </a:lnTo>
                                      <a:lnTo>
                                        <a:pt x="5268" y="5273"/>
                                      </a:lnTo>
                                      <a:lnTo>
                                        <a:pt x="1413" y="10994"/>
                                      </a:lnTo>
                                      <a:lnTo>
                                        <a:pt x="0" y="17995"/>
                                      </a:lnTo>
                                      <a:lnTo>
                                        <a:pt x="0" y="125996"/>
                                      </a:lnTo>
                                      <a:lnTo>
                                        <a:pt x="1413" y="133005"/>
                                      </a:lnTo>
                                      <a:lnTo>
                                        <a:pt x="5268" y="138730"/>
                                      </a:lnTo>
                                      <a:lnTo>
                                        <a:pt x="10988" y="142589"/>
                                      </a:lnTo>
                                      <a:lnTo>
                                        <a:pt x="17995" y="144005"/>
                                      </a:lnTo>
                                      <a:lnTo>
                                        <a:pt x="125996" y="144005"/>
                                      </a:lnTo>
                                      <a:lnTo>
                                        <a:pt x="133003" y="142589"/>
                                      </a:lnTo>
                                      <a:lnTo>
                                        <a:pt x="138723" y="138730"/>
                                      </a:lnTo>
                                      <a:lnTo>
                                        <a:pt x="142579" y="133005"/>
                                      </a:lnTo>
                                      <a:lnTo>
                                        <a:pt x="143992" y="125996"/>
                                      </a:lnTo>
                                      <a:lnTo>
                                        <a:pt x="143992" y="17995"/>
                                      </a:lnTo>
                                      <a:lnTo>
                                        <a:pt x="142579" y="10994"/>
                                      </a:lnTo>
                                      <a:lnTo>
                                        <a:pt x="138723" y="5273"/>
                                      </a:lnTo>
                                      <a:lnTo>
                                        <a:pt x="133003" y="1415"/>
                                      </a:lnTo>
                                      <a:lnTo>
                                        <a:pt x="125996" y="0"/>
                                      </a:lnTo>
                                      <a:lnTo>
                                        <a:pt x="179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24334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12700" y="14547"/>
                                  <a:ext cx="16891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8910" h="121920">
                                      <a:moveTo>
                                        <a:pt x="32359" y="0"/>
                                      </a:moveTo>
                                      <a:lnTo>
                                        <a:pt x="56175" y="37175"/>
                                      </a:lnTo>
                                      <a:lnTo>
                                        <a:pt x="82110" y="71888"/>
                                      </a:lnTo>
                                      <a:lnTo>
                                        <a:pt x="111156" y="100676"/>
                                      </a:lnTo>
                                      <a:lnTo>
                                        <a:pt x="144310" y="120078"/>
                                      </a:lnTo>
                                      <a:lnTo>
                                        <a:pt x="152470" y="121530"/>
                                      </a:lnTo>
                                      <a:lnTo>
                                        <a:pt x="160608" y="120027"/>
                                      </a:lnTo>
                                      <a:lnTo>
                                        <a:pt x="166639" y="115324"/>
                                      </a:lnTo>
                                      <a:lnTo>
                                        <a:pt x="168478" y="107175"/>
                                      </a:lnTo>
                                    </a:path>
                                    <a:path w="168910" h="121920">
                                      <a:moveTo>
                                        <a:pt x="138010" y="7099"/>
                                      </a:moveTo>
                                      <a:lnTo>
                                        <a:pt x="105645" y="38515"/>
                                      </a:lnTo>
                                      <a:lnTo>
                                        <a:pt x="71758" y="67156"/>
                                      </a:lnTo>
                                      <a:lnTo>
                                        <a:pt x="36494" y="92908"/>
                                      </a:lnTo>
                                      <a:lnTo>
                                        <a:pt x="0" y="115658"/>
                                      </a:lnTo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26334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6C0F93" id="Group 43" o:spid="_x0000_s1026" style="position:absolute;margin-left:10.75pt;margin-top:5.35pt;width:15.3pt;height:12.35pt;z-index:-15935488;mso-wrap-distance-left:0;mso-wrap-distance-right:0" coordsize="194310,156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">
                      <v:shape id="Graphic 44" o:spid="_x0000_s1027" style="position:absolute;left:27799;top:6350;width:144145;height:144145;visibility:visible;mso-wrap-style:square;v-text-anchor:top" coordsize="14414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" path="m17995,l10988,1415,5268,5273,1413,10994,,17995,,125996r1413,7009l5268,138730r5720,3859l17995,144005r108001,l133003,142589r5720,-3859l142579,133005r1413,-7009l143992,17995r-1413,-7001l138723,5273,133003,1415,125996,,17995,xe" filled="f" strokecolor="#24334c" strokeweight="1pt">
                        <v:path arrowok="t"/>
                      </v:shape>
                      <v:shape id="Graphic 45" o:spid="_x0000_s1028" style="position:absolute;left:12700;top:14547;width:168910;height:121920;visibility:visible;mso-wrap-style:square;v-text-anchor:top" coordsize="16891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" path="m32359,l56175,37175,82110,71888r29046,28788l144310,120078r8160,1452l160608,120027r6031,-4703l168478,107175em138010,7099l105645,38515,71758,67156,36494,92908,,115658e" filled="f" strokecolor="#26334a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92829"/>
                <w:sz w:val="24"/>
              </w:rPr>
              <w:t>One-on-one</w:t>
            </w:r>
            <w:r>
              <w:rPr>
                <w:color w:val="292829"/>
                <w:spacing w:val="-17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 xml:space="preserve">check-ins </w:t>
            </w:r>
            <w:r>
              <w:rPr>
                <w:noProof/>
                <w:color w:val="292829"/>
                <w:position w:val="2"/>
                <w:sz w:val="24"/>
              </w:rPr>
              <w:drawing>
                <wp:inline distT="0" distB="0" distL="0" distR="0" wp14:anchorId="15F0F584" wp14:editId="15F0F585">
                  <wp:extent cx="156692" cy="156705"/>
                  <wp:effectExtent l="0" t="0" r="0" b="0"/>
                  <wp:docPr id="46" name="Image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92" cy="156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color w:val="292829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Other:</w:t>
            </w:r>
          </w:p>
        </w:tc>
      </w:tr>
      <w:tr w:rsidR="00CE2B0E" w14:paraId="15F0F51F" w14:textId="77777777">
        <w:trPr>
          <w:trHeight w:val="4193"/>
        </w:trPr>
        <w:tc>
          <w:tcPr>
            <w:tcW w:w="3505" w:type="dxa"/>
            <w:shd w:val="clear" w:color="auto" w:fill="FAF1DB"/>
          </w:tcPr>
          <w:p w14:paraId="15F0F51A" w14:textId="77777777" w:rsidR="00CE2B0E" w:rsidRDefault="00976A0A">
            <w:pPr>
              <w:pStyle w:val="TableParagraph"/>
              <w:spacing w:line="249" w:lineRule="auto"/>
              <w:rPr>
                <w:b/>
                <w:sz w:val="24"/>
              </w:rPr>
            </w:pPr>
            <w:r>
              <w:rPr>
                <w:b/>
                <w:color w:val="2F3D55"/>
                <w:sz w:val="24"/>
              </w:rPr>
              <w:t>Feedback</w:t>
            </w:r>
            <w:r>
              <w:rPr>
                <w:b/>
                <w:color w:val="2F3D55"/>
                <w:spacing w:val="-17"/>
                <w:sz w:val="24"/>
              </w:rPr>
              <w:t xml:space="preserve"> </w:t>
            </w:r>
            <w:r>
              <w:rPr>
                <w:b/>
                <w:color w:val="2F3D55"/>
                <w:sz w:val="24"/>
              </w:rPr>
              <w:t>and</w:t>
            </w:r>
            <w:r>
              <w:rPr>
                <w:b/>
                <w:color w:val="2F3D55"/>
                <w:spacing w:val="-17"/>
                <w:sz w:val="24"/>
              </w:rPr>
              <w:t xml:space="preserve"> </w:t>
            </w:r>
            <w:r>
              <w:rPr>
                <w:b/>
                <w:color w:val="2F3D55"/>
                <w:sz w:val="24"/>
              </w:rPr>
              <w:t xml:space="preserve">changes </w:t>
            </w:r>
            <w:r>
              <w:rPr>
                <w:b/>
                <w:color w:val="2F3D55"/>
                <w:spacing w:val="-2"/>
                <w:sz w:val="24"/>
              </w:rPr>
              <w:t>noticed</w:t>
            </w:r>
          </w:p>
          <w:p w14:paraId="15F0F51B" w14:textId="77777777" w:rsidR="00CE2B0E" w:rsidRDefault="00976A0A">
            <w:pPr>
              <w:pStyle w:val="TableParagraph"/>
              <w:spacing w:before="172"/>
              <w:rPr>
                <w:sz w:val="24"/>
              </w:rPr>
            </w:pPr>
            <w:r>
              <w:rPr>
                <w:color w:val="292829"/>
                <w:sz w:val="24"/>
              </w:rPr>
              <w:t>What</w:t>
            </w:r>
            <w:r>
              <w:rPr>
                <w:color w:val="292829"/>
                <w:spacing w:val="-11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have</w:t>
            </w:r>
            <w:r>
              <w:rPr>
                <w:color w:val="292829"/>
                <w:spacing w:val="-11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workers</w:t>
            </w:r>
            <w:r>
              <w:rPr>
                <w:color w:val="292829"/>
                <w:spacing w:val="-10"/>
                <w:sz w:val="24"/>
              </w:rPr>
              <w:t xml:space="preserve"> </w:t>
            </w:r>
            <w:r>
              <w:rPr>
                <w:color w:val="292829"/>
                <w:spacing w:val="-2"/>
                <w:sz w:val="24"/>
              </w:rPr>
              <w:t>reported?</w:t>
            </w:r>
          </w:p>
          <w:p w14:paraId="15F0F51C" w14:textId="77777777" w:rsidR="00CE2B0E" w:rsidRDefault="00976A0A">
            <w:pPr>
              <w:pStyle w:val="TableParagraph"/>
              <w:spacing w:before="125" w:line="249" w:lineRule="auto"/>
              <w:ind w:right="123"/>
              <w:rPr>
                <w:sz w:val="24"/>
              </w:rPr>
            </w:pPr>
            <w:r>
              <w:rPr>
                <w:color w:val="292829"/>
                <w:sz w:val="24"/>
              </w:rPr>
              <w:t>What changes have we noticed</w:t>
            </w:r>
            <w:r>
              <w:rPr>
                <w:color w:val="292829"/>
                <w:spacing w:val="-19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around</w:t>
            </w:r>
            <w:r>
              <w:rPr>
                <w:color w:val="292829"/>
                <w:spacing w:val="-17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the</w:t>
            </w:r>
            <w:r>
              <w:rPr>
                <w:color w:val="292829"/>
                <w:spacing w:val="-16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workplace?</w:t>
            </w:r>
          </w:p>
        </w:tc>
        <w:tc>
          <w:tcPr>
            <w:tcW w:w="6679" w:type="dxa"/>
            <w:gridSpan w:val="2"/>
          </w:tcPr>
          <w:p w14:paraId="15F0F51D" w14:textId="77777777" w:rsidR="00CE2B0E" w:rsidRDefault="00976A0A">
            <w:pPr>
              <w:pStyle w:val="TableParagraph"/>
              <w:spacing w:line="249" w:lineRule="auto"/>
              <w:ind w:right="503"/>
              <w:rPr>
                <w:i/>
                <w:sz w:val="24"/>
              </w:rPr>
            </w:pPr>
            <w:r>
              <w:rPr>
                <w:i/>
                <w:color w:val="292829"/>
                <w:sz w:val="24"/>
              </w:rPr>
              <w:t>Fewer</w:t>
            </w:r>
            <w:r>
              <w:rPr>
                <w:i/>
                <w:color w:val="292829"/>
                <w:spacing w:val="-11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workers</w:t>
            </w:r>
            <w:r>
              <w:rPr>
                <w:i/>
                <w:color w:val="292829"/>
                <w:spacing w:val="-11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identified</w:t>
            </w:r>
            <w:r>
              <w:rPr>
                <w:i/>
                <w:color w:val="292829"/>
                <w:spacing w:val="-11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workload</w:t>
            </w:r>
            <w:r>
              <w:rPr>
                <w:i/>
                <w:color w:val="292829"/>
                <w:spacing w:val="-11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as</w:t>
            </w:r>
            <w:r>
              <w:rPr>
                <w:i/>
                <w:color w:val="292829"/>
                <w:spacing w:val="-11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a</w:t>
            </w:r>
            <w:r>
              <w:rPr>
                <w:i/>
                <w:color w:val="292829"/>
                <w:spacing w:val="-11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major</w:t>
            </w:r>
            <w:r>
              <w:rPr>
                <w:i/>
                <w:color w:val="292829"/>
                <w:spacing w:val="-11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issue</w:t>
            </w:r>
            <w:r>
              <w:rPr>
                <w:i/>
                <w:color w:val="292829"/>
                <w:spacing w:val="-11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in</w:t>
            </w:r>
            <w:r>
              <w:rPr>
                <w:i/>
                <w:color w:val="292829"/>
                <w:spacing w:val="-11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the follow-up survey.</w:t>
            </w:r>
          </w:p>
          <w:p w14:paraId="15F0F51E" w14:textId="77777777" w:rsidR="00CE2B0E" w:rsidRDefault="00976A0A">
            <w:pPr>
              <w:pStyle w:val="TableParagraph"/>
              <w:spacing w:before="115" w:line="249" w:lineRule="auto"/>
              <w:rPr>
                <w:i/>
                <w:sz w:val="24"/>
              </w:rPr>
            </w:pPr>
            <w:r>
              <w:rPr>
                <w:i/>
                <w:color w:val="292829"/>
                <w:sz w:val="24"/>
              </w:rPr>
              <w:t>Workers</w:t>
            </w:r>
            <w:r>
              <w:rPr>
                <w:i/>
                <w:color w:val="292829"/>
                <w:spacing w:val="-13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stated</w:t>
            </w:r>
            <w:r>
              <w:rPr>
                <w:i/>
                <w:color w:val="292829"/>
                <w:spacing w:val="-13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they</w:t>
            </w:r>
            <w:r>
              <w:rPr>
                <w:i/>
                <w:color w:val="292829"/>
                <w:spacing w:val="-13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felt</w:t>
            </w:r>
            <w:r>
              <w:rPr>
                <w:i/>
                <w:color w:val="292829"/>
                <w:spacing w:val="-13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more</w:t>
            </w:r>
            <w:r>
              <w:rPr>
                <w:i/>
                <w:color w:val="292829"/>
                <w:spacing w:val="-13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comfortable</w:t>
            </w:r>
            <w:r>
              <w:rPr>
                <w:i/>
                <w:color w:val="292829"/>
                <w:spacing w:val="-13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raising</w:t>
            </w:r>
            <w:r>
              <w:rPr>
                <w:i/>
                <w:color w:val="292829"/>
                <w:spacing w:val="-13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concerns with their supervisor about workload and deadlines.</w:t>
            </w:r>
          </w:p>
        </w:tc>
      </w:tr>
    </w:tbl>
    <w:p w14:paraId="15F0F520" w14:textId="77777777" w:rsidR="00CE2B0E" w:rsidRDefault="00CE2B0E">
      <w:pPr>
        <w:pStyle w:val="BodyText"/>
        <w:spacing w:before="34"/>
        <w:rPr>
          <w:rFonts w:ascii="Arial-Medium"/>
        </w:rPr>
      </w:pPr>
    </w:p>
    <w:p w14:paraId="15F0F521" w14:textId="77777777" w:rsidR="00CE2B0E" w:rsidRDefault="00976A0A">
      <w:pPr>
        <w:ind w:left="142"/>
        <w:rPr>
          <w:b/>
          <w:sz w:val="24"/>
        </w:rPr>
      </w:pPr>
      <w:r>
        <w:rPr>
          <w:b/>
          <w:color w:val="2F3D55"/>
          <w:sz w:val="24"/>
        </w:rPr>
        <w:t>Next</w:t>
      </w:r>
      <w:r>
        <w:rPr>
          <w:b/>
          <w:color w:val="2F3D55"/>
          <w:spacing w:val="-1"/>
          <w:sz w:val="24"/>
        </w:rPr>
        <w:t xml:space="preserve"> </w:t>
      </w:r>
      <w:r>
        <w:rPr>
          <w:b/>
          <w:color w:val="2F3D55"/>
          <w:spacing w:val="-2"/>
          <w:sz w:val="24"/>
        </w:rPr>
        <w:t>steps</w:t>
      </w:r>
    </w:p>
    <w:p w14:paraId="15F0F522" w14:textId="77777777" w:rsidR="00CE2B0E" w:rsidRDefault="00976A0A">
      <w:pPr>
        <w:pStyle w:val="BodyText"/>
        <w:spacing w:before="239"/>
        <w:ind w:left="162"/>
      </w:pPr>
      <w:r>
        <w:rPr>
          <w:noProof/>
          <w:position w:val="-5"/>
        </w:rPr>
        <w:drawing>
          <wp:inline distT="0" distB="0" distL="0" distR="0" wp14:anchorId="15F0F586" wp14:editId="15F0F587">
            <wp:extent cx="156692" cy="156705"/>
            <wp:effectExtent l="0" t="0" r="0" b="0"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92" cy="15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color w:val="292829"/>
        </w:rPr>
        <w:t>Keep this action with no changes needed</w:t>
      </w:r>
    </w:p>
    <w:p w14:paraId="15F0F523" w14:textId="77777777" w:rsidR="00CE2B0E" w:rsidRDefault="00976A0A">
      <w:pPr>
        <w:pStyle w:val="BodyText"/>
        <w:spacing w:before="226"/>
        <w:ind w:left="162"/>
      </w:pPr>
      <w:r>
        <w:rPr>
          <w:noProof/>
          <w:position w:val="-5"/>
        </w:rPr>
        <w:drawing>
          <wp:inline distT="0" distB="0" distL="0" distR="0" wp14:anchorId="15F0F588" wp14:editId="15F0F589">
            <wp:extent cx="156692" cy="156705"/>
            <wp:effectExtent l="0" t="0" r="0" b="0"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92" cy="15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color w:val="292829"/>
        </w:rPr>
        <w:t>Keep this action with adjustments – What changes will be made?</w:t>
      </w:r>
    </w:p>
    <w:p w14:paraId="15F0F524" w14:textId="77777777" w:rsidR="00CE2B0E" w:rsidRDefault="00976A0A">
      <w:pPr>
        <w:pStyle w:val="BodyText"/>
        <w:spacing w:before="230" w:line="432" w:lineRule="auto"/>
        <w:ind w:left="162" w:right="1340"/>
      </w:pPr>
      <w:r>
        <w:rPr>
          <w:noProof/>
          <w:position w:val="-5"/>
        </w:rPr>
        <w:drawing>
          <wp:inline distT="0" distB="0" distL="0" distR="0" wp14:anchorId="15F0F58A" wp14:editId="15F0F58B">
            <wp:extent cx="156692" cy="156705"/>
            <wp:effectExtent l="0" t="0" r="0" b="0"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92" cy="15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4"/>
          <w:sz w:val="20"/>
        </w:rPr>
        <w:t xml:space="preserve"> </w:t>
      </w:r>
      <w:r>
        <w:rPr>
          <w:color w:val="292829"/>
        </w:rPr>
        <w:t>Replace</w:t>
      </w:r>
      <w:r>
        <w:rPr>
          <w:color w:val="292829"/>
          <w:spacing w:val="-8"/>
        </w:rPr>
        <w:t xml:space="preserve"> </w:t>
      </w:r>
      <w:r>
        <w:rPr>
          <w:color w:val="292829"/>
        </w:rPr>
        <w:t>this</w:t>
      </w:r>
      <w:r>
        <w:rPr>
          <w:color w:val="292829"/>
          <w:spacing w:val="-8"/>
        </w:rPr>
        <w:t xml:space="preserve"> </w:t>
      </w:r>
      <w:r>
        <w:rPr>
          <w:color w:val="292829"/>
        </w:rPr>
        <w:t>action</w:t>
      </w:r>
      <w:r>
        <w:rPr>
          <w:color w:val="292829"/>
          <w:spacing w:val="-8"/>
        </w:rPr>
        <w:t xml:space="preserve"> </w:t>
      </w:r>
      <w:r>
        <w:rPr>
          <w:color w:val="292829"/>
        </w:rPr>
        <w:t>with</w:t>
      </w:r>
      <w:r>
        <w:rPr>
          <w:color w:val="292829"/>
          <w:spacing w:val="-8"/>
        </w:rPr>
        <w:t xml:space="preserve"> </w:t>
      </w:r>
      <w:r>
        <w:rPr>
          <w:color w:val="292829"/>
        </w:rPr>
        <w:t>a</w:t>
      </w:r>
      <w:r>
        <w:rPr>
          <w:color w:val="292829"/>
          <w:spacing w:val="-8"/>
        </w:rPr>
        <w:t xml:space="preserve"> </w:t>
      </w:r>
      <w:r>
        <w:rPr>
          <w:color w:val="292829"/>
        </w:rPr>
        <w:t>different</w:t>
      </w:r>
      <w:r>
        <w:rPr>
          <w:color w:val="292829"/>
          <w:spacing w:val="-8"/>
        </w:rPr>
        <w:t xml:space="preserve"> </w:t>
      </w:r>
      <w:r>
        <w:rPr>
          <w:color w:val="292829"/>
        </w:rPr>
        <w:t>action/approach</w:t>
      </w:r>
      <w:r>
        <w:rPr>
          <w:color w:val="292829"/>
          <w:spacing w:val="-8"/>
        </w:rPr>
        <w:t xml:space="preserve"> </w:t>
      </w:r>
      <w:r>
        <w:rPr>
          <w:color w:val="292829"/>
        </w:rPr>
        <w:t>–</w:t>
      </w:r>
      <w:r>
        <w:rPr>
          <w:color w:val="292829"/>
          <w:spacing w:val="-8"/>
        </w:rPr>
        <w:t xml:space="preserve"> </w:t>
      </w:r>
      <w:r>
        <w:rPr>
          <w:color w:val="292829"/>
        </w:rPr>
        <w:t>What</w:t>
      </w:r>
      <w:r>
        <w:rPr>
          <w:color w:val="292829"/>
          <w:spacing w:val="-8"/>
        </w:rPr>
        <w:t xml:space="preserve"> </w:t>
      </w:r>
      <w:r>
        <w:rPr>
          <w:color w:val="292829"/>
        </w:rPr>
        <w:t>will</w:t>
      </w:r>
      <w:r>
        <w:rPr>
          <w:color w:val="292829"/>
          <w:spacing w:val="-8"/>
        </w:rPr>
        <w:t xml:space="preserve"> </w:t>
      </w:r>
      <w:r>
        <w:rPr>
          <w:color w:val="292829"/>
        </w:rPr>
        <w:t>it</w:t>
      </w:r>
      <w:r>
        <w:rPr>
          <w:color w:val="292829"/>
          <w:spacing w:val="-8"/>
        </w:rPr>
        <w:t xml:space="preserve"> </w:t>
      </w:r>
      <w:r>
        <w:rPr>
          <w:color w:val="292829"/>
        </w:rPr>
        <w:t>be</w:t>
      </w:r>
      <w:r>
        <w:rPr>
          <w:color w:val="292829"/>
          <w:spacing w:val="-8"/>
        </w:rPr>
        <w:t xml:space="preserve"> </w:t>
      </w:r>
      <w:r>
        <w:rPr>
          <w:color w:val="292829"/>
        </w:rPr>
        <w:t>replaced</w:t>
      </w:r>
      <w:r>
        <w:rPr>
          <w:color w:val="292829"/>
          <w:spacing w:val="-8"/>
        </w:rPr>
        <w:t xml:space="preserve"> </w:t>
      </w:r>
      <w:r>
        <w:rPr>
          <w:color w:val="292829"/>
        </w:rPr>
        <w:t xml:space="preserve">with? </w:t>
      </w:r>
      <w:r>
        <w:rPr>
          <w:noProof/>
          <w:color w:val="292829"/>
          <w:position w:val="-5"/>
        </w:rPr>
        <w:drawing>
          <wp:inline distT="0" distB="0" distL="0" distR="0" wp14:anchorId="15F0F58C" wp14:editId="15F0F58D">
            <wp:extent cx="156692" cy="156705"/>
            <wp:effectExtent l="0" t="0" r="0" b="0"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92" cy="15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92829"/>
          <w:spacing w:val="40"/>
        </w:rPr>
        <w:t xml:space="preserve"> </w:t>
      </w:r>
      <w:r>
        <w:rPr>
          <w:color w:val="292829"/>
        </w:rPr>
        <w:t>Introduce additional actions or supports – What additional actions are needed?</w:t>
      </w:r>
    </w:p>
    <w:p w14:paraId="15F0F525" w14:textId="77777777" w:rsidR="00CE2B0E" w:rsidRDefault="00976A0A">
      <w:pPr>
        <w:pStyle w:val="BodyText"/>
        <w:spacing w:before="21"/>
        <w:ind w:left="162"/>
      </w:pPr>
      <w:r>
        <w:rPr>
          <w:noProof/>
          <w:position w:val="-4"/>
        </w:rPr>
        <w:drawing>
          <wp:inline distT="0" distB="0" distL="0" distR="0" wp14:anchorId="15F0F58E" wp14:editId="15F0F58F">
            <wp:extent cx="156692" cy="156705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92" cy="15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color w:val="292829"/>
        </w:rPr>
        <w:t>Consult further with workers</w:t>
      </w:r>
    </w:p>
    <w:p w14:paraId="15F0F526" w14:textId="77777777" w:rsidR="00CE2B0E" w:rsidRDefault="00976A0A">
      <w:pPr>
        <w:spacing w:before="238"/>
        <w:ind w:left="162"/>
        <w:rPr>
          <w:i/>
          <w:sz w:val="24"/>
        </w:rPr>
      </w:pPr>
      <w:r>
        <w:rPr>
          <w:noProof/>
          <w:position w:val="-4"/>
        </w:rPr>
        <w:drawing>
          <wp:inline distT="0" distB="0" distL="0" distR="0" wp14:anchorId="15F0F590" wp14:editId="15F0F591">
            <wp:extent cx="156692" cy="156705"/>
            <wp:effectExtent l="0" t="0" r="0" b="0"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92" cy="15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color w:val="292829"/>
          <w:sz w:val="24"/>
        </w:rPr>
        <w:t xml:space="preserve">Reassess this action on: </w:t>
      </w:r>
      <w:r>
        <w:rPr>
          <w:i/>
          <w:color w:val="292829"/>
          <w:sz w:val="24"/>
        </w:rPr>
        <w:t>1 September 2026</w:t>
      </w:r>
    </w:p>
    <w:p w14:paraId="15F0F527" w14:textId="77777777" w:rsidR="00CE2B0E" w:rsidRDefault="00CE2B0E">
      <w:pPr>
        <w:rPr>
          <w:i/>
          <w:sz w:val="24"/>
        </w:rPr>
        <w:sectPr w:rsidR="00CE2B0E">
          <w:pgSz w:w="11910" w:h="16840"/>
          <w:pgMar w:top="1240" w:right="425" w:bottom="980" w:left="708" w:header="0" w:footer="786" w:gutter="0"/>
          <w:cols w:space="720"/>
        </w:sectPr>
      </w:pPr>
    </w:p>
    <w:p w14:paraId="15F0F528" w14:textId="77777777" w:rsidR="00CE2B0E" w:rsidRDefault="00976A0A">
      <w:pPr>
        <w:pStyle w:val="Heading2"/>
      </w:pPr>
      <w:r>
        <w:rPr>
          <w:color w:val="2F3D55"/>
        </w:rPr>
        <w:lastRenderedPageBreak/>
        <w:t>Monitoring</w:t>
      </w:r>
      <w:r>
        <w:rPr>
          <w:color w:val="2F3D55"/>
          <w:spacing w:val="-18"/>
        </w:rPr>
        <w:t xml:space="preserve"> </w:t>
      </w:r>
      <w:r>
        <w:rPr>
          <w:color w:val="2F3D55"/>
        </w:rPr>
        <w:t>and</w:t>
      </w:r>
      <w:r>
        <w:rPr>
          <w:color w:val="2F3D55"/>
          <w:spacing w:val="-17"/>
        </w:rPr>
        <w:t xml:space="preserve"> </w:t>
      </w:r>
      <w:r>
        <w:rPr>
          <w:color w:val="2F3D55"/>
        </w:rPr>
        <w:t>review</w:t>
      </w:r>
      <w:r>
        <w:rPr>
          <w:color w:val="2F3D55"/>
          <w:spacing w:val="-18"/>
        </w:rPr>
        <w:t xml:space="preserve"> </w:t>
      </w:r>
      <w:r>
        <w:rPr>
          <w:color w:val="2F3D55"/>
        </w:rPr>
        <w:t>template:</w:t>
      </w:r>
      <w:r>
        <w:rPr>
          <w:color w:val="2F3D55"/>
          <w:spacing w:val="-17"/>
        </w:rPr>
        <w:t xml:space="preserve"> </w:t>
      </w:r>
      <w:r>
        <w:rPr>
          <w:color w:val="2F3D55"/>
        </w:rPr>
        <w:t>completed</w:t>
      </w:r>
      <w:r>
        <w:rPr>
          <w:color w:val="2F3D55"/>
          <w:spacing w:val="-18"/>
        </w:rPr>
        <w:t xml:space="preserve"> </w:t>
      </w:r>
      <w:r>
        <w:rPr>
          <w:color w:val="2F3D55"/>
        </w:rPr>
        <w:t>example</w:t>
      </w:r>
      <w:r>
        <w:rPr>
          <w:color w:val="2F3D55"/>
          <w:spacing w:val="-17"/>
        </w:rPr>
        <w:t xml:space="preserve"> </w:t>
      </w:r>
      <w:r>
        <w:rPr>
          <w:color w:val="2F3D55"/>
          <w:spacing w:val="-10"/>
        </w:rPr>
        <w:t>2</w:t>
      </w:r>
    </w:p>
    <w:p w14:paraId="15F0F529" w14:textId="77777777" w:rsidR="00CE2B0E" w:rsidRDefault="00CE2B0E">
      <w:pPr>
        <w:pStyle w:val="BodyText"/>
        <w:spacing w:before="181"/>
        <w:rPr>
          <w:rFonts w:ascii="Arial-Medium"/>
          <w:sz w:val="20"/>
        </w:rPr>
      </w:pPr>
    </w:p>
    <w:tbl>
      <w:tblPr>
        <w:tblW w:w="0" w:type="auto"/>
        <w:tblInd w:w="162" w:type="dxa"/>
        <w:tblBorders>
          <w:top w:val="single" w:sz="8" w:space="0" w:color="24334C"/>
          <w:left w:val="single" w:sz="8" w:space="0" w:color="24334C"/>
          <w:bottom w:val="single" w:sz="8" w:space="0" w:color="24334C"/>
          <w:right w:val="single" w:sz="8" w:space="0" w:color="24334C"/>
          <w:insideH w:val="single" w:sz="8" w:space="0" w:color="24334C"/>
          <w:insideV w:val="single" w:sz="8" w:space="0" w:color="24334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5"/>
        <w:gridCol w:w="2998"/>
        <w:gridCol w:w="3681"/>
      </w:tblGrid>
      <w:tr w:rsidR="00CE2B0E" w14:paraId="15F0F52C" w14:textId="77777777">
        <w:trPr>
          <w:trHeight w:val="867"/>
        </w:trPr>
        <w:tc>
          <w:tcPr>
            <w:tcW w:w="3505" w:type="dxa"/>
            <w:shd w:val="clear" w:color="auto" w:fill="FAF1DB"/>
          </w:tcPr>
          <w:p w14:paraId="15F0F52A" w14:textId="77777777" w:rsidR="00CE2B0E" w:rsidRDefault="00976A0A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2F3D55"/>
                <w:sz w:val="24"/>
              </w:rPr>
              <w:t>Priority</w:t>
            </w:r>
            <w:r>
              <w:rPr>
                <w:b/>
                <w:color w:val="2F3D55"/>
                <w:spacing w:val="6"/>
                <w:sz w:val="24"/>
              </w:rPr>
              <w:t xml:space="preserve"> </w:t>
            </w:r>
            <w:r>
              <w:rPr>
                <w:b/>
                <w:color w:val="2F3D55"/>
                <w:spacing w:val="-4"/>
                <w:sz w:val="24"/>
              </w:rPr>
              <w:t>area</w:t>
            </w:r>
          </w:p>
        </w:tc>
        <w:tc>
          <w:tcPr>
            <w:tcW w:w="6679" w:type="dxa"/>
            <w:gridSpan w:val="2"/>
          </w:tcPr>
          <w:p w14:paraId="15F0F52B" w14:textId="77777777" w:rsidR="00CE2B0E" w:rsidRDefault="00976A0A">
            <w:pPr>
              <w:pStyle w:val="TableParagraph"/>
              <w:rPr>
                <w:i/>
                <w:sz w:val="24"/>
              </w:rPr>
            </w:pPr>
            <w:r>
              <w:rPr>
                <w:i/>
                <w:color w:val="292829"/>
                <w:sz w:val="24"/>
              </w:rPr>
              <w:t>Role</w:t>
            </w:r>
            <w:r>
              <w:rPr>
                <w:i/>
                <w:color w:val="292829"/>
                <w:spacing w:val="-6"/>
                <w:sz w:val="24"/>
              </w:rPr>
              <w:t xml:space="preserve"> </w:t>
            </w:r>
            <w:r>
              <w:rPr>
                <w:i/>
                <w:color w:val="292829"/>
                <w:spacing w:val="-2"/>
                <w:sz w:val="24"/>
              </w:rPr>
              <w:t>clarity</w:t>
            </w:r>
          </w:p>
        </w:tc>
      </w:tr>
      <w:tr w:rsidR="00CE2B0E" w14:paraId="15F0F531" w14:textId="77777777">
        <w:trPr>
          <w:trHeight w:val="1180"/>
        </w:trPr>
        <w:tc>
          <w:tcPr>
            <w:tcW w:w="3505" w:type="dxa"/>
            <w:shd w:val="clear" w:color="auto" w:fill="FAF1DB"/>
          </w:tcPr>
          <w:p w14:paraId="15F0F52D" w14:textId="77777777" w:rsidR="00CE2B0E" w:rsidRDefault="00976A0A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2F3D55"/>
                <w:sz w:val="24"/>
              </w:rPr>
              <w:t>Actions</w:t>
            </w:r>
            <w:r>
              <w:rPr>
                <w:b/>
                <w:color w:val="2F3D55"/>
                <w:spacing w:val="-2"/>
                <w:sz w:val="24"/>
              </w:rPr>
              <w:t xml:space="preserve"> </w:t>
            </w:r>
            <w:r>
              <w:rPr>
                <w:b/>
                <w:color w:val="2F3D55"/>
                <w:sz w:val="24"/>
              </w:rPr>
              <w:t>for</w:t>
            </w:r>
            <w:r>
              <w:rPr>
                <w:b/>
                <w:color w:val="2F3D55"/>
                <w:spacing w:val="-1"/>
                <w:sz w:val="24"/>
              </w:rPr>
              <w:t xml:space="preserve"> </w:t>
            </w:r>
            <w:r>
              <w:rPr>
                <w:b/>
                <w:color w:val="2F3D55"/>
                <w:spacing w:val="-2"/>
                <w:sz w:val="24"/>
              </w:rPr>
              <w:t>review</w:t>
            </w:r>
          </w:p>
          <w:p w14:paraId="15F0F52E" w14:textId="77777777" w:rsidR="00CE2B0E" w:rsidRDefault="00976A0A">
            <w:pPr>
              <w:pStyle w:val="TableParagraph"/>
              <w:spacing w:before="182"/>
              <w:rPr>
                <w:sz w:val="24"/>
              </w:rPr>
            </w:pPr>
            <w:r>
              <w:rPr>
                <w:color w:val="292829"/>
                <w:sz w:val="24"/>
              </w:rPr>
              <w:t>What</w:t>
            </w:r>
            <w:r>
              <w:rPr>
                <w:color w:val="292829"/>
                <w:spacing w:val="-5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did</w:t>
            </w:r>
            <w:r>
              <w:rPr>
                <w:color w:val="292829"/>
                <w:spacing w:val="-5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we</w:t>
            </w:r>
            <w:r>
              <w:rPr>
                <w:color w:val="292829"/>
                <w:spacing w:val="-4"/>
                <w:sz w:val="24"/>
              </w:rPr>
              <w:t xml:space="preserve"> </w:t>
            </w:r>
            <w:r>
              <w:rPr>
                <w:color w:val="292829"/>
                <w:spacing w:val="-5"/>
                <w:sz w:val="24"/>
              </w:rPr>
              <w:t>do?</w:t>
            </w:r>
          </w:p>
        </w:tc>
        <w:tc>
          <w:tcPr>
            <w:tcW w:w="6679" w:type="dxa"/>
            <w:gridSpan w:val="2"/>
          </w:tcPr>
          <w:p w14:paraId="15F0F52F" w14:textId="77777777" w:rsidR="00CE2B0E" w:rsidRDefault="00976A0A">
            <w:pPr>
              <w:pStyle w:val="TableParagraph"/>
              <w:rPr>
                <w:i/>
                <w:sz w:val="24"/>
              </w:rPr>
            </w:pPr>
            <w:r>
              <w:rPr>
                <w:i/>
                <w:color w:val="292829"/>
                <w:sz w:val="24"/>
              </w:rPr>
              <w:t>Updated</w:t>
            </w:r>
            <w:r>
              <w:rPr>
                <w:i/>
                <w:color w:val="292829"/>
                <w:spacing w:val="-8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all</w:t>
            </w:r>
            <w:r>
              <w:rPr>
                <w:i/>
                <w:color w:val="292829"/>
                <w:spacing w:val="-7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position</w:t>
            </w:r>
            <w:r>
              <w:rPr>
                <w:i/>
                <w:color w:val="292829"/>
                <w:spacing w:val="-7"/>
                <w:sz w:val="24"/>
              </w:rPr>
              <w:t xml:space="preserve"> </w:t>
            </w:r>
            <w:r>
              <w:rPr>
                <w:i/>
                <w:color w:val="292829"/>
                <w:spacing w:val="-2"/>
                <w:sz w:val="24"/>
              </w:rPr>
              <w:t>descriptions</w:t>
            </w:r>
          </w:p>
          <w:p w14:paraId="15F0F530" w14:textId="77777777" w:rsidR="00CE2B0E" w:rsidRDefault="00976A0A">
            <w:pPr>
              <w:pStyle w:val="TableParagraph"/>
              <w:spacing w:before="125" w:line="249" w:lineRule="auto"/>
              <w:rPr>
                <w:i/>
                <w:sz w:val="24"/>
              </w:rPr>
            </w:pPr>
            <w:r>
              <w:rPr>
                <w:i/>
                <w:color w:val="292829"/>
                <w:sz w:val="24"/>
              </w:rPr>
              <w:t>Introduced</w:t>
            </w:r>
            <w:r>
              <w:rPr>
                <w:i/>
                <w:color w:val="292829"/>
                <w:spacing w:val="-14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quarterly</w:t>
            </w:r>
            <w:r>
              <w:rPr>
                <w:i/>
                <w:color w:val="292829"/>
                <w:spacing w:val="-12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check-ins</w:t>
            </w:r>
            <w:r>
              <w:rPr>
                <w:i/>
                <w:color w:val="292829"/>
                <w:spacing w:val="-12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focused</w:t>
            </w:r>
            <w:r>
              <w:rPr>
                <w:i/>
                <w:color w:val="292829"/>
                <w:spacing w:val="-12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on</w:t>
            </w:r>
            <w:r>
              <w:rPr>
                <w:i/>
                <w:color w:val="292829"/>
                <w:spacing w:val="-12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roles</w:t>
            </w:r>
            <w:r>
              <w:rPr>
                <w:i/>
                <w:color w:val="292829"/>
                <w:spacing w:val="-12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 xml:space="preserve">and </w:t>
            </w:r>
            <w:r>
              <w:rPr>
                <w:i/>
                <w:color w:val="292829"/>
                <w:spacing w:val="-2"/>
                <w:sz w:val="24"/>
              </w:rPr>
              <w:t>responsibilities</w:t>
            </w:r>
          </w:p>
        </w:tc>
      </w:tr>
      <w:tr w:rsidR="00CE2B0E" w14:paraId="15F0F535" w14:textId="77777777">
        <w:trPr>
          <w:trHeight w:val="1127"/>
        </w:trPr>
        <w:tc>
          <w:tcPr>
            <w:tcW w:w="3505" w:type="dxa"/>
            <w:shd w:val="clear" w:color="auto" w:fill="FAF1DB"/>
          </w:tcPr>
          <w:p w14:paraId="15F0F532" w14:textId="77777777" w:rsidR="00CE2B0E" w:rsidRDefault="00976A0A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2F3D55"/>
                <w:spacing w:val="-4"/>
                <w:sz w:val="24"/>
              </w:rPr>
              <w:t>Aims</w:t>
            </w:r>
          </w:p>
          <w:p w14:paraId="15F0F533" w14:textId="77777777" w:rsidR="00CE2B0E" w:rsidRDefault="00976A0A">
            <w:pPr>
              <w:pStyle w:val="TableParagraph"/>
              <w:spacing w:before="182" w:line="249" w:lineRule="auto"/>
              <w:ind w:right="123"/>
              <w:rPr>
                <w:sz w:val="24"/>
              </w:rPr>
            </w:pPr>
            <w:r>
              <w:rPr>
                <w:color w:val="292829"/>
                <w:sz w:val="24"/>
              </w:rPr>
              <w:t>What</w:t>
            </w:r>
            <w:r>
              <w:rPr>
                <w:color w:val="292829"/>
                <w:spacing w:val="-13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were</w:t>
            </w:r>
            <w:r>
              <w:rPr>
                <w:color w:val="292829"/>
                <w:spacing w:val="-13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we</w:t>
            </w:r>
            <w:r>
              <w:rPr>
                <w:color w:val="292829"/>
                <w:spacing w:val="-13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trying</w:t>
            </w:r>
            <w:r>
              <w:rPr>
                <w:color w:val="292829"/>
                <w:spacing w:val="-13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 xml:space="preserve">to </w:t>
            </w:r>
            <w:r>
              <w:rPr>
                <w:color w:val="292829"/>
                <w:spacing w:val="-2"/>
                <w:sz w:val="24"/>
              </w:rPr>
              <w:t>improve?</w:t>
            </w:r>
          </w:p>
        </w:tc>
        <w:tc>
          <w:tcPr>
            <w:tcW w:w="6679" w:type="dxa"/>
            <w:gridSpan w:val="2"/>
          </w:tcPr>
          <w:p w14:paraId="15F0F534" w14:textId="77777777" w:rsidR="00CE2B0E" w:rsidRDefault="00976A0A">
            <w:pPr>
              <w:pStyle w:val="TableParagraph"/>
              <w:spacing w:line="249" w:lineRule="auto"/>
              <w:ind w:right="503"/>
              <w:rPr>
                <w:i/>
                <w:sz w:val="24"/>
              </w:rPr>
            </w:pPr>
            <w:r>
              <w:rPr>
                <w:i/>
                <w:color w:val="292829"/>
                <w:sz w:val="24"/>
              </w:rPr>
              <w:t>Help</w:t>
            </w:r>
            <w:r>
              <w:rPr>
                <w:i/>
                <w:color w:val="292829"/>
                <w:spacing w:val="-17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workers</w:t>
            </w:r>
            <w:r>
              <w:rPr>
                <w:i/>
                <w:color w:val="292829"/>
                <w:spacing w:val="-17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better</w:t>
            </w:r>
            <w:r>
              <w:rPr>
                <w:i/>
                <w:color w:val="292829"/>
                <w:spacing w:val="-16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understand</w:t>
            </w:r>
            <w:r>
              <w:rPr>
                <w:i/>
                <w:color w:val="292829"/>
                <w:spacing w:val="-17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their</w:t>
            </w:r>
            <w:r>
              <w:rPr>
                <w:i/>
                <w:color w:val="292829"/>
                <w:spacing w:val="-17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responsibilities, priorities, and reporting lines</w:t>
            </w:r>
          </w:p>
        </w:tc>
      </w:tr>
      <w:tr w:rsidR="00CE2B0E" w14:paraId="15F0F53D" w14:textId="77777777">
        <w:trPr>
          <w:trHeight w:val="1760"/>
        </w:trPr>
        <w:tc>
          <w:tcPr>
            <w:tcW w:w="3505" w:type="dxa"/>
            <w:shd w:val="clear" w:color="auto" w:fill="FAF1DB"/>
          </w:tcPr>
          <w:p w14:paraId="15F0F536" w14:textId="77777777" w:rsidR="00CE2B0E" w:rsidRDefault="00976A0A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2F3D55"/>
                <w:sz w:val="24"/>
              </w:rPr>
              <w:t>Measure</w:t>
            </w:r>
            <w:r>
              <w:rPr>
                <w:b/>
                <w:color w:val="2F3D55"/>
                <w:spacing w:val="-2"/>
                <w:sz w:val="24"/>
              </w:rPr>
              <w:t xml:space="preserve"> </w:t>
            </w:r>
            <w:r>
              <w:rPr>
                <w:b/>
                <w:color w:val="2F3D55"/>
                <w:sz w:val="24"/>
              </w:rPr>
              <w:t>of</w:t>
            </w:r>
            <w:r>
              <w:rPr>
                <w:b/>
                <w:color w:val="2F3D55"/>
                <w:spacing w:val="-2"/>
                <w:sz w:val="24"/>
              </w:rPr>
              <w:t xml:space="preserve"> success</w:t>
            </w:r>
          </w:p>
          <w:p w14:paraId="15F0F537" w14:textId="77777777" w:rsidR="00CE2B0E" w:rsidRDefault="00976A0A">
            <w:pPr>
              <w:pStyle w:val="TableParagraph"/>
              <w:spacing w:before="182"/>
              <w:rPr>
                <w:sz w:val="24"/>
              </w:rPr>
            </w:pPr>
            <w:r>
              <w:rPr>
                <w:color w:val="292829"/>
                <w:sz w:val="24"/>
              </w:rPr>
              <w:t>How</w:t>
            </w:r>
            <w:r>
              <w:rPr>
                <w:color w:val="292829"/>
                <w:spacing w:val="-4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will</w:t>
            </w:r>
            <w:r>
              <w:rPr>
                <w:color w:val="292829"/>
                <w:spacing w:val="-4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we</w:t>
            </w:r>
            <w:r>
              <w:rPr>
                <w:color w:val="292829"/>
                <w:spacing w:val="-4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check</w:t>
            </w:r>
            <w:r>
              <w:rPr>
                <w:color w:val="292829"/>
                <w:spacing w:val="-3"/>
                <w:sz w:val="24"/>
              </w:rPr>
              <w:t xml:space="preserve"> </w:t>
            </w:r>
            <w:r>
              <w:rPr>
                <w:color w:val="292829"/>
                <w:spacing w:val="-2"/>
                <w:sz w:val="24"/>
              </w:rPr>
              <w:t>progress?</w:t>
            </w:r>
          </w:p>
        </w:tc>
        <w:tc>
          <w:tcPr>
            <w:tcW w:w="2998" w:type="dxa"/>
            <w:tcBorders>
              <w:right w:val="nil"/>
            </w:tcBorders>
          </w:tcPr>
          <w:p w14:paraId="15F0F538" w14:textId="77777777" w:rsidR="00CE2B0E" w:rsidRDefault="00976A0A">
            <w:pPr>
              <w:pStyle w:val="TableParagraph"/>
              <w:spacing w:line="249" w:lineRule="auto"/>
              <w:ind w:left="453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382016" behindDoc="1" locked="0" layoutInCell="1" allowOverlap="1" wp14:anchorId="15F0F592" wp14:editId="15F0F593">
                      <wp:simplePos x="0" y="0"/>
                      <wp:positionH relativeFrom="column">
                        <wp:posOffset>60355</wp:posOffset>
                      </wp:positionH>
                      <wp:positionV relativeFrom="paragraph">
                        <wp:posOffset>42940</wp:posOffset>
                      </wp:positionV>
                      <wp:extent cx="194310" cy="156845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4310" cy="156845"/>
                                <a:chOff x="0" y="0"/>
                                <a:chExt cx="194310" cy="15684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17998" y="6350"/>
                                  <a:ext cx="144145" cy="144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145" h="144145">
                                      <a:moveTo>
                                        <a:pt x="17995" y="0"/>
                                      </a:moveTo>
                                      <a:lnTo>
                                        <a:pt x="10988" y="1415"/>
                                      </a:lnTo>
                                      <a:lnTo>
                                        <a:pt x="5268" y="5273"/>
                                      </a:lnTo>
                                      <a:lnTo>
                                        <a:pt x="1413" y="10994"/>
                                      </a:lnTo>
                                      <a:lnTo>
                                        <a:pt x="0" y="17995"/>
                                      </a:lnTo>
                                      <a:lnTo>
                                        <a:pt x="0" y="125996"/>
                                      </a:lnTo>
                                      <a:lnTo>
                                        <a:pt x="1413" y="133005"/>
                                      </a:lnTo>
                                      <a:lnTo>
                                        <a:pt x="5268" y="138730"/>
                                      </a:lnTo>
                                      <a:lnTo>
                                        <a:pt x="10988" y="142589"/>
                                      </a:lnTo>
                                      <a:lnTo>
                                        <a:pt x="17995" y="144005"/>
                                      </a:lnTo>
                                      <a:lnTo>
                                        <a:pt x="125996" y="144005"/>
                                      </a:lnTo>
                                      <a:lnTo>
                                        <a:pt x="133003" y="142589"/>
                                      </a:lnTo>
                                      <a:lnTo>
                                        <a:pt x="138723" y="138730"/>
                                      </a:lnTo>
                                      <a:lnTo>
                                        <a:pt x="142579" y="133005"/>
                                      </a:lnTo>
                                      <a:lnTo>
                                        <a:pt x="143992" y="125996"/>
                                      </a:lnTo>
                                      <a:lnTo>
                                        <a:pt x="143992" y="17995"/>
                                      </a:lnTo>
                                      <a:lnTo>
                                        <a:pt x="142579" y="10994"/>
                                      </a:lnTo>
                                      <a:lnTo>
                                        <a:pt x="138723" y="5273"/>
                                      </a:lnTo>
                                      <a:lnTo>
                                        <a:pt x="133003" y="1415"/>
                                      </a:lnTo>
                                      <a:lnTo>
                                        <a:pt x="125996" y="0"/>
                                      </a:lnTo>
                                      <a:lnTo>
                                        <a:pt x="179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24334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12700" y="14551"/>
                                  <a:ext cx="16891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8910" h="121920">
                                      <a:moveTo>
                                        <a:pt x="32359" y="0"/>
                                      </a:moveTo>
                                      <a:lnTo>
                                        <a:pt x="56175" y="37175"/>
                                      </a:lnTo>
                                      <a:lnTo>
                                        <a:pt x="82110" y="71888"/>
                                      </a:lnTo>
                                      <a:lnTo>
                                        <a:pt x="111156" y="100676"/>
                                      </a:lnTo>
                                      <a:lnTo>
                                        <a:pt x="144310" y="120078"/>
                                      </a:lnTo>
                                      <a:lnTo>
                                        <a:pt x="152470" y="121530"/>
                                      </a:lnTo>
                                      <a:lnTo>
                                        <a:pt x="160608" y="120027"/>
                                      </a:lnTo>
                                      <a:lnTo>
                                        <a:pt x="166639" y="115324"/>
                                      </a:lnTo>
                                      <a:lnTo>
                                        <a:pt x="168478" y="107175"/>
                                      </a:lnTo>
                                    </a:path>
                                    <a:path w="168910" h="121920">
                                      <a:moveTo>
                                        <a:pt x="138010" y="7099"/>
                                      </a:moveTo>
                                      <a:lnTo>
                                        <a:pt x="105645" y="38515"/>
                                      </a:lnTo>
                                      <a:lnTo>
                                        <a:pt x="71758" y="67156"/>
                                      </a:lnTo>
                                      <a:lnTo>
                                        <a:pt x="36494" y="92908"/>
                                      </a:lnTo>
                                      <a:lnTo>
                                        <a:pt x="0" y="115658"/>
                                      </a:lnTo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26334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5E6515" id="Group 53" o:spid="_x0000_s1026" style="position:absolute;margin-left:4.75pt;margin-top:3.4pt;width:15.3pt;height:12.35pt;z-index:-15934464;mso-wrap-distance-left:0;mso-wrap-distance-right:0" coordsize="194310,156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">
                      <v:shape id="Graphic 54" o:spid="_x0000_s1027" style="position:absolute;left:17998;top:6350;width:144145;height:144145;visibility:visible;mso-wrap-style:square;v-text-anchor:top" coordsize="14414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" path="m17995,l10988,1415,5268,5273,1413,10994,,17995,,125996r1413,7009l5268,138730r5720,3859l17995,144005r108001,l133003,142589r5720,-3859l142579,133005r1413,-7009l143992,17995r-1413,-7001l138723,5273,133003,1415,125996,,17995,xe" filled="f" strokecolor="#24334c" strokeweight="1pt">
                        <v:path arrowok="t"/>
                      </v:shape>
                      <v:shape id="Graphic 55" o:spid="_x0000_s1028" style="position:absolute;left:12700;top:14551;width:168910;height:121920;visibility:visible;mso-wrap-style:square;v-text-anchor:top" coordsize="16891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" path="m32359,l56175,37175,82110,71888r29046,28788l144310,120078r8160,1452l160608,120027r6031,-4703l168478,107175em138010,7099l105645,38515,71758,67156,36494,92908,,115658e" filled="f" strokecolor="#26334a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92829"/>
                <w:spacing w:val="-2"/>
                <w:sz w:val="24"/>
              </w:rPr>
              <w:t>WST</w:t>
            </w:r>
            <w:r>
              <w:rPr>
                <w:color w:val="292829"/>
                <w:spacing w:val="-15"/>
                <w:sz w:val="24"/>
              </w:rPr>
              <w:t xml:space="preserve"> </w:t>
            </w:r>
            <w:r>
              <w:rPr>
                <w:color w:val="292829"/>
                <w:spacing w:val="-2"/>
                <w:sz w:val="24"/>
              </w:rPr>
              <w:t xml:space="preserve">Psychosocial </w:t>
            </w:r>
            <w:r>
              <w:rPr>
                <w:color w:val="292829"/>
                <w:sz w:val="24"/>
              </w:rPr>
              <w:t>Hazards Survey</w:t>
            </w:r>
          </w:p>
          <w:p w14:paraId="15F0F539" w14:textId="77777777" w:rsidR="00CE2B0E" w:rsidRDefault="00976A0A">
            <w:pPr>
              <w:pStyle w:val="TableParagraph"/>
              <w:spacing w:before="64" w:line="249" w:lineRule="auto"/>
              <w:ind w:right="664"/>
              <w:rPr>
                <w:sz w:val="24"/>
              </w:rPr>
            </w:pPr>
            <w:r>
              <w:rPr>
                <w:noProof/>
                <w:position w:val="3"/>
              </w:rPr>
              <w:drawing>
                <wp:inline distT="0" distB="0" distL="0" distR="0" wp14:anchorId="15F0F594" wp14:editId="15F0F595">
                  <wp:extent cx="156692" cy="156705"/>
                  <wp:effectExtent l="0" t="0" r="0" b="0"/>
                  <wp:docPr id="56" name="Image 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92" cy="156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0"/>
                <w:sz w:val="20"/>
              </w:rPr>
              <w:t xml:space="preserve"> </w:t>
            </w:r>
            <w:r>
              <w:rPr>
                <w:color w:val="292829"/>
                <w:sz w:val="24"/>
              </w:rPr>
              <w:t>Worker</w:t>
            </w:r>
            <w:r>
              <w:rPr>
                <w:color w:val="292829"/>
                <w:spacing w:val="-17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 xml:space="preserve">Feedback </w:t>
            </w:r>
            <w:r>
              <w:rPr>
                <w:noProof/>
                <w:color w:val="292829"/>
                <w:position w:val="-7"/>
                <w:sz w:val="24"/>
              </w:rPr>
              <w:drawing>
                <wp:inline distT="0" distB="0" distL="0" distR="0" wp14:anchorId="15F0F596" wp14:editId="15F0F597">
                  <wp:extent cx="156692" cy="156705"/>
                  <wp:effectExtent l="0" t="0" r="0" b="0"/>
                  <wp:docPr id="57" name="Image 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92" cy="156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color w:val="292829"/>
                <w:spacing w:val="40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Survey</w:t>
            </w:r>
          </w:p>
          <w:p w14:paraId="15F0F53A" w14:textId="77777777" w:rsidR="00CE2B0E" w:rsidRDefault="00976A0A">
            <w:pPr>
              <w:pStyle w:val="TableParagraph"/>
              <w:spacing w:before="87"/>
              <w:ind w:left="453"/>
              <w:rPr>
                <w:sz w:val="24"/>
              </w:rPr>
            </w:pPr>
            <w:r>
              <w:rPr>
                <w:color w:val="292829"/>
                <w:sz w:val="24"/>
              </w:rPr>
              <w:t>Workplace</w:t>
            </w:r>
            <w:r>
              <w:rPr>
                <w:color w:val="292829"/>
                <w:spacing w:val="-12"/>
                <w:sz w:val="24"/>
              </w:rPr>
              <w:t xml:space="preserve"> </w:t>
            </w:r>
            <w:r>
              <w:rPr>
                <w:color w:val="292829"/>
                <w:spacing w:val="-4"/>
                <w:sz w:val="24"/>
              </w:rPr>
              <w:t>data</w:t>
            </w:r>
          </w:p>
        </w:tc>
        <w:tc>
          <w:tcPr>
            <w:tcW w:w="3681" w:type="dxa"/>
            <w:tcBorders>
              <w:left w:val="nil"/>
            </w:tcBorders>
          </w:tcPr>
          <w:p w14:paraId="15F0F53B" w14:textId="77777777" w:rsidR="00CE2B0E" w:rsidRDefault="00976A0A">
            <w:pPr>
              <w:pStyle w:val="TableParagraph"/>
              <w:ind w:left="578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383040" behindDoc="1" locked="0" layoutInCell="1" allowOverlap="1" wp14:anchorId="15F0F598" wp14:editId="15F0F599">
                      <wp:simplePos x="0" y="0"/>
                      <wp:positionH relativeFrom="column">
                        <wp:posOffset>134101</wp:posOffset>
                      </wp:positionH>
                      <wp:positionV relativeFrom="paragraph">
                        <wp:posOffset>42940</wp:posOffset>
                      </wp:positionV>
                      <wp:extent cx="194310" cy="161925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4310" cy="161925"/>
                                <a:chOff x="0" y="0"/>
                                <a:chExt cx="194310" cy="161925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30109" y="6350"/>
                                  <a:ext cx="144145" cy="144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145" h="144145">
                                      <a:moveTo>
                                        <a:pt x="17995" y="0"/>
                                      </a:moveTo>
                                      <a:lnTo>
                                        <a:pt x="10988" y="1415"/>
                                      </a:lnTo>
                                      <a:lnTo>
                                        <a:pt x="5268" y="5273"/>
                                      </a:lnTo>
                                      <a:lnTo>
                                        <a:pt x="1413" y="10994"/>
                                      </a:lnTo>
                                      <a:lnTo>
                                        <a:pt x="0" y="17995"/>
                                      </a:lnTo>
                                      <a:lnTo>
                                        <a:pt x="0" y="125996"/>
                                      </a:lnTo>
                                      <a:lnTo>
                                        <a:pt x="1413" y="133005"/>
                                      </a:lnTo>
                                      <a:lnTo>
                                        <a:pt x="5268" y="138730"/>
                                      </a:lnTo>
                                      <a:lnTo>
                                        <a:pt x="10988" y="142589"/>
                                      </a:lnTo>
                                      <a:lnTo>
                                        <a:pt x="17995" y="144005"/>
                                      </a:lnTo>
                                      <a:lnTo>
                                        <a:pt x="125996" y="144005"/>
                                      </a:lnTo>
                                      <a:lnTo>
                                        <a:pt x="133003" y="142589"/>
                                      </a:lnTo>
                                      <a:lnTo>
                                        <a:pt x="138723" y="138730"/>
                                      </a:lnTo>
                                      <a:lnTo>
                                        <a:pt x="142579" y="133005"/>
                                      </a:lnTo>
                                      <a:lnTo>
                                        <a:pt x="143992" y="125996"/>
                                      </a:lnTo>
                                      <a:lnTo>
                                        <a:pt x="143992" y="17995"/>
                                      </a:lnTo>
                                      <a:lnTo>
                                        <a:pt x="142579" y="10994"/>
                                      </a:lnTo>
                                      <a:lnTo>
                                        <a:pt x="138723" y="5273"/>
                                      </a:lnTo>
                                      <a:lnTo>
                                        <a:pt x="133003" y="1415"/>
                                      </a:lnTo>
                                      <a:lnTo>
                                        <a:pt x="125996" y="0"/>
                                      </a:lnTo>
                                      <a:lnTo>
                                        <a:pt x="179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24334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12700" y="27697"/>
                                  <a:ext cx="16891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8910" h="121920">
                                      <a:moveTo>
                                        <a:pt x="32359" y="0"/>
                                      </a:moveTo>
                                      <a:lnTo>
                                        <a:pt x="56175" y="37175"/>
                                      </a:lnTo>
                                      <a:lnTo>
                                        <a:pt x="82110" y="71888"/>
                                      </a:lnTo>
                                      <a:lnTo>
                                        <a:pt x="111156" y="100676"/>
                                      </a:lnTo>
                                      <a:lnTo>
                                        <a:pt x="144310" y="120078"/>
                                      </a:lnTo>
                                      <a:lnTo>
                                        <a:pt x="152470" y="121530"/>
                                      </a:lnTo>
                                      <a:lnTo>
                                        <a:pt x="160608" y="120027"/>
                                      </a:lnTo>
                                      <a:lnTo>
                                        <a:pt x="166639" y="115324"/>
                                      </a:lnTo>
                                      <a:lnTo>
                                        <a:pt x="168478" y="107175"/>
                                      </a:lnTo>
                                    </a:path>
                                    <a:path w="168910" h="121920">
                                      <a:moveTo>
                                        <a:pt x="138010" y="7099"/>
                                      </a:moveTo>
                                      <a:lnTo>
                                        <a:pt x="105645" y="38515"/>
                                      </a:lnTo>
                                      <a:lnTo>
                                        <a:pt x="71758" y="67156"/>
                                      </a:lnTo>
                                      <a:lnTo>
                                        <a:pt x="36494" y="92908"/>
                                      </a:lnTo>
                                      <a:lnTo>
                                        <a:pt x="0" y="115658"/>
                                      </a:lnTo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26334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A68831" id="Group 58" o:spid="_x0000_s1026" style="position:absolute;margin-left:10.55pt;margin-top:3.4pt;width:15.3pt;height:12.75pt;z-index:-15933440;mso-wrap-distance-left:0;mso-wrap-distance-right:0" coordsize="19431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">
                      <v:shape id="Graphic 59" o:spid="_x0000_s1027" style="position:absolute;left:30109;top:6350;width:144145;height:144145;visibility:visible;mso-wrap-style:square;v-text-anchor:top" coordsize="14414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" path="m17995,l10988,1415,5268,5273,1413,10994,,17995,,125996r1413,7009l5268,138730r5720,3859l17995,144005r108001,l133003,142589r5720,-3859l142579,133005r1413,-7009l143992,17995r-1413,-7001l138723,5273,133003,1415,125996,,17995,xe" filled="f" strokecolor="#24334c" strokeweight="1pt">
                        <v:path arrowok="t"/>
                      </v:shape>
                      <v:shape id="Graphic 60" o:spid="_x0000_s1028" style="position:absolute;left:12700;top:27697;width:168910;height:121920;visibility:visible;mso-wrap-style:square;v-text-anchor:top" coordsize="16891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" path="m32359,l56175,37175,82110,71888r29046,28788l144310,120078r8160,1452l160608,120027r6031,-4703l168478,107175em138010,7099l105645,38515,71758,67156,36494,92908,,115658e" filled="f" strokecolor="#26334a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92829"/>
                <w:spacing w:val="-4"/>
                <w:sz w:val="24"/>
              </w:rPr>
              <w:t>Team</w:t>
            </w:r>
            <w:r>
              <w:rPr>
                <w:color w:val="292829"/>
                <w:spacing w:val="-11"/>
                <w:sz w:val="24"/>
              </w:rPr>
              <w:t xml:space="preserve"> </w:t>
            </w:r>
            <w:r>
              <w:rPr>
                <w:color w:val="292829"/>
                <w:spacing w:val="-2"/>
                <w:sz w:val="24"/>
              </w:rPr>
              <w:t>meeting</w:t>
            </w:r>
          </w:p>
          <w:p w14:paraId="15F0F53C" w14:textId="77777777" w:rsidR="00CE2B0E" w:rsidRDefault="00976A0A">
            <w:pPr>
              <w:pStyle w:val="TableParagraph"/>
              <w:spacing w:before="125" w:line="312" w:lineRule="auto"/>
              <w:ind w:left="258" w:right="533" w:firstLine="319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382528" behindDoc="1" locked="0" layoutInCell="1" allowOverlap="1" wp14:anchorId="15F0F59A" wp14:editId="15F0F59B">
                      <wp:simplePos x="0" y="0"/>
                      <wp:positionH relativeFrom="column">
                        <wp:posOffset>136411</wp:posOffset>
                      </wp:positionH>
                      <wp:positionV relativeFrom="paragraph">
                        <wp:posOffset>67779</wp:posOffset>
                      </wp:positionV>
                      <wp:extent cx="194310" cy="156845"/>
                      <wp:effectExtent l="0" t="0" r="0" b="0"/>
                      <wp:wrapNone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4310" cy="156845"/>
                                <a:chOff x="0" y="0"/>
                                <a:chExt cx="194310" cy="156845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27799" y="6350"/>
                                  <a:ext cx="144145" cy="144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145" h="144145">
                                      <a:moveTo>
                                        <a:pt x="17995" y="0"/>
                                      </a:moveTo>
                                      <a:lnTo>
                                        <a:pt x="10988" y="1415"/>
                                      </a:lnTo>
                                      <a:lnTo>
                                        <a:pt x="5268" y="5273"/>
                                      </a:lnTo>
                                      <a:lnTo>
                                        <a:pt x="1413" y="10994"/>
                                      </a:lnTo>
                                      <a:lnTo>
                                        <a:pt x="0" y="17995"/>
                                      </a:lnTo>
                                      <a:lnTo>
                                        <a:pt x="0" y="125996"/>
                                      </a:lnTo>
                                      <a:lnTo>
                                        <a:pt x="1413" y="133005"/>
                                      </a:lnTo>
                                      <a:lnTo>
                                        <a:pt x="5268" y="138730"/>
                                      </a:lnTo>
                                      <a:lnTo>
                                        <a:pt x="10988" y="142589"/>
                                      </a:lnTo>
                                      <a:lnTo>
                                        <a:pt x="17995" y="144005"/>
                                      </a:lnTo>
                                      <a:lnTo>
                                        <a:pt x="125996" y="144005"/>
                                      </a:lnTo>
                                      <a:lnTo>
                                        <a:pt x="133003" y="142589"/>
                                      </a:lnTo>
                                      <a:lnTo>
                                        <a:pt x="138723" y="138730"/>
                                      </a:lnTo>
                                      <a:lnTo>
                                        <a:pt x="142579" y="133005"/>
                                      </a:lnTo>
                                      <a:lnTo>
                                        <a:pt x="143992" y="125996"/>
                                      </a:lnTo>
                                      <a:lnTo>
                                        <a:pt x="143992" y="17995"/>
                                      </a:lnTo>
                                      <a:lnTo>
                                        <a:pt x="142579" y="10994"/>
                                      </a:lnTo>
                                      <a:lnTo>
                                        <a:pt x="138723" y="5273"/>
                                      </a:lnTo>
                                      <a:lnTo>
                                        <a:pt x="133003" y="1415"/>
                                      </a:lnTo>
                                      <a:lnTo>
                                        <a:pt x="125996" y="0"/>
                                      </a:lnTo>
                                      <a:lnTo>
                                        <a:pt x="179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24334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12700" y="14547"/>
                                  <a:ext cx="16891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8910" h="121920">
                                      <a:moveTo>
                                        <a:pt x="32359" y="0"/>
                                      </a:moveTo>
                                      <a:lnTo>
                                        <a:pt x="56175" y="37175"/>
                                      </a:lnTo>
                                      <a:lnTo>
                                        <a:pt x="82110" y="71888"/>
                                      </a:lnTo>
                                      <a:lnTo>
                                        <a:pt x="111156" y="100676"/>
                                      </a:lnTo>
                                      <a:lnTo>
                                        <a:pt x="144310" y="120078"/>
                                      </a:lnTo>
                                      <a:lnTo>
                                        <a:pt x="152470" y="121530"/>
                                      </a:lnTo>
                                      <a:lnTo>
                                        <a:pt x="160608" y="120027"/>
                                      </a:lnTo>
                                      <a:lnTo>
                                        <a:pt x="166639" y="115324"/>
                                      </a:lnTo>
                                      <a:lnTo>
                                        <a:pt x="168478" y="107175"/>
                                      </a:lnTo>
                                    </a:path>
                                    <a:path w="168910" h="121920">
                                      <a:moveTo>
                                        <a:pt x="138010" y="7099"/>
                                      </a:moveTo>
                                      <a:lnTo>
                                        <a:pt x="105645" y="38515"/>
                                      </a:lnTo>
                                      <a:lnTo>
                                        <a:pt x="71758" y="67156"/>
                                      </a:lnTo>
                                      <a:lnTo>
                                        <a:pt x="36494" y="92908"/>
                                      </a:lnTo>
                                      <a:lnTo>
                                        <a:pt x="0" y="115658"/>
                                      </a:lnTo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26334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D986FF" id="Group 61" o:spid="_x0000_s1026" style="position:absolute;margin-left:10.75pt;margin-top:5.35pt;width:15.3pt;height:12.35pt;z-index:-15933952;mso-wrap-distance-left:0;mso-wrap-distance-right:0" coordsize="194310,156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">
                      <v:shape id="Graphic 62" o:spid="_x0000_s1027" style="position:absolute;left:27799;top:6350;width:144145;height:144145;visibility:visible;mso-wrap-style:square;v-text-anchor:top" coordsize="14414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" path="m17995,l10988,1415,5268,5273,1413,10994,,17995,,125996r1413,7009l5268,138730r5720,3859l17995,144005r108001,l133003,142589r5720,-3859l142579,133005r1413,-7009l143992,17995r-1413,-7001l138723,5273,133003,1415,125996,,17995,xe" filled="f" strokecolor="#24334c" strokeweight="1pt">
                        <v:path arrowok="t"/>
                      </v:shape>
                      <v:shape id="Graphic 63" o:spid="_x0000_s1028" style="position:absolute;left:12700;top:14547;width:168910;height:121920;visibility:visible;mso-wrap-style:square;v-text-anchor:top" coordsize="16891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" path="m32359,l56175,37175,82110,71888r29046,28788l144310,120078r8160,1452l160608,120027r6031,-4703l168478,107175em138010,7099l105645,38515,71758,67156,36494,92908,,115658e" filled="f" strokecolor="#26334a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92829"/>
                <w:sz w:val="24"/>
              </w:rPr>
              <w:t>One-on-one</w:t>
            </w:r>
            <w:r>
              <w:rPr>
                <w:color w:val="292829"/>
                <w:spacing w:val="-17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 xml:space="preserve">check-ins </w:t>
            </w:r>
            <w:r>
              <w:rPr>
                <w:noProof/>
                <w:color w:val="292829"/>
                <w:position w:val="2"/>
                <w:sz w:val="24"/>
              </w:rPr>
              <w:drawing>
                <wp:inline distT="0" distB="0" distL="0" distR="0" wp14:anchorId="15F0F59C" wp14:editId="15F0F59D">
                  <wp:extent cx="156692" cy="156705"/>
                  <wp:effectExtent l="0" t="0" r="0" b="0"/>
                  <wp:docPr id="64" name="Image 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92" cy="156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color w:val="292829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Other:</w:t>
            </w:r>
          </w:p>
        </w:tc>
      </w:tr>
      <w:tr w:rsidR="00CE2B0E" w14:paraId="15F0F543" w14:textId="77777777">
        <w:trPr>
          <w:trHeight w:val="4039"/>
        </w:trPr>
        <w:tc>
          <w:tcPr>
            <w:tcW w:w="3505" w:type="dxa"/>
            <w:shd w:val="clear" w:color="auto" w:fill="FAF1DB"/>
          </w:tcPr>
          <w:p w14:paraId="15F0F53E" w14:textId="77777777" w:rsidR="00CE2B0E" w:rsidRDefault="00976A0A">
            <w:pPr>
              <w:pStyle w:val="TableParagraph"/>
              <w:spacing w:line="249" w:lineRule="auto"/>
              <w:rPr>
                <w:b/>
                <w:sz w:val="24"/>
              </w:rPr>
            </w:pPr>
            <w:r>
              <w:rPr>
                <w:b/>
                <w:color w:val="2F3D55"/>
                <w:sz w:val="24"/>
              </w:rPr>
              <w:t>Feedback</w:t>
            </w:r>
            <w:r>
              <w:rPr>
                <w:b/>
                <w:color w:val="2F3D55"/>
                <w:spacing w:val="-17"/>
                <w:sz w:val="24"/>
              </w:rPr>
              <w:t xml:space="preserve"> </w:t>
            </w:r>
            <w:r>
              <w:rPr>
                <w:b/>
                <w:color w:val="2F3D55"/>
                <w:sz w:val="24"/>
              </w:rPr>
              <w:t>and</w:t>
            </w:r>
            <w:r>
              <w:rPr>
                <w:b/>
                <w:color w:val="2F3D55"/>
                <w:spacing w:val="-17"/>
                <w:sz w:val="24"/>
              </w:rPr>
              <w:t xml:space="preserve"> </w:t>
            </w:r>
            <w:r>
              <w:rPr>
                <w:b/>
                <w:color w:val="2F3D55"/>
                <w:sz w:val="24"/>
              </w:rPr>
              <w:t xml:space="preserve">changes </w:t>
            </w:r>
            <w:r>
              <w:rPr>
                <w:b/>
                <w:color w:val="2F3D55"/>
                <w:spacing w:val="-2"/>
                <w:sz w:val="24"/>
              </w:rPr>
              <w:t>noticed</w:t>
            </w:r>
          </w:p>
          <w:p w14:paraId="15F0F53F" w14:textId="77777777" w:rsidR="00CE2B0E" w:rsidRDefault="00976A0A">
            <w:pPr>
              <w:pStyle w:val="TableParagraph"/>
              <w:spacing w:before="172"/>
              <w:rPr>
                <w:sz w:val="24"/>
              </w:rPr>
            </w:pPr>
            <w:r>
              <w:rPr>
                <w:color w:val="292829"/>
                <w:sz w:val="24"/>
              </w:rPr>
              <w:t>What</w:t>
            </w:r>
            <w:r>
              <w:rPr>
                <w:color w:val="292829"/>
                <w:spacing w:val="-11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have</w:t>
            </w:r>
            <w:r>
              <w:rPr>
                <w:color w:val="292829"/>
                <w:spacing w:val="-11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workers</w:t>
            </w:r>
            <w:r>
              <w:rPr>
                <w:color w:val="292829"/>
                <w:spacing w:val="-10"/>
                <w:sz w:val="24"/>
              </w:rPr>
              <w:t xml:space="preserve"> </w:t>
            </w:r>
            <w:r>
              <w:rPr>
                <w:color w:val="292829"/>
                <w:spacing w:val="-2"/>
                <w:sz w:val="24"/>
              </w:rPr>
              <w:t>reported?</w:t>
            </w:r>
          </w:p>
          <w:p w14:paraId="15F0F540" w14:textId="77777777" w:rsidR="00CE2B0E" w:rsidRDefault="00976A0A">
            <w:pPr>
              <w:pStyle w:val="TableParagraph"/>
              <w:spacing w:before="125" w:line="249" w:lineRule="auto"/>
              <w:ind w:right="123"/>
              <w:rPr>
                <w:sz w:val="24"/>
              </w:rPr>
            </w:pPr>
            <w:r>
              <w:rPr>
                <w:color w:val="292829"/>
                <w:sz w:val="24"/>
              </w:rPr>
              <w:t>What changes have we noticed</w:t>
            </w:r>
            <w:r>
              <w:rPr>
                <w:color w:val="292829"/>
                <w:spacing w:val="-19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around</w:t>
            </w:r>
            <w:r>
              <w:rPr>
                <w:color w:val="292829"/>
                <w:spacing w:val="-17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the</w:t>
            </w:r>
            <w:r>
              <w:rPr>
                <w:color w:val="292829"/>
                <w:spacing w:val="-16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workplace?</w:t>
            </w:r>
          </w:p>
        </w:tc>
        <w:tc>
          <w:tcPr>
            <w:tcW w:w="6679" w:type="dxa"/>
            <w:gridSpan w:val="2"/>
          </w:tcPr>
          <w:p w14:paraId="15F0F541" w14:textId="77777777" w:rsidR="00CE2B0E" w:rsidRDefault="00976A0A">
            <w:pPr>
              <w:pStyle w:val="TableParagraph"/>
              <w:spacing w:line="249" w:lineRule="auto"/>
              <w:rPr>
                <w:i/>
                <w:sz w:val="24"/>
              </w:rPr>
            </w:pPr>
            <w:r>
              <w:rPr>
                <w:i/>
                <w:color w:val="292829"/>
                <w:sz w:val="24"/>
              </w:rPr>
              <w:t>Workers reported the updated position description was helpful,</w:t>
            </w:r>
            <w:r>
              <w:rPr>
                <w:i/>
                <w:color w:val="292829"/>
                <w:spacing w:val="-4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but</w:t>
            </w:r>
            <w:r>
              <w:rPr>
                <w:i/>
                <w:color w:val="292829"/>
                <w:spacing w:val="-4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some</w:t>
            </w:r>
            <w:r>
              <w:rPr>
                <w:i/>
                <w:color w:val="292829"/>
                <w:spacing w:val="-4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were</w:t>
            </w:r>
            <w:r>
              <w:rPr>
                <w:i/>
                <w:color w:val="292829"/>
                <w:spacing w:val="-4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still</w:t>
            </w:r>
            <w:r>
              <w:rPr>
                <w:i/>
                <w:color w:val="292829"/>
                <w:spacing w:val="-4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unsure</w:t>
            </w:r>
            <w:r>
              <w:rPr>
                <w:i/>
                <w:color w:val="292829"/>
                <w:spacing w:val="-4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about</w:t>
            </w:r>
            <w:r>
              <w:rPr>
                <w:i/>
                <w:color w:val="292829"/>
                <w:spacing w:val="-4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task</w:t>
            </w:r>
            <w:r>
              <w:rPr>
                <w:i/>
                <w:color w:val="292829"/>
                <w:spacing w:val="-4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priorities</w:t>
            </w:r>
            <w:r>
              <w:rPr>
                <w:i/>
                <w:color w:val="292829"/>
                <w:spacing w:val="-4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and who</w:t>
            </w:r>
            <w:r>
              <w:rPr>
                <w:i/>
                <w:color w:val="292829"/>
                <w:spacing w:val="-11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was</w:t>
            </w:r>
            <w:r>
              <w:rPr>
                <w:i/>
                <w:color w:val="292829"/>
                <w:spacing w:val="-11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responsible</w:t>
            </w:r>
            <w:r>
              <w:rPr>
                <w:i/>
                <w:color w:val="292829"/>
                <w:spacing w:val="-11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for</w:t>
            </w:r>
            <w:r>
              <w:rPr>
                <w:i/>
                <w:color w:val="292829"/>
                <w:spacing w:val="-11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certain</w:t>
            </w:r>
            <w:r>
              <w:rPr>
                <w:i/>
                <w:color w:val="292829"/>
                <w:spacing w:val="-11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duties</w:t>
            </w:r>
            <w:r>
              <w:rPr>
                <w:i/>
                <w:color w:val="292829"/>
                <w:spacing w:val="-11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during</w:t>
            </w:r>
            <w:r>
              <w:rPr>
                <w:i/>
                <w:color w:val="292829"/>
                <w:spacing w:val="-11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busy</w:t>
            </w:r>
            <w:r>
              <w:rPr>
                <w:i/>
                <w:color w:val="292829"/>
                <w:spacing w:val="-11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periods.</w:t>
            </w:r>
          </w:p>
          <w:p w14:paraId="15F0F542" w14:textId="77777777" w:rsidR="00CE2B0E" w:rsidRDefault="00976A0A">
            <w:pPr>
              <w:pStyle w:val="TableParagraph"/>
              <w:spacing w:before="116" w:line="249" w:lineRule="auto"/>
              <w:ind w:right="648"/>
              <w:jc w:val="both"/>
              <w:rPr>
                <w:i/>
                <w:sz w:val="24"/>
              </w:rPr>
            </w:pPr>
            <w:r>
              <w:rPr>
                <w:i/>
                <w:color w:val="292829"/>
                <w:sz w:val="24"/>
              </w:rPr>
              <w:t>The</w:t>
            </w:r>
            <w:r>
              <w:rPr>
                <w:i/>
                <w:color w:val="292829"/>
                <w:spacing w:val="-12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follow-up</w:t>
            </w:r>
            <w:r>
              <w:rPr>
                <w:i/>
                <w:color w:val="292829"/>
                <w:spacing w:val="-12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survey</w:t>
            </w:r>
            <w:r>
              <w:rPr>
                <w:i/>
                <w:color w:val="292829"/>
                <w:spacing w:val="-12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showed</w:t>
            </w:r>
            <w:r>
              <w:rPr>
                <w:i/>
                <w:color w:val="292829"/>
                <w:spacing w:val="-12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some</w:t>
            </w:r>
            <w:r>
              <w:rPr>
                <w:i/>
                <w:color w:val="292829"/>
                <w:spacing w:val="-12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improvement</w:t>
            </w:r>
            <w:r>
              <w:rPr>
                <w:i/>
                <w:color w:val="292829"/>
                <w:spacing w:val="-12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in</w:t>
            </w:r>
            <w:r>
              <w:rPr>
                <w:i/>
                <w:color w:val="292829"/>
                <w:spacing w:val="-12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role clarity,</w:t>
            </w:r>
            <w:r>
              <w:rPr>
                <w:i/>
                <w:color w:val="292829"/>
                <w:spacing w:val="-6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but</w:t>
            </w:r>
            <w:r>
              <w:rPr>
                <w:i/>
                <w:color w:val="292829"/>
                <w:spacing w:val="-6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several</w:t>
            </w:r>
            <w:r>
              <w:rPr>
                <w:i/>
                <w:color w:val="292829"/>
                <w:spacing w:val="-6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workers</w:t>
            </w:r>
            <w:r>
              <w:rPr>
                <w:i/>
                <w:color w:val="292829"/>
                <w:spacing w:val="-6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continued</w:t>
            </w:r>
            <w:r>
              <w:rPr>
                <w:i/>
                <w:color w:val="292829"/>
                <w:spacing w:val="-6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to</w:t>
            </w:r>
            <w:r>
              <w:rPr>
                <w:i/>
                <w:color w:val="292829"/>
                <w:spacing w:val="-6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identify</w:t>
            </w:r>
            <w:r>
              <w:rPr>
                <w:i/>
                <w:color w:val="292829"/>
                <w:spacing w:val="-6"/>
                <w:sz w:val="24"/>
              </w:rPr>
              <w:t xml:space="preserve"> </w:t>
            </w:r>
            <w:r>
              <w:rPr>
                <w:i/>
                <w:color w:val="292829"/>
                <w:sz w:val="24"/>
              </w:rPr>
              <w:t>unclear expectations as an issue.</w:t>
            </w:r>
          </w:p>
        </w:tc>
      </w:tr>
    </w:tbl>
    <w:p w14:paraId="15F0F544" w14:textId="77777777" w:rsidR="00CE2B0E" w:rsidRDefault="00976A0A">
      <w:pPr>
        <w:spacing w:before="239"/>
        <w:ind w:left="142"/>
        <w:rPr>
          <w:b/>
          <w:sz w:val="24"/>
        </w:rPr>
      </w:pPr>
      <w:r>
        <w:rPr>
          <w:b/>
          <w:color w:val="2F3D55"/>
          <w:sz w:val="24"/>
        </w:rPr>
        <w:t>Next</w:t>
      </w:r>
      <w:r>
        <w:rPr>
          <w:b/>
          <w:color w:val="2F3D55"/>
          <w:spacing w:val="-1"/>
          <w:sz w:val="24"/>
        </w:rPr>
        <w:t xml:space="preserve"> </w:t>
      </w:r>
      <w:r>
        <w:rPr>
          <w:b/>
          <w:color w:val="2F3D55"/>
          <w:spacing w:val="-2"/>
          <w:sz w:val="24"/>
        </w:rPr>
        <w:t>steps</w:t>
      </w:r>
    </w:p>
    <w:p w14:paraId="15F0F545" w14:textId="77777777" w:rsidR="00CE2B0E" w:rsidRDefault="00976A0A">
      <w:pPr>
        <w:pStyle w:val="BodyText"/>
        <w:spacing w:before="239"/>
        <w:ind w:left="162"/>
      </w:pPr>
      <w:r>
        <w:rPr>
          <w:noProof/>
          <w:position w:val="-3"/>
        </w:rPr>
        <w:drawing>
          <wp:inline distT="0" distB="0" distL="0" distR="0" wp14:anchorId="15F0F59E" wp14:editId="15F0F59F">
            <wp:extent cx="156692" cy="156705"/>
            <wp:effectExtent l="0" t="0" r="0" b="0"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92" cy="15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color w:val="292829"/>
        </w:rPr>
        <w:t>Keep this action with no changes needed</w:t>
      </w:r>
    </w:p>
    <w:p w14:paraId="15F0F546" w14:textId="77777777" w:rsidR="00CE2B0E" w:rsidRDefault="00976A0A">
      <w:pPr>
        <w:spacing w:before="238" w:line="249" w:lineRule="auto"/>
        <w:ind w:left="539" w:right="1546" w:hanging="397"/>
        <w:rPr>
          <w:i/>
          <w:sz w:val="24"/>
        </w:rPr>
      </w:pPr>
      <w:r>
        <w:rPr>
          <w:noProof/>
          <w:position w:val="-3"/>
        </w:rPr>
        <w:drawing>
          <wp:inline distT="0" distB="0" distL="0" distR="0" wp14:anchorId="15F0F5A0" wp14:editId="15F0F5A1">
            <wp:extent cx="193878" cy="156705"/>
            <wp:effectExtent l="0" t="0" r="0" b="0"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878" cy="15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color w:val="292829"/>
          <w:sz w:val="24"/>
        </w:rPr>
        <w:t>Keep</w:t>
      </w:r>
      <w:r>
        <w:rPr>
          <w:color w:val="292829"/>
          <w:spacing w:val="-9"/>
          <w:sz w:val="24"/>
        </w:rPr>
        <w:t xml:space="preserve"> </w:t>
      </w:r>
      <w:r>
        <w:rPr>
          <w:color w:val="292829"/>
          <w:sz w:val="24"/>
        </w:rPr>
        <w:t>this</w:t>
      </w:r>
      <w:r>
        <w:rPr>
          <w:color w:val="292829"/>
          <w:spacing w:val="-9"/>
          <w:sz w:val="24"/>
        </w:rPr>
        <w:t xml:space="preserve"> </w:t>
      </w:r>
      <w:r>
        <w:rPr>
          <w:color w:val="292829"/>
          <w:sz w:val="24"/>
        </w:rPr>
        <w:t>action</w:t>
      </w:r>
      <w:r>
        <w:rPr>
          <w:color w:val="292829"/>
          <w:spacing w:val="-9"/>
          <w:sz w:val="24"/>
        </w:rPr>
        <w:t xml:space="preserve"> </w:t>
      </w:r>
      <w:r>
        <w:rPr>
          <w:color w:val="292829"/>
          <w:sz w:val="24"/>
        </w:rPr>
        <w:t>with</w:t>
      </w:r>
      <w:r>
        <w:rPr>
          <w:color w:val="292829"/>
          <w:spacing w:val="-9"/>
          <w:sz w:val="24"/>
        </w:rPr>
        <w:t xml:space="preserve"> </w:t>
      </w:r>
      <w:r>
        <w:rPr>
          <w:color w:val="292829"/>
          <w:sz w:val="24"/>
        </w:rPr>
        <w:t>adjustments</w:t>
      </w:r>
      <w:r>
        <w:rPr>
          <w:color w:val="292829"/>
          <w:spacing w:val="-9"/>
          <w:sz w:val="24"/>
        </w:rPr>
        <w:t xml:space="preserve"> </w:t>
      </w:r>
      <w:r>
        <w:rPr>
          <w:color w:val="292829"/>
          <w:sz w:val="24"/>
        </w:rPr>
        <w:t>–</w:t>
      </w:r>
      <w:r>
        <w:rPr>
          <w:color w:val="292829"/>
          <w:spacing w:val="-9"/>
          <w:sz w:val="24"/>
        </w:rPr>
        <w:t xml:space="preserve"> </w:t>
      </w:r>
      <w:r>
        <w:rPr>
          <w:color w:val="292829"/>
          <w:sz w:val="24"/>
        </w:rPr>
        <w:t>What</w:t>
      </w:r>
      <w:r>
        <w:rPr>
          <w:color w:val="292829"/>
          <w:spacing w:val="-9"/>
          <w:sz w:val="24"/>
        </w:rPr>
        <w:t xml:space="preserve"> </w:t>
      </w:r>
      <w:r>
        <w:rPr>
          <w:color w:val="292829"/>
          <w:sz w:val="24"/>
        </w:rPr>
        <w:t>changes</w:t>
      </w:r>
      <w:r>
        <w:rPr>
          <w:color w:val="292829"/>
          <w:spacing w:val="-9"/>
          <w:sz w:val="24"/>
        </w:rPr>
        <w:t xml:space="preserve"> </w:t>
      </w:r>
      <w:r>
        <w:rPr>
          <w:color w:val="292829"/>
          <w:sz w:val="24"/>
        </w:rPr>
        <w:t>will</w:t>
      </w:r>
      <w:r>
        <w:rPr>
          <w:color w:val="292829"/>
          <w:spacing w:val="-9"/>
          <w:sz w:val="24"/>
        </w:rPr>
        <w:t xml:space="preserve"> </w:t>
      </w:r>
      <w:r>
        <w:rPr>
          <w:color w:val="292829"/>
          <w:sz w:val="24"/>
        </w:rPr>
        <w:t>be</w:t>
      </w:r>
      <w:r>
        <w:rPr>
          <w:color w:val="292829"/>
          <w:spacing w:val="-9"/>
          <w:sz w:val="24"/>
        </w:rPr>
        <w:t xml:space="preserve"> </w:t>
      </w:r>
      <w:r>
        <w:rPr>
          <w:color w:val="292829"/>
          <w:sz w:val="24"/>
        </w:rPr>
        <w:t>made?</w:t>
      </w:r>
      <w:r>
        <w:rPr>
          <w:color w:val="292829"/>
          <w:spacing w:val="-9"/>
          <w:sz w:val="24"/>
        </w:rPr>
        <w:t xml:space="preserve"> </w:t>
      </w:r>
      <w:r>
        <w:rPr>
          <w:i/>
          <w:color w:val="292829"/>
          <w:sz w:val="24"/>
        </w:rPr>
        <w:t>Introduce</w:t>
      </w:r>
      <w:r>
        <w:rPr>
          <w:i/>
          <w:color w:val="292829"/>
          <w:spacing w:val="-9"/>
          <w:sz w:val="24"/>
        </w:rPr>
        <w:t xml:space="preserve"> </w:t>
      </w:r>
      <w:r>
        <w:rPr>
          <w:i/>
          <w:color w:val="292829"/>
          <w:sz w:val="24"/>
        </w:rPr>
        <w:t>clearer task allocation processes during busy periods. Add an agenda item about role expectations to all future team discussions.</w:t>
      </w:r>
    </w:p>
    <w:p w14:paraId="15F0F547" w14:textId="77777777" w:rsidR="00CE2B0E" w:rsidRDefault="00976A0A">
      <w:pPr>
        <w:pStyle w:val="BodyText"/>
        <w:spacing w:before="230" w:line="398" w:lineRule="auto"/>
        <w:ind w:left="162" w:right="1340"/>
      </w:pPr>
      <w:r>
        <w:rPr>
          <w:noProof/>
          <w:position w:val="-7"/>
        </w:rPr>
        <w:drawing>
          <wp:inline distT="0" distB="0" distL="0" distR="0" wp14:anchorId="15F0F5A2" wp14:editId="15F0F5A3">
            <wp:extent cx="156692" cy="156705"/>
            <wp:effectExtent l="0" t="0" r="0" b="0"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92" cy="15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4"/>
          <w:sz w:val="20"/>
        </w:rPr>
        <w:t xml:space="preserve"> </w:t>
      </w:r>
      <w:r>
        <w:rPr>
          <w:color w:val="292829"/>
        </w:rPr>
        <w:t>Replace</w:t>
      </w:r>
      <w:r>
        <w:rPr>
          <w:color w:val="292829"/>
          <w:spacing w:val="-8"/>
        </w:rPr>
        <w:t xml:space="preserve"> </w:t>
      </w:r>
      <w:r>
        <w:rPr>
          <w:color w:val="292829"/>
        </w:rPr>
        <w:t>this</w:t>
      </w:r>
      <w:r>
        <w:rPr>
          <w:color w:val="292829"/>
          <w:spacing w:val="-8"/>
        </w:rPr>
        <w:t xml:space="preserve"> </w:t>
      </w:r>
      <w:r>
        <w:rPr>
          <w:color w:val="292829"/>
        </w:rPr>
        <w:t>action</w:t>
      </w:r>
      <w:r>
        <w:rPr>
          <w:color w:val="292829"/>
          <w:spacing w:val="-8"/>
        </w:rPr>
        <w:t xml:space="preserve"> </w:t>
      </w:r>
      <w:r>
        <w:rPr>
          <w:color w:val="292829"/>
        </w:rPr>
        <w:t>with</w:t>
      </w:r>
      <w:r>
        <w:rPr>
          <w:color w:val="292829"/>
          <w:spacing w:val="-8"/>
        </w:rPr>
        <w:t xml:space="preserve"> </w:t>
      </w:r>
      <w:r>
        <w:rPr>
          <w:color w:val="292829"/>
        </w:rPr>
        <w:t>a</w:t>
      </w:r>
      <w:r>
        <w:rPr>
          <w:color w:val="292829"/>
          <w:spacing w:val="-8"/>
        </w:rPr>
        <w:t xml:space="preserve"> </w:t>
      </w:r>
      <w:r>
        <w:rPr>
          <w:color w:val="292829"/>
        </w:rPr>
        <w:t>different</w:t>
      </w:r>
      <w:r>
        <w:rPr>
          <w:color w:val="292829"/>
          <w:spacing w:val="-8"/>
        </w:rPr>
        <w:t xml:space="preserve"> </w:t>
      </w:r>
      <w:r>
        <w:rPr>
          <w:color w:val="292829"/>
        </w:rPr>
        <w:t>action/approach</w:t>
      </w:r>
      <w:r>
        <w:rPr>
          <w:color w:val="292829"/>
          <w:spacing w:val="-8"/>
        </w:rPr>
        <w:t xml:space="preserve"> </w:t>
      </w:r>
      <w:r>
        <w:rPr>
          <w:color w:val="292829"/>
        </w:rPr>
        <w:t>–</w:t>
      </w:r>
      <w:r>
        <w:rPr>
          <w:color w:val="292829"/>
          <w:spacing w:val="-8"/>
        </w:rPr>
        <w:t xml:space="preserve"> </w:t>
      </w:r>
      <w:r>
        <w:rPr>
          <w:color w:val="292829"/>
        </w:rPr>
        <w:t>What</w:t>
      </w:r>
      <w:r>
        <w:rPr>
          <w:color w:val="292829"/>
          <w:spacing w:val="-8"/>
        </w:rPr>
        <w:t xml:space="preserve"> </w:t>
      </w:r>
      <w:r>
        <w:rPr>
          <w:color w:val="292829"/>
        </w:rPr>
        <w:t>will</w:t>
      </w:r>
      <w:r>
        <w:rPr>
          <w:color w:val="292829"/>
          <w:spacing w:val="-8"/>
        </w:rPr>
        <w:t xml:space="preserve"> </w:t>
      </w:r>
      <w:r>
        <w:rPr>
          <w:color w:val="292829"/>
        </w:rPr>
        <w:t>it</w:t>
      </w:r>
      <w:r>
        <w:rPr>
          <w:color w:val="292829"/>
          <w:spacing w:val="-8"/>
        </w:rPr>
        <w:t xml:space="preserve"> </w:t>
      </w:r>
      <w:r>
        <w:rPr>
          <w:color w:val="292829"/>
        </w:rPr>
        <w:t>be</w:t>
      </w:r>
      <w:r>
        <w:rPr>
          <w:color w:val="292829"/>
          <w:spacing w:val="-8"/>
        </w:rPr>
        <w:t xml:space="preserve"> </w:t>
      </w:r>
      <w:r>
        <w:rPr>
          <w:color w:val="292829"/>
        </w:rPr>
        <w:t>replaced</w:t>
      </w:r>
      <w:r>
        <w:rPr>
          <w:color w:val="292829"/>
          <w:spacing w:val="-8"/>
        </w:rPr>
        <w:t xml:space="preserve"> </w:t>
      </w:r>
      <w:r>
        <w:rPr>
          <w:color w:val="292829"/>
        </w:rPr>
        <w:t xml:space="preserve">with? </w:t>
      </w:r>
      <w:r>
        <w:rPr>
          <w:noProof/>
          <w:color w:val="292829"/>
          <w:position w:val="-5"/>
        </w:rPr>
        <w:drawing>
          <wp:inline distT="0" distB="0" distL="0" distR="0" wp14:anchorId="15F0F5A4" wp14:editId="15F0F5A5">
            <wp:extent cx="156692" cy="156705"/>
            <wp:effectExtent l="0" t="0" r="0" b="0"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92" cy="15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92829"/>
          <w:spacing w:val="40"/>
        </w:rPr>
        <w:t xml:space="preserve"> </w:t>
      </w:r>
      <w:r>
        <w:rPr>
          <w:color w:val="292829"/>
        </w:rPr>
        <w:t>Introduce additional actions or supports – What additional actions are needed?</w:t>
      </w:r>
    </w:p>
    <w:p w14:paraId="15F0F548" w14:textId="77777777" w:rsidR="00CE2B0E" w:rsidRDefault="00976A0A">
      <w:pPr>
        <w:pStyle w:val="BodyText"/>
        <w:spacing w:before="70"/>
        <w:ind w:left="142"/>
      </w:pPr>
      <w:r>
        <w:rPr>
          <w:noProof/>
          <w:position w:val="-8"/>
        </w:rPr>
        <w:drawing>
          <wp:inline distT="0" distB="0" distL="0" distR="0" wp14:anchorId="15F0F5A6" wp14:editId="15F0F5A7">
            <wp:extent cx="193878" cy="177503"/>
            <wp:effectExtent l="0" t="0" r="0" b="0"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878" cy="177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color w:val="292829"/>
        </w:rPr>
        <w:t>Consult further with workers</w:t>
      </w:r>
    </w:p>
    <w:p w14:paraId="15F0F549" w14:textId="77777777" w:rsidR="00CE2B0E" w:rsidRDefault="00976A0A">
      <w:pPr>
        <w:spacing w:before="204"/>
        <w:ind w:left="142"/>
        <w:rPr>
          <w:i/>
          <w:sz w:val="24"/>
        </w:rPr>
      </w:pPr>
      <w:r>
        <w:rPr>
          <w:noProof/>
          <w:position w:val="-3"/>
        </w:rPr>
        <w:drawing>
          <wp:inline distT="0" distB="0" distL="0" distR="0" wp14:anchorId="15F0F5A8" wp14:editId="15F0F5A9">
            <wp:extent cx="193878" cy="159634"/>
            <wp:effectExtent l="0" t="0" r="0" b="0"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878" cy="15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color w:val="292829"/>
          <w:sz w:val="24"/>
        </w:rPr>
        <w:t>Reassess this action on:</w:t>
      </w:r>
      <w:r>
        <w:rPr>
          <w:color w:val="292829"/>
          <w:spacing w:val="-1"/>
          <w:sz w:val="24"/>
        </w:rPr>
        <w:t xml:space="preserve"> </w:t>
      </w:r>
      <w:r>
        <w:rPr>
          <w:i/>
          <w:color w:val="292829"/>
          <w:sz w:val="24"/>
        </w:rPr>
        <w:t>1 August 2026</w:t>
      </w:r>
    </w:p>
    <w:p w14:paraId="15F0F54A" w14:textId="77777777" w:rsidR="00CE2B0E" w:rsidRDefault="00CE2B0E">
      <w:pPr>
        <w:rPr>
          <w:i/>
          <w:sz w:val="24"/>
        </w:rPr>
        <w:sectPr w:rsidR="00CE2B0E">
          <w:pgSz w:w="11910" w:h="16840"/>
          <w:pgMar w:top="1240" w:right="425" w:bottom="980" w:left="708" w:header="0" w:footer="786" w:gutter="0"/>
          <w:cols w:space="720"/>
        </w:sectPr>
      </w:pPr>
    </w:p>
    <w:p w14:paraId="15F0F54B" w14:textId="77777777" w:rsidR="00CE2B0E" w:rsidRDefault="00976A0A">
      <w:pPr>
        <w:pStyle w:val="Heading2"/>
      </w:pPr>
      <w:r>
        <w:rPr>
          <w:color w:val="2F3D55"/>
        </w:rPr>
        <w:lastRenderedPageBreak/>
        <w:t>Monitoring</w:t>
      </w:r>
      <w:r>
        <w:rPr>
          <w:color w:val="2F3D55"/>
          <w:spacing w:val="-20"/>
        </w:rPr>
        <w:t xml:space="preserve"> </w:t>
      </w:r>
      <w:r>
        <w:rPr>
          <w:color w:val="2F3D55"/>
        </w:rPr>
        <w:t>and</w:t>
      </w:r>
      <w:r>
        <w:rPr>
          <w:color w:val="2F3D55"/>
          <w:spacing w:val="-19"/>
        </w:rPr>
        <w:t xml:space="preserve"> </w:t>
      </w:r>
      <w:r>
        <w:rPr>
          <w:color w:val="2F3D55"/>
        </w:rPr>
        <w:t>review</w:t>
      </w:r>
      <w:r>
        <w:rPr>
          <w:color w:val="2F3D55"/>
          <w:spacing w:val="-19"/>
        </w:rPr>
        <w:t xml:space="preserve"> </w:t>
      </w:r>
      <w:r>
        <w:rPr>
          <w:color w:val="2F3D55"/>
          <w:spacing w:val="-2"/>
        </w:rPr>
        <w:t>template</w:t>
      </w:r>
    </w:p>
    <w:p w14:paraId="15F0F54C" w14:textId="77777777" w:rsidR="00CE2B0E" w:rsidRDefault="00CE2B0E">
      <w:pPr>
        <w:pStyle w:val="BodyText"/>
        <w:spacing w:before="181"/>
        <w:rPr>
          <w:rFonts w:ascii="Arial-Medium"/>
          <w:sz w:val="20"/>
        </w:rPr>
      </w:pPr>
    </w:p>
    <w:tbl>
      <w:tblPr>
        <w:tblW w:w="0" w:type="auto"/>
        <w:tblInd w:w="162" w:type="dxa"/>
        <w:tblBorders>
          <w:top w:val="single" w:sz="8" w:space="0" w:color="24334C"/>
          <w:left w:val="single" w:sz="8" w:space="0" w:color="24334C"/>
          <w:bottom w:val="single" w:sz="8" w:space="0" w:color="24334C"/>
          <w:right w:val="single" w:sz="8" w:space="0" w:color="24334C"/>
          <w:insideH w:val="single" w:sz="8" w:space="0" w:color="24334C"/>
          <w:insideV w:val="single" w:sz="8" w:space="0" w:color="24334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5"/>
        <w:gridCol w:w="2998"/>
        <w:gridCol w:w="3681"/>
      </w:tblGrid>
      <w:tr w:rsidR="00CE2B0E" w14:paraId="15F0F54F" w14:textId="77777777">
        <w:trPr>
          <w:trHeight w:val="867"/>
        </w:trPr>
        <w:tc>
          <w:tcPr>
            <w:tcW w:w="3505" w:type="dxa"/>
            <w:shd w:val="clear" w:color="auto" w:fill="FAF1DB"/>
          </w:tcPr>
          <w:p w14:paraId="15F0F54D" w14:textId="77777777" w:rsidR="00CE2B0E" w:rsidRDefault="00976A0A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2F3D55"/>
                <w:sz w:val="24"/>
              </w:rPr>
              <w:t>Priority</w:t>
            </w:r>
            <w:r>
              <w:rPr>
                <w:b/>
                <w:color w:val="2F3D55"/>
                <w:spacing w:val="6"/>
                <w:sz w:val="24"/>
              </w:rPr>
              <w:t xml:space="preserve"> </w:t>
            </w:r>
            <w:r>
              <w:rPr>
                <w:b/>
                <w:color w:val="2F3D55"/>
                <w:spacing w:val="-4"/>
                <w:sz w:val="24"/>
              </w:rPr>
              <w:t>area</w:t>
            </w:r>
          </w:p>
        </w:tc>
        <w:tc>
          <w:tcPr>
            <w:tcW w:w="6679" w:type="dxa"/>
            <w:gridSpan w:val="2"/>
          </w:tcPr>
          <w:p w14:paraId="15F0F54E" w14:textId="77777777" w:rsidR="00CE2B0E" w:rsidRDefault="00CE2B0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CE2B0E" w14:paraId="15F0F553" w14:textId="77777777">
        <w:trPr>
          <w:trHeight w:val="1180"/>
        </w:trPr>
        <w:tc>
          <w:tcPr>
            <w:tcW w:w="3505" w:type="dxa"/>
            <w:shd w:val="clear" w:color="auto" w:fill="FAF1DB"/>
          </w:tcPr>
          <w:p w14:paraId="15F0F550" w14:textId="77777777" w:rsidR="00CE2B0E" w:rsidRDefault="00976A0A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2F3D55"/>
                <w:sz w:val="24"/>
              </w:rPr>
              <w:t>Actions</w:t>
            </w:r>
            <w:r>
              <w:rPr>
                <w:b/>
                <w:color w:val="2F3D55"/>
                <w:spacing w:val="-2"/>
                <w:sz w:val="24"/>
              </w:rPr>
              <w:t xml:space="preserve"> </w:t>
            </w:r>
            <w:r>
              <w:rPr>
                <w:b/>
                <w:color w:val="2F3D55"/>
                <w:sz w:val="24"/>
              </w:rPr>
              <w:t>for</w:t>
            </w:r>
            <w:r>
              <w:rPr>
                <w:b/>
                <w:color w:val="2F3D55"/>
                <w:spacing w:val="-1"/>
                <w:sz w:val="24"/>
              </w:rPr>
              <w:t xml:space="preserve"> </w:t>
            </w:r>
            <w:r>
              <w:rPr>
                <w:b/>
                <w:color w:val="2F3D55"/>
                <w:spacing w:val="-2"/>
                <w:sz w:val="24"/>
              </w:rPr>
              <w:t>review</w:t>
            </w:r>
          </w:p>
          <w:p w14:paraId="15F0F551" w14:textId="77777777" w:rsidR="00CE2B0E" w:rsidRDefault="00976A0A">
            <w:pPr>
              <w:pStyle w:val="TableParagraph"/>
              <w:spacing w:before="182"/>
              <w:rPr>
                <w:sz w:val="24"/>
              </w:rPr>
            </w:pPr>
            <w:r>
              <w:rPr>
                <w:color w:val="292829"/>
                <w:sz w:val="24"/>
              </w:rPr>
              <w:t>What</w:t>
            </w:r>
            <w:r>
              <w:rPr>
                <w:color w:val="292829"/>
                <w:spacing w:val="-5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did</w:t>
            </w:r>
            <w:r>
              <w:rPr>
                <w:color w:val="292829"/>
                <w:spacing w:val="-5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we</w:t>
            </w:r>
            <w:r>
              <w:rPr>
                <w:color w:val="292829"/>
                <w:spacing w:val="-4"/>
                <w:sz w:val="24"/>
              </w:rPr>
              <w:t xml:space="preserve"> </w:t>
            </w:r>
            <w:r>
              <w:rPr>
                <w:color w:val="292829"/>
                <w:spacing w:val="-5"/>
                <w:sz w:val="24"/>
              </w:rPr>
              <w:t>do?</w:t>
            </w:r>
          </w:p>
        </w:tc>
        <w:tc>
          <w:tcPr>
            <w:tcW w:w="6679" w:type="dxa"/>
            <w:gridSpan w:val="2"/>
          </w:tcPr>
          <w:p w14:paraId="15F0F552" w14:textId="77777777" w:rsidR="00CE2B0E" w:rsidRDefault="00CE2B0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CE2B0E" w14:paraId="15F0F557" w14:textId="77777777">
        <w:trPr>
          <w:trHeight w:val="1127"/>
        </w:trPr>
        <w:tc>
          <w:tcPr>
            <w:tcW w:w="3505" w:type="dxa"/>
            <w:shd w:val="clear" w:color="auto" w:fill="FAF1DB"/>
          </w:tcPr>
          <w:p w14:paraId="15F0F554" w14:textId="77777777" w:rsidR="00CE2B0E" w:rsidRDefault="00976A0A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2F3D55"/>
                <w:spacing w:val="-4"/>
                <w:sz w:val="24"/>
              </w:rPr>
              <w:t>Aims</w:t>
            </w:r>
          </w:p>
          <w:p w14:paraId="15F0F555" w14:textId="77777777" w:rsidR="00CE2B0E" w:rsidRDefault="00976A0A">
            <w:pPr>
              <w:pStyle w:val="TableParagraph"/>
              <w:spacing w:before="182" w:line="249" w:lineRule="auto"/>
              <w:ind w:right="123"/>
              <w:rPr>
                <w:sz w:val="24"/>
              </w:rPr>
            </w:pPr>
            <w:r>
              <w:rPr>
                <w:color w:val="292829"/>
                <w:sz w:val="24"/>
              </w:rPr>
              <w:t>What</w:t>
            </w:r>
            <w:r>
              <w:rPr>
                <w:color w:val="292829"/>
                <w:spacing w:val="-13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were</w:t>
            </w:r>
            <w:r>
              <w:rPr>
                <w:color w:val="292829"/>
                <w:spacing w:val="-13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we</w:t>
            </w:r>
            <w:r>
              <w:rPr>
                <w:color w:val="292829"/>
                <w:spacing w:val="-13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trying</w:t>
            </w:r>
            <w:r>
              <w:rPr>
                <w:color w:val="292829"/>
                <w:spacing w:val="-13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 xml:space="preserve">to </w:t>
            </w:r>
            <w:r>
              <w:rPr>
                <w:color w:val="292829"/>
                <w:spacing w:val="-2"/>
                <w:sz w:val="24"/>
              </w:rPr>
              <w:t>improve?</w:t>
            </w:r>
          </w:p>
        </w:tc>
        <w:tc>
          <w:tcPr>
            <w:tcW w:w="6679" w:type="dxa"/>
            <w:gridSpan w:val="2"/>
          </w:tcPr>
          <w:p w14:paraId="15F0F556" w14:textId="77777777" w:rsidR="00CE2B0E" w:rsidRDefault="00CE2B0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CE2B0E" w14:paraId="15F0F55F" w14:textId="77777777">
        <w:trPr>
          <w:trHeight w:val="1760"/>
        </w:trPr>
        <w:tc>
          <w:tcPr>
            <w:tcW w:w="3505" w:type="dxa"/>
            <w:shd w:val="clear" w:color="auto" w:fill="FAF1DB"/>
          </w:tcPr>
          <w:p w14:paraId="15F0F558" w14:textId="77777777" w:rsidR="00CE2B0E" w:rsidRDefault="00976A0A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2F3D55"/>
                <w:sz w:val="24"/>
              </w:rPr>
              <w:t>Measure</w:t>
            </w:r>
            <w:r>
              <w:rPr>
                <w:b/>
                <w:color w:val="2F3D55"/>
                <w:spacing w:val="-2"/>
                <w:sz w:val="24"/>
              </w:rPr>
              <w:t xml:space="preserve"> </w:t>
            </w:r>
            <w:r>
              <w:rPr>
                <w:b/>
                <w:color w:val="2F3D55"/>
                <w:sz w:val="24"/>
              </w:rPr>
              <w:t>of</w:t>
            </w:r>
            <w:r>
              <w:rPr>
                <w:b/>
                <w:color w:val="2F3D55"/>
                <w:spacing w:val="-2"/>
                <w:sz w:val="24"/>
              </w:rPr>
              <w:t xml:space="preserve"> success</w:t>
            </w:r>
          </w:p>
          <w:p w14:paraId="15F0F559" w14:textId="77777777" w:rsidR="00CE2B0E" w:rsidRDefault="00976A0A">
            <w:pPr>
              <w:pStyle w:val="TableParagraph"/>
              <w:spacing w:before="182"/>
              <w:rPr>
                <w:sz w:val="24"/>
              </w:rPr>
            </w:pPr>
            <w:r>
              <w:rPr>
                <w:color w:val="292829"/>
                <w:sz w:val="24"/>
              </w:rPr>
              <w:t>How</w:t>
            </w:r>
            <w:r>
              <w:rPr>
                <w:color w:val="292829"/>
                <w:spacing w:val="-4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will</w:t>
            </w:r>
            <w:r>
              <w:rPr>
                <w:color w:val="292829"/>
                <w:spacing w:val="-4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we</w:t>
            </w:r>
            <w:r>
              <w:rPr>
                <w:color w:val="292829"/>
                <w:spacing w:val="-4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check</w:t>
            </w:r>
            <w:r>
              <w:rPr>
                <w:color w:val="292829"/>
                <w:spacing w:val="-3"/>
                <w:sz w:val="24"/>
              </w:rPr>
              <w:t xml:space="preserve"> </w:t>
            </w:r>
            <w:r>
              <w:rPr>
                <w:color w:val="292829"/>
                <w:spacing w:val="-2"/>
                <w:sz w:val="24"/>
              </w:rPr>
              <w:t>progress?</w:t>
            </w:r>
          </w:p>
        </w:tc>
        <w:tc>
          <w:tcPr>
            <w:tcW w:w="2998" w:type="dxa"/>
            <w:tcBorders>
              <w:right w:val="nil"/>
            </w:tcBorders>
          </w:tcPr>
          <w:p w14:paraId="15F0F55A" w14:textId="77777777" w:rsidR="00CE2B0E" w:rsidRDefault="00976A0A">
            <w:pPr>
              <w:pStyle w:val="TableParagraph"/>
              <w:spacing w:line="249" w:lineRule="auto"/>
              <w:ind w:left="453" w:hanging="341"/>
              <w:rPr>
                <w:sz w:val="24"/>
              </w:rPr>
            </w:pPr>
            <w:r>
              <w:rPr>
                <w:noProof/>
                <w:position w:val="-3"/>
              </w:rPr>
              <w:drawing>
                <wp:inline distT="0" distB="0" distL="0" distR="0" wp14:anchorId="15F0F5AA" wp14:editId="15F0F5AB">
                  <wp:extent cx="156692" cy="156705"/>
                  <wp:effectExtent l="0" t="0" r="0" b="0"/>
                  <wp:docPr id="71" name="Image 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92" cy="156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0"/>
                <w:sz w:val="20"/>
              </w:rPr>
              <w:t xml:space="preserve"> </w:t>
            </w:r>
            <w:r>
              <w:rPr>
                <w:color w:val="292829"/>
                <w:sz w:val="24"/>
              </w:rPr>
              <w:t>WST</w:t>
            </w:r>
            <w:r>
              <w:rPr>
                <w:color w:val="292829"/>
                <w:spacing w:val="-17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Psychosocial Hazards Survey</w:t>
            </w:r>
          </w:p>
          <w:p w14:paraId="15F0F55B" w14:textId="77777777" w:rsidR="00CE2B0E" w:rsidRDefault="00976A0A">
            <w:pPr>
              <w:pStyle w:val="TableParagraph"/>
              <w:spacing w:before="64" w:line="249" w:lineRule="auto"/>
              <w:ind w:right="664"/>
              <w:rPr>
                <w:sz w:val="24"/>
              </w:rPr>
            </w:pPr>
            <w:r>
              <w:rPr>
                <w:noProof/>
                <w:position w:val="3"/>
              </w:rPr>
              <w:drawing>
                <wp:inline distT="0" distB="0" distL="0" distR="0" wp14:anchorId="15F0F5AC" wp14:editId="15F0F5AD">
                  <wp:extent cx="156692" cy="156705"/>
                  <wp:effectExtent l="0" t="0" r="0" b="0"/>
                  <wp:docPr id="72" name="Image 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92" cy="156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0"/>
                <w:sz w:val="20"/>
              </w:rPr>
              <w:t xml:space="preserve"> </w:t>
            </w:r>
            <w:r>
              <w:rPr>
                <w:color w:val="292829"/>
                <w:sz w:val="24"/>
              </w:rPr>
              <w:t>Worker</w:t>
            </w:r>
            <w:r>
              <w:rPr>
                <w:color w:val="292829"/>
                <w:spacing w:val="-17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 xml:space="preserve">Feedback </w:t>
            </w:r>
            <w:r>
              <w:rPr>
                <w:noProof/>
                <w:color w:val="292829"/>
                <w:position w:val="-7"/>
                <w:sz w:val="24"/>
              </w:rPr>
              <w:drawing>
                <wp:inline distT="0" distB="0" distL="0" distR="0" wp14:anchorId="15F0F5AE" wp14:editId="15F0F5AF">
                  <wp:extent cx="156692" cy="156705"/>
                  <wp:effectExtent l="0" t="0" r="0" b="0"/>
                  <wp:docPr id="73" name="Image 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92" cy="156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color w:val="292829"/>
                <w:spacing w:val="40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Survey</w:t>
            </w:r>
          </w:p>
          <w:p w14:paraId="15F0F55C" w14:textId="77777777" w:rsidR="00CE2B0E" w:rsidRDefault="00976A0A">
            <w:pPr>
              <w:pStyle w:val="TableParagraph"/>
              <w:spacing w:before="87"/>
              <w:ind w:left="453"/>
              <w:rPr>
                <w:sz w:val="24"/>
              </w:rPr>
            </w:pPr>
            <w:r>
              <w:rPr>
                <w:color w:val="292829"/>
                <w:sz w:val="24"/>
              </w:rPr>
              <w:t>Workplace</w:t>
            </w:r>
            <w:r>
              <w:rPr>
                <w:color w:val="292829"/>
                <w:spacing w:val="-12"/>
                <w:sz w:val="24"/>
              </w:rPr>
              <w:t xml:space="preserve"> </w:t>
            </w:r>
            <w:r>
              <w:rPr>
                <w:color w:val="292829"/>
                <w:spacing w:val="-4"/>
                <w:sz w:val="24"/>
              </w:rPr>
              <w:t>data</w:t>
            </w:r>
          </w:p>
        </w:tc>
        <w:tc>
          <w:tcPr>
            <w:tcW w:w="3681" w:type="dxa"/>
            <w:tcBorders>
              <w:left w:val="nil"/>
            </w:tcBorders>
          </w:tcPr>
          <w:p w14:paraId="15F0F55D" w14:textId="77777777" w:rsidR="00CE2B0E" w:rsidRDefault="00976A0A">
            <w:pPr>
              <w:pStyle w:val="TableParagraph"/>
              <w:ind w:left="258"/>
              <w:rPr>
                <w:sz w:val="24"/>
              </w:rPr>
            </w:pPr>
            <w:r>
              <w:rPr>
                <w:noProof/>
                <w:position w:val="-3"/>
              </w:rPr>
              <w:drawing>
                <wp:inline distT="0" distB="0" distL="0" distR="0" wp14:anchorId="15F0F5B0" wp14:editId="15F0F5B1">
                  <wp:extent cx="156692" cy="156705"/>
                  <wp:effectExtent l="0" t="0" r="0" b="0"/>
                  <wp:docPr id="74" name="Image 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92" cy="156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2"/>
                <w:sz w:val="20"/>
              </w:rPr>
              <w:t xml:space="preserve"> </w:t>
            </w:r>
            <w:r>
              <w:rPr>
                <w:color w:val="292829"/>
                <w:spacing w:val="-4"/>
                <w:sz w:val="24"/>
              </w:rPr>
              <w:t xml:space="preserve">Team </w:t>
            </w:r>
            <w:r>
              <w:rPr>
                <w:color w:val="292829"/>
                <w:sz w:val="24"/>
              </w:rPr>
              <w:t>meeting</w:t>
            </w:r>
          </w:p>
          <w:p w14:paraId="15F0F55E" w14:textId="77777777" w:rsidR="00CE2B0E" w:rsidRDefault="00976A0A">
            <w:pPr>
              <w:pStyle w:val="TableParagraph"/>
              <w:spacing w:before="107" w:line="304" w:lineRule="auto"/>
              <w:ind w:left="258" w:right="533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15F0F5B2" wp14:editId="15F0F5B3">
                  <wp:extent cx="156692" cy="156705"/>
                  <wp:effectExtent l="0" t="0" r="0" b="0"/>
                  <wp:docPr id="75" name="Image 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92" cy="156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"/>
                <w:sz w:val="20"/>
              </w:rPr>
              <w:t xml:space="preserve"> </w:t>
            </w:r>
            <w:r>
              <w:rPr>
                <w:color w:val="292829"/>
                <w:sz w:val="24"/>
              </w:rPr>
              <w:t>One-on-one</w:t>
            </w:r>
            <w:r>
              <w:rPr>
                <w:color w:val="292829"/>
                <w:spacing w:val="-13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 xml:space="preserve">check-ins </w:t>
            </w:r>
            <w:r>
              <w:rPr>
                <w:noProof/>
                <w:color w:val="292829"/>
                <w:position w:val="2"/>
                <w:sz w:val="24"/>
              </w:rPr>
              <w:drawing>
                <wp:inline distT="0" distB="0" distL="0" distR="0" wp14:anchorId="15F0F5B4" wp14:editId="15F0F5B5">
                  <wp:extent cx="156692" cy="156705"/>
                  <wp:effectExtent l="0" t="0" r="0" b="0"/>
                  <wp:docPr id="76" name="Image 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92" cy="156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color w:val="292829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Other:</w:t>
            </w:r>
          </w:p>
        </w:tc>
      </w:tr>
      <w:tr w:rsidR="00CE2B0E" w14:paraId="15F0F564" w14:textId="77777777">
        <w:trPr>
          <w:trHeight w:val="4193"/>
        </w:trPr>
        <w:tc>
          <w:tcPr>
            <w:tcW w:w="3505" w:type="dxa"/>
            <w:shd w:val="clear" w:color="auto" w:fill="FAF1DB"/>
          </w:tcPr>
          <w:p w14:paraId="15F0F560" w14:textId="77777777" w:rsidR="00CE2B0E" w:rsidRDefault="00976A0A">
            <w:pPr>
              <w:pStyle w:val="TableParagraph"/>
              <w:spacing w:line="249" w:lineRule="auto"/>
              <w:rPr>
                <w:b/>
                <w:sz w:val="24"/>
              </w:rPr>
            </w:pPr>
            <w:r>
              <w:rPr>
                <w:b/>
                <w:color w:val="2F3D55"/>
                <w:sz w:val="24"/>
              </w:rPr>
              <w:t>Feedback</w:t>
            </w:r>
            <w:r>
              <w:rPr>
                <w:b/>
                <w:color w:val="2F3D55"/>
                <w:spacing w:val="-17"/>
                <w:sz w:val="24"/>
              </w:rPr>
              <w:t xml:space="preserve"> </w:t>
            </w:r>
            <w:r>
              <w:rPr>
                <w:b/>
                <w:color w:val="2F3D55"/>
                <w:sz w:val="24"/>
              </w:rPr>
              <w:t>and</w:t>
            </w:r>
            <w:r>
              <w:rPr>
                <w:b/>
                <w:color w:val="2F3D55"/>
                <w:spacing w:val="-17"/>
                <w:sz w:val="24"/>
              </w:rPr>
              <w:t xml:space="preserve"> </w:t>
            </w:r>
            <w:r>
              <w:rPr>
                <w:b/>
                <w:color w:val="2F3D55"/>
                <w:sz w:val="24"/>
              </w:rPr>
              <w:t xml:space="preserve">changes </w:t>
            </w:r>
            <w:r>
              <w:rPr>
                <w:b/>
                <w:color w:val="2F3D55"/>
                <w:spacing w:val="-2"/>
                <w:sz w:val="24"/>
              </w:rPr>
              <w:t>noticed</w:t>
            </w:r>
          </w:p>
          <w:p w14:paraId="15F0F561" w14:textId="77777777" w:rsidR="00CE2B0E" w:rsidRDefault="00976A0A">
            <w:pPr>
              <w:pStyle w:val="TableParagraph"/>
              <w:spacing w:before="172"/>
              <w:rPr>
                <w:sz w:val="24"/>
              </w:rPr>
            </w:pPr>
            <w:r>
              <w:rPr>
                <w:color w:val="292829"/>
                <w:sz w:val="24"/>
              </w:rPr>
              <w:t>What</w:t>
            </w:r>
            <w:r>
              <w:rPr>
                <w:color w:val="292829"/>
                <w:spacing w:val="-11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have</w:t>
            </w:r>
            <w:r>
              <w:rPr>
                <w:color w:val="292829"/>
                <w:spacing w:val="-11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workers</w:t>
            </w:r>
            <w:r>
              <w:rPr>
                <w:color w:val="292829"/>
                <w:spacing w:val="-10"/>
                <w:sz w:val="24"/>
              </w:rPr>
              <w:t xml:space="preserve"> </w:t>
            </w:r>
            <w:r>
              <w:rPr>
                <w:color w:val="292829"/>
                <w:spacing w:val="-2"/>
                <w:sz w:val="24"/>
              </w:rPr>
              <w:t>reported?</w:t>
            </w:r>
          </w:p>
          <w:p w14:paraId="15F0F562" w14:textId="77777777" w:rsidR="00CE2B0E" w:rsidRDefault="00976A0A">
            <w:pPr>
              <w:pStyle w:val="TableParagraph"/>
              <w:spacing w:before="125" w:line="249" w:lineRule="auto"/>
              <w:ind w:right="123"/>
              <w:rPr>
                <w:sz w:val="24"/>
              </w:rPr>
            </w:pPr>
            <w:r>
              <w:rPr>
                <w:color w:val="292829"/>
                <w:sz w:val="24"/>
              </w:rPr>
              <w:t>What changes have we noticed</w:t>
            </w:r>
            <w:r>
              <w:rPr>
                <w:color w:val="292829"/>
                <w:spacing w:val="-19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around</w:t>
            </w:r>
            <w:r>
              <w:rPr>
                <w:color w:val="292829"/>
                <w:spacing w:val="-17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the</w:t>
            </w:r>
            <w:r>
              <w:rPr>
                <w:color w:val="292829"/>
                <w:spacing w:val="-16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workplace?</w:t>
            </w:r>
          </w:p>
        </w:tc>
        <w:tc>
          <w:tcPr>
            <w:tcW w:w="6679" w:type="dxa"/>
            <w:gridSpan w:val="2"/>
          </w:tcPr>
          <w:p w14:paraId="15F0F563" w14:textId="77777777" w:rsidR="00CE2B0E" w:rsidRDefault="00CE2B0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15F0F565" w14:textId="77777777" w:rsidR="00CE2B0E" w:rsidRDefault="00976A0A">
      <w:pPr>
        <w:spacing w:before="265"/>
        <w:ind w:left="142"/>
        <w:rPr>
          <w:b/>
          <w:sz w:val="24"/>
        </w:rPr>
      </w:pPr>
      <w:r>
        <w:rPr>
          <w:b/>
          <w:color w:val="2F3D55"/>
          <w:sz w:val="24"/>
        </w:rPr>
        <w:t>Next</w:t>
      </w:r>
      <w:r>
        <w:rPr>
          <w:b/>
          <w:color w:val="2F3D55"/>
          <w:spacing w:val="-1"/>
          <w:sz w:val="24"/>
        </w:rPr>
        <w:t xml:space="preserve"> </w:t>
      </w:r>
      <w:r>
        <w:rPr>
          <w:b/>
          <w:color w:val="2F3D55"/>
          <w:spacing w:val="-2"/>
          <w:sz w:val="24"/>
        </w:rPr>
        <w:t>steps</w:t>
      </w:r>
    </w:p>
    <w:p w14:paraId="15F0F566" w14:textId="77777777" w:rsidR="00CE2B0E" w:rsidRDefault="00976A0A">
      <w:pPr>
        <w:pStyle w:val="BodyText"/>
        <w:spacing w:before="239"/>
        <w:ind w:left="162"/>
      </w:pPr>
      <w:r>
        <w:rPr>
          <w:noProof/>
          <w:position w:val="-5"/>
        </w:rPr>
        <w:drawing>
          <wp:inline distT="0" distB="0" distL="0" distR="0" wp14:anchorId="15F0F5B6" wp14:editId="15F0F5B7">
            <wp:extent cx="156692" cy="156705"/>
            <wp:effectExtent l="0" t="0" r="0" b="0"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92" cy="15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color w:val="292829"/>
        </w:rPr>
        <w:t>Keep this action with no changes needed</w:t>
      </w:r>
    </w:p>
    <w:p w14:paraId="15F0F567" w14:textId="77777777" w:rsidR="00CE2B0E" w:rsidRDefault="00976A0A">
      <w:pPr>
        <w:pStyle w:val="BodyText"/>
        <w:spacing w:before="225"/>
        <w:ind w:left="162"/>
      </w:pPr>
      <w:r>
        <w:rPr>
          <w:noProof/>
          <w:position w:val="-5"/>
        </w:rPr>
        <w:drawing>
          <wp:inline distT="0" distB="0" distL="0" distR="0" wp14:anchorId="15F0F5B8" wp14:editId="15F0F5B9">
            <wp:extent cx="156692" cy="156705"/>
            <wp:effectExtent l="0" t="0" r="0" b="0"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92" cy="15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color w:val="292829"/>
        </w:rPr>
        <w:t>Keep this action with adjustments – What changes will be made?</w:t>
      </w:r>
    </w:p>
    <w:p w14:paraId="15F0F568" w14:textId="77777777" w:rsidR="00CE2B0E" w:rsidRDefault="00976A0A">
      <w:pPr>
        <w:pStyle w:val="BodyText"/>
        <w:spacing w:before="230" w:line="432" w:lineRule="auto"/>
        <w:ind w:left="162" w:right="1340"/>
      </w:pPr>
      <w:r>
        <w:rPr>
          <w:noProof/>
          <w:position w:val="-5"/>
        </w:rPr>
        <w:drawing>
          <wp:inline distT="0" distB="0" distL="0" distR="0" wp14:anchorId="15F0F5BA" wp14:editId="15F0F5BB">
            <wp:extent cx="156692" cy="156705"/>
            <wp:effectExtent l="0" t="0" r="0" b="0"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92" cy="15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4"/>
          <w:sz w:val="20"/>
        </w:rPr>
        <w:t xml:space="preserve"> </w:t>
      </w:r>
      <w:r>
        <w:rPr>
          <w:color w:val="292829"/>
        </w:rPr>
        <w:t>Replace</w:t>
      </w:r>
      <w:r>
        <w:rPr>
          <w:color w:val="292829"/>
          <w:spacing w:val="-8"/>
        </w:rPr>
        <w:t xml:space="preserve"> </w:t>
      </w:r>
      <w:r>
        <w:rPr>
          <w:color w:val="292829"/>
        </w:rPr>
        <w:t>this</w:t>
      </w:r>
      <w:r>
        <w:rPr>
          <w:color w:val="292829"/>
          <w:spacing w:val="-8"/>
        </w:rPr>
        <w:t xml:space="preserve"> </w:t>
      </w:r>
      <w:r>
        <w:rPr>
          <w:color w:val="292829"/>
        </w:rPr>
        <w:t>action</w:t>
      </w:r>
      <w:r>
        <w:rPr>
          <w:color w:val="292829"/>
          <w:spacing w:val="-8"/>
        </w:rPr>
        <w:t xml:space="preserve"> </w:t>
      </w:r>
      <w:r>
        <w:rPr>
          <w:color w:val="292829"/>
        </w:rPr>
        <w:t>with</w:t>
      </w:r>
      <w:r>
        <w:rPr>
          <w:color w:val="292829"/>
          <w:spacing w:val="-8"/>
        </w:rPr>
        <w:t xml:space="preserve"> </w:t>
      </w:r>
      <w:r>
        <w:rPr>
          <w:color w:val="292829"/>
        </w:rPr>
        <w:t>a</w:t>
      </w:r>
      <w:r>
        <w:rPr>
          <w:color w:val="292829"/>
          <w:spacing w:val="-8"/>
        </w:rPr>
        <w:t xml:space="preserve"> </w:t>
      </w:r>
      <w:r>
        <w:rPr>
          <w:color w:val="292829"/>
        </w:rPr>
        <w:t>different</w:t>
      </w:r>
      <w:r>
        <w:rPr>
          <w:color w:val="292829"/>
          <w:spacing w:val="-8"/>
        </w:rPr>
        <w:t xml:space="preserve"> </w:t>
      </w:r>
      <w:r>
        <w:rPr>
          <w:color w:val="292829"/>
        </w:rPr>
        <w:t>action/approach</w:t>
      </w:r>
      <w:r>
        <w:rPr>
          <w:color w:val="292829"/>
          <w:spacing w:val="-8"/>
        </w:rPr>
        <w:t xml:space="preserve"> </w:t>
      </w:r>
      <w:r>
        <w:rPr>
          <w:color w:val="292829"/>
        </w:rPr>
        <w:t>–</w:t>
      </w:r>
      <w:r>
        <w:rPr>
          <w:color w:val="292829"/>
          <w:spacing w:val="-8"/>
        </w:rPr>
        <w:t xml:space="preserve"> </w:t>
      </w:r>
      <w:r>
        <w:rPr>
          <w:color w:val="292829"/>
        </w:rPr>
        <w:t>What</w:t>
      </w:r>
      <w:r>
        <w:rPr>
          <w:color w:val="292829"/>
          <w:spacing w:val="-8"/>
        </w:rPr>
        <w:t xml:space="preserve"> </w:t>
      </w:r>
      <w:r>
        <w:rPr>
          <w:color w:val="292829"/>
        </w:rPr>
        <w:t>will</w:t>
      </w:r>
      <w:r>
        <w:rPr>
          <w:color w:val="292829"/>
          <w:spacing w:val="-8"/>
        </w:rPr>
        <w:t xml:space="preserve"> </w:t>
      </w:r>
      <w:r>
        <w:rPr>
          <w:color w:val="292829"/>
        </w:rPr>
        <w:t>it</w:t>
      </w:r>
      <w:r>
        <w:rPr>
          <w:color w:val="292829"/>
          <w:spacing w:val="-8"/>
        </w:rPr>
        <w:t xml:space="preserve"> </w:t>
      </w:r>
      <w:r>
        <w:rPr>
          <w:color w:val="292829"/>
        </w:rPr>
        <w:t>be</w:t>
      </w:r>
      <w:r>
        <w:rPr>
          <w:color w:val="292829"/>
          <w:spacing w:val="-8"/>
        </w:rPr>
        <w:t xml:space="preserve"> </w:t>
      </w:r>
      <w:r>
        <w:rPr>
          <w:color w:val="292829"/>
        </w:rPr>
        <w:t>replaced</w:t>
      </w:r>
      <w:r>
        <w:rPr>
          <w:color w:val="292829"/>
          <w:spacing w:val="-8"/>
        </w:rPr>
        <w:t xml:space="preserve"> </w:t>
      </w:r>
      <w:r>
        <w:rPr>
          <w:color w:val="292829"/>
        </w:rPr>
        <w:t xml:space="preserve">with? </w:t>
      </w:r>
      <w:r>
        <w:rPr>
          <w:noProof/>
          <w:color w:val="292829"/>
          <w:position w:val="-5"/>
        </w:rPr>
        <w:drawing>
          <wp:inline distT="0" distB="0" distL="0" distR="0" wp14:anchorId="15F0F5BC" wp14:editId="15F0F5BD">
            <wp:extent cx="156692" cy="156705"/>
            <wp:effectExtent l="0" t="0" r="0" b="0"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92" cy="15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92829"/>
          <w:spacing w:val="40"/>
        </w:rPr>
        <w:t xml:space="preserve"> </w:t>
      </w:r>
      <w:r>
        <w:rPr>
          <w:color w:val="292829"/>
        </w:rPr>
        <w:t>Introduce additional actions or supports – What additional actions are needed?</w:t>
      </w:r>
    </w:p>
    <w:p w14:paraId="15F0F569" w14:textId="77777777" w:rsidR="00CE2B0E" w:rsidRDefault="00976A0A">
      <w:pPr>
        <w:pStyle w:val="BodyText"/>
        <w:spacing w:before="21" w:line="448" w:lineRule="auto"/>
        <w:ind w:left="162" w:right="7087"/>
      </w:pPr>
      <w:r>
        <w:rPr>
          <w:noProof/>
          <w:position w:val="-4"/>
        </w:rPr>
        <w:drawing>
          <wp:inline distT="0" distB="0" distL="0" distR="0" wp14:anchorId="15F0F5BE" wp14:editId="15F0F5BF">
            <wp:extent cx="156692" cy="156705"/>
            <wp:effectExtent l="0" t="0" r="0" b="0"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92" cy="15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0"/>
          <w:sz w:val="20"/>
        </w:rPr>
        <w:t xml:space="preserve"> </w:t>
      </w:r>
      <w:r>
        <w:rPr>
          <w:color w:val="292829"/>
        </w:rPr>
        <w:t>Consult</w:t>
      </w:r>
      <w:r>
        <w:rPr>
          <w:color w:val="292829"/>
          <w:spacing w:val="-10"/>
        </w:rPr>
        <w:t xml:space="preserve"> </w:t>
      </w:r>
      <w:r>
        <w:rPr>
          <w:color w:val="292829"/>
        </w:rPr>
        <w:t>further</w:t>
      </w:r>
      <w:r>
        <w:rPr>
          <w:color w:val="292829"/>
          <w:spacing w:val="-10"/>
        </w:rPr>
        <w:t xml:space="preserve"> </w:t>
      </w:r>
      <w:r>
        <w:rPr>
          <w:color w:val="292829"/>
        </w:rPr>
        <w:t>with</w:t>
      </w:r>
      <w:r>
        <w:rPr>
          <w:color w:val="292829"/>
          <w:spacing w:val="-10"/>
        </w:rPr>
        <w:t xml:space="preserve"> </w:t>
      </w:r>
      <w:r>
        <w:rPr>
          <w:color w:val="292829"/>
        </w:rPr>
        <w:t xml:space="preserve">workers </w:t>
      </w:r>
      <w:r>
        <w:rPr>
          <w:noProof/>
          <w:color w:val="292829"/>
          <w:position w:val="-4"/>
        </w:rPr>
        <w:drawing>
          <wp:inline distT="0" distB="0" distL="0" distR="0" wp14:anchorId="15F0F5C0" wp14:editId="15F0F5C1">
            <wp:extent cx="156692" cy="156705"/>
            <wp:effectExtent l="0" t="0" r="0" b="0"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92" cy="15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92829"/>
          <w:spacing w:val="40"/>
        </w:rPr>
        <w:t xml:space="preserve"> </w:t>
      </w:r>
      <w:r>
        <w:rPr>
          <w:color w:val="292829"/>
        </w:rPr>
        <w:t>Reassess this action on:</w:t>
      </w:r>
    </w:p>
    <w:sectPr w:rsidR="00CE2B0E">
      <w:pgSz w:w="11910" w:h="16840"/>
      <w:pgMar w:top="1240" w:right="425" w:bottom="980" w:left="708" w:header="0" w:footer="7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08F55" w14:textId="77777777" w:rsidR="00976A0A" w:rsidRDefault="00976A0A">
      <w:r>
        <w:separator/>
      </w:r>
    </w:p>
  </w:endnote>
  <w:endnote w:type="continuationSeparator" w:id="0">
    <w:p w14:paraId="6BE8D253" w14:textId="77777777" w:rsidR="00976A0A" w:rsidRDefault="00976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-Medium">
    <w:altName w:val="Arial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0F5C2" w14:textId="77777777" w:rsidR="00CE2B0E" w:rsidRDefault="00976A0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76896" behindDoc="1" locked="0" layoutInCell="1" allowOverlap="1" wp14:anchorId="15F0F5C3" wp14:editId="15F0F5C4">
              <wp:simplePos x="0" y="0"/>
              <wp:positionH relativeFrom="page">
                <wp:posOffset>529309</wp:posOffset>
              </wp:positionH>
              <wp:positionV relativeFrom="page">
                <wp:posOffset>10053043</wp:posOffset>
              </wp:positionV>
              <wp:extent cx="1859914" cy="15367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59914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F0F5CD" w14:textId="77777777" w:rsidR="00CE2B0E" w:rsidRDefault="00976A0A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color w:val="2F3D55"/>
                              <w:sz w:val="18"/>
                            </w:rPr>
                            <w:t>MINDS</w:t>
                          </w:r>
                          <w:r>
                            <w:rPr>
                              <w:b/>
                              <w:color w:val="2F3D55"/>
                              <w:spacing w:val="1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F3D55"/>
                              <w:sz w:val="18"/>
                            </w:rPr>
                            <w:t>MATTER</w:t>
                          </w:r>
                          <w:r>
                            <w:rPr>
                              <w:b/>
                              <w:color w:val="2F3D55"/>
                              <w:spacing w:val="1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F3D55"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color w:val="2F3D55"/>
                              <w:spacing w:val="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F3D55"/>
                              <w:sz w:val="18"/>
                            </w:rPr>
                            <w:t>Step</w:t>
                          </w:r>
                          <w:r>
                            <w:rPr>
                              <w:color w:val="2F3D55"/>
                              <w:spacing w:val="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F3D55"/>
                              <w:sz w:val="18"/>
                            </w:rPr>
                            <w:t>4:</w:t>
                          </w:r>
                          <w:r>
                            <w:rPr>
                              <w:color w:val="2F3D55"/>
                              <w:spacing w:val="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92829"/>
                              <w:spacing w:val="-2"/>
                              <w:sz w:val="18"/>
                            </w:rPr>
                            <w:t>Improve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F0F5C3" id="_x0000_t202" coordsize="21600,21600" o:spt="202" path="m,l,21600r21600,l21600,xe">
              <v:stroke joinstyle="miter"/>
              <v:path gradientshapeok="t" o:connecttype="rect"/>
            </v:shapetype>
            <v:shape id="Textbox 24" o:spid="_x0000_s1034" type="#_x0000_t202" style="position:absolute;margin-left:41.7pt;margin-top:791.6pt;width:146.45pt;height:12.1pt;z-index:-15939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" filled="f" stroked="f">
              <v:textbox inset="0,0,0,0">
                <w:txbxContent>
                  <w:p w14:paraId="15F0F5CD" w14:textId="77777777" w:rsidR="00CE2B0E" w:rsidRDefault="00976A0A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b/>
                        <w:color w:val="2F3D55"/>
                        <w:sz w:val="18"/>
                      </w:rPr>
                      <w:t>MINDS</w:t>
                    </w:r>
                    <w:r>
                      <w:rPr>
                        <w:b/>
                        <w:color w:val="2F3D55"/>
                        <w:spacing w:val="19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2F3D55"/>
                        <w:sz w:val="18"/>
                      </w:rPr>
                      <w:t>MATTER</w:t>
                    </w:r>
                    <w:r>
                      <w:rPr>
                        <w:b/>
                        <w:color w:val="2F3D55"/>
                        <w:spacing w:val="15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2F3D55"/>
                        <w:sz w:val="18"/>
                      </w:rPr>
                      <w:t>-</w:t>
                    </w:r>
                    <w:r>
                      <w:rPr>
                        <w:b/>
                        <w:color w:val="2F3D55"/>
                        <w:spacing w:val="10"/>
                        <w:sz w:val="18"/>
                      </w:rPr>
                      <w:t xml:space="preserve"> </w:t>
                    </w:r>
                    <w:r>
                      <w:rPr>
                        <w:color w:val="2F3D55"/>
                        <w:sz w:val="18"/>
                      </w:rPr>
                      <w:t>Step</w:t>
                    </w:r>
                    <w:r>
                      <w:rPr>
                        <w:color w:val="2F3D55"/>
                        <w:spacing w:val="12"/>
                        <w:sz w:val="18"/>
                      </w:rPr>
                      <w:t xml:space="preserve"> </w:t>
                    </w:r>
                    <w:r>
                      <w:rPr>
                        <w:color w:val="2F3D55"/>
                        <w:sz w:val="18"/>
                      </w:rPr>
                      <w:t>4:</w:t>
                    </w:r>
                    <w:r>
                      <w:rPr>
                        <w:color w:val="2F3D55"/>
                        <w:spacing w:val="12"/>
                        <w:sz w:val="18"/>
                      </w:rPr>
                      <w:t xml:space="preserve"> </w:t>
                    </w:r>
                    <w:r>
                      <w:rPr>
                        <w:color w:val="292829"/>
                        <w:spacing w:val="-2"/>
                        <w:sz w:val="18"/>
                      </w:rPr>
                      <w:t>Improve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77408" behindDoc="1" locked="0" layoutInCell="1" allowOverlap="1" wp14:anchorId="15F0F5C5" wp14:editId="15F0F5C6">
              <wp:simplePos x="0" y="0"/>
              <wp:positionH relativeFrom="page">
                <wp:posOffset>5691296</wp:posOffset>
              </wp:positionH>
              <wp:positionV relativeFrom="page">
                <wp:posOffset>10053043</wp:posOffset>
              </wp:positionV>
              <wp:extent cx="989965" cy="15367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996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F0F5CE" w14:textId="77777777" w:rsidR="00CE2B0E" w:rsidRDefault="00976A0A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292829"/>
                              <w:sz w:val="18"/>
                            </w:rPr>
                            <w:t>PILOT</w:t>
                          </w:r>
                          <w:r>
                            <w:rPr>
                              <w:color w:val="292829"/>
                              <w:spacing w:val="5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92829"/>
                              <w:spacing w:val="8"/>
                              <w:sz w:val="18"/>
                            </w:rPr>
                            <w:t>VERSION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F0F5C5" id="Textbox 25" o:spid="_x0000_s1035" type="#_x0000_t202" style="position:absolute;margin-left:448.15pt;margin-top:791.6pt;width:77.95pt;height:12.1pt;z-index:-15939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" filled="f" stroked="f">
              <v:textbox inset="0,0,0,0">
                <w:txbxContent>
                  <w:p w14:paraId="15F0F5CE" w14:textId="77777777" w:rsidR="00CE2B0E" w:rsidRDefault="00976A0A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color w:val="292829"/>
                        <w:sz w:val="18"/>
                      </w:rPr>
                      <w:t>PILOT</w:t>
                    </w:r>
                    <w:r>
                      <w:rPr>
                        <w:color w:val="292829"/>
                        <w:spacing w:val="56"/>
                        <w:sz w:val="18"/>
                      </w:rPr>
                      <w:t xml:space="preserve"> </w:t>
                    </w:r>
                    <w:r>
                      <w:rPr>
                        <w:color w:val="292829"/>
                        <w:spacing w:val="8"/>
                        <w:sz w:val="18"/>
                      </w:rPr>
                      <w:t>VERSION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77920" behindDoc="1" locked="0" layoutInCell="1" allowOverlap="1" wp14:anchorId="15F0F5C7" wp14:editId="15F0F5C8">
              <wp:simplePos x="0" y="0"/>
              <wp:positionH relativeFrom="page">
                <wp:posOffset>6956514</wp:posOffset>
              </wp:positionH>
              <wp:positionV relativeFrom="page">
                <wp:posOffset>10053043</wp:posOffset>
              </wp:positionV>
              <wp:extent cx="153035" cy="153670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F0F5CF" w14:textId="77777777" w:rsidR="00CE2B0E" w:rsidRDefault="00976A0A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color w:val="292829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292829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292829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292829"/>
                              <w:spacing w:val="-10"/>
                              <w:sz w:val="18"/>
                            </w:rPr>
                            <w:t>2</w:t>
                          </w:r>
                          <w:r>
                            <w:rPr>
                              <w:color w:val="292829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F0F5C7" id="Textbox 26" o:spid="_x0000_s1036" type="#_x0000_t202" style="position:absolute;margin-left:547.75pt;margin-top:791.6pt;width:12.05pt;height:12.1pt;z-index:-15938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" filled="f" stroked="f">
              <v:textbox inset="0,0,0,0">
                <w:txbxContent>
                  <w:p w14:paraId="15F0F5CF" w14:textId="77777777" w:rsidR="00CE2B0E" w:rsidRDefault="00976A0A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rPr>
                        <w:color w:val="292829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color w:val="292829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color w:val="292829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color w:val="292829"/>
                        <w:spacing w:val="-10"/>
                        <w:sz w:val="18"/>
                      </w:rPr>
                      <w:t>2</w:t>
                    </w:r>
                    <w:r>
                      <w:rPr>
                        <w:color w:val="292829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22E11" w14:textId="77777777" w:rsidR="00976A0A" w:rsidRDefault="00976A0A">
      <w:r>
        <w:separator/>
      </w:r>
    </w:p>
  </w:footnote>
  <w:footnote w:type="continuationSeparator" w:id="0">
    <w:p w14:paraId="54C990DC" w14:textId="77777777" w:rsidR="00976A0A" w:rsidRDefault="00976A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E82B80"/>
    <w:multiLevelType w:val="hybridMultilevel"/>
    <w:tmpl w:val="0C14A806"/>
    <w:lvl w:ilvl="0" w:tplc="90268872">
      <w:numFmt w:val="bullet"/>
      <w:lvlText w:val="•"/>
      <w:lvlJc w:val="left"/>
      <w:pPr>
        <w:ind w:left="369" w:hanging="227"/>
      </w:pPr>
      <w:rPr>
        <w:rFonts w:ascii="Arial" w:eastAsia="Arial" w:hAnsi="Arial" w:cs="Arial" w:hint="default"/>
        <w:b w:val="0"/>
        <w:bCs w:val="0"/>
        <w:i w:val="0"/>
        <w:iCs w:val="0"/>
        <w:color w:val="292829"/>
        <w:spacing w:val="0"/>
        <w:w w:val="100"/>
        <w:sz w:val="24"/>
        <w:szCs w:val="24"/>
        <w:lang w:val="en-US" w:eastAsia="en-US" w:bidi="ar-SA"/>
      </w:rPr>
    </w:lvl>
    <w:lvl w:ilvl="1" w:tplc="F5627444">
      <w:numFmt w:val="bullet"/>
      <w:lvlText w:val="•"/>
      <w:lvlJc w:val="left"/>
      <w:pPr>
        <w:ind w:left="823" w:hanging="227"/>
      </w:pPr>
      <w:rPr>
        <w:rFonts w:hint="default"/>
        <w:lang w:val="en-US" w:eastAsia="en-US" w:bidi="ar-SA"/>
      </w:rPr>
    </w:lvl>
    <w:lvl w:ilvl="2" w:tplc="E5D827C4">
      <w:numFmt w:val="bullet"/>
      <w:lvlText w:val="•"/>
      <w:lvlJc w:val="left"/>
      <w:pPr>
        <w:ind w:left="1286" w:hanging="227"/>
      </w:pPr>
      <w:rPr>
        <w:rFonts w:hint="default"/>
        <w:lang w:val="en-US" w:eastAsia="en-US" w:bidi="ar-SA"/>
      </w:rPr>
    </w:lvl>
    <w:lvl w:ilvl="3" w:tplc="F0AA4890">
      <w:numFmt w:val="bullet"/>
      <w:lvlText w:val="•"/>
      <w:lvlJc w:val="left"/>
      <w:pPr>
        <w:ind w:left="1750" w:hanging="227"/>
      </w:pPr>
      <w:rPr>
        <w:rFonts w:hint="default"/>
        <w:lang w:val="en-US" w:eastAsia="en-US" w:bidi="ar-SA"/>
      </w:rPr>
    </w:lvl>
    <w:lvl w:ilvl="4" w:tplc="0CFEE3AC">
      <w:numFmt w:val="bullet"/>
      <w:lvlText w:val="•"/>
      <w:lvlJc w:val="left"/>
      <w:pPr>
        <w:ind w:left="2213" w:hanging="227"/>
      </w:pPr>
      <w:rPr>
        <w:rFonts w:hint="default"/>
        <w:lang w:val="en-US" w:eastAsia="en-US" w:bidi="ar-SA"/>
      </w:rPr>
    </w:lvl>
    <w:lvl w:ilvl="5" w:tplc="FE443300">
      <w:numFmt w:val="bullet"/>
      <w:lvlText w:val="•"/>
      <w:lvlJc w:val="left"/>
      <w:pPr>
        <w:ind w:left="2677" w:hanging="227"/>
      </w:pPr>
      <w:rPr>
        <w:rFonts w:hint="default"/>
        <w:lang w:val="en-US" w:eastAsia="en-US" w:bidi="ar-SA"/>
      </w:rPr>
    </w:lvl>
    <w:lvl w:ilvl="6" w:tplc="F2E86930">
      <w:numFmt w:val="bullet"/>
      <w:lvlText w:val="•"/>
      <w:lvlJc w:val="left"/>
      <w:pPr>
        <w:ind w:left="3140" w:hanging="227"/>
      </w:pPr>
      <w:rPr>
        <w:rFonts w:hint="default"/>
        <w:lang w:val="en-US" w:eastAsia="en-US" w:bidi="ar-SA"/>
      </w:rPr>
    </w:lvl>
    <w:lvl w:ilvl="7" w:tplc="D512C91E">
      <w:numFmt w:val="bullet"/>
      <w:lvlText w:val="•"/>
      <w:lvlJc w:val="left"/>
      <w:pPr>
        <w:ind w:left="3603" w:hanging="227"/>
      </w:pPr>
      <w:rPr>
        <w:rFonts w:hint="default"/>
        <w:lang w:val="en-US" w:eastAsia="en-US" w:bidi="ar-SA"/>
      </w:rPr>
    </w:lvl>
    <w:lvl w:ilvl="8" w:tplc="351A7B76">
      <w:numFmt w:val="bullet"/>
      <w:lvlText w:val="•"/>
      <w:lvlJc w:val="left"/>
      <w:pPr>
        <w:ind w:left="4067" w:hanging="227"/>
      </w:pPr>
      <w:rPr>
        <w:rFonts w:hint="default"/>
        <w:lang w:val="en-US" w:eastAsia="en-US" w:bidi="ar-SA"/>
      </w:rPr>
    </w:lvl>
  </w:abstractNum>
  <w:num w:numId="1" w16cid:durableId="1111433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E2B0E"/>
    <w:rsid w:val="00387FDC"/>
    <w:rsid w:val="00754E7E"/>
    <w:rsid w:val="00976A0A"/>
    <w:rsid w:val="00C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0F4BA"/>
  <w15:docId w15:val="{DE754AB9-04C3-4BDD-A27A-3F2F94D78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57"/>
      <w:ind w:left="142"/>
      <w:outlineLvl w:val="0"/>
    </w:pPr>
    <w:rPr>
      <w:b/>
      <w:bCs/>
      <w:sz w:val="68"/>
      <w:szCs w:val="68"/>
    </w:rPr>
  </w:style>
  <w:style w:type="paragraph" w:styleId="Heading2">
    <w:name w:val="heading 2"/>
    <w:basedOn w:val="Normal"/>
    <w:uiPriority w:val="9"/>
    <w:unhideWhenUsed/>
    <w:qFormat/>
    <w:pPr>
      <w:spacing w:before="75"/>
      <w:ind w:left="142"/>
      <w:outlineLvl w:val="1"/>
    </w:pPr>
    <w:rPr>
      <w:rFonts w:ascii="Arial-Medium" w:eastAsia="Arial-Medium" w:hAnsi="Arial-Medium" w:cs="Arial-Medium"/>
      <w:sz w:val="40"/>
      <w:szCs w:val="40"/>
    </w:rPr>
  </w:style>
  <w:style w:type="paragraph" w:styleId="Heading3">
    <w:name w:val="heading 3"/>
    <w:basedOn w:val="Normal"/>
    <w:uiPriority w:val="9"/>
    <w:unhideWhenUsed/>
    <w:qFormat/>
    <w:pPr>
      <w:spacing w:before="80"/>
      <w:ind w:left="142"/>
      <w:outlineLvl w:val="2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97"/>
      <w:ind w:left="368" w:hanging="226"/>
    </w:pPr>
  </w:style>
  <w:style w:type="paragraph" w:customStyle="1" w:styleId="TableParagraph">
    <w:name w:val="Table Paragraph"/>
    <w:basedOn w:val="Normal"/>
    <w:uiPriority w:val="1"/>
    <w:qFormat/>
    <w:pPr>
      <w:spacing w:before="53"/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5.png"/><Relationship Id="rId39" Type="http://schemas.openxmlformats.org/officeDocument/2006/relationships/fontTable" Target="fontTable.xml"/><Relationship Id="rId21" Type="http://schemas.openxmlformats.org/officeDocument/2006/relationships/hyperlink" Target="http://www.worksafe.tas.gov.au/mindsmatter" TargetMode="External"/><Relationship Id="rId34" Type="http://schemas.openxmlformats.org/officeDocument/2006/relationships/image" Target="media/image21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4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yperlink" Target="http://www.worksafe.tas.gov.au/mindsmatter" TargetMode="External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3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3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hyperlink" Target="http://www.worksafe.tas.gov.au/mindsmatter" TargetMode="External"/><Relationship Id="rId35" Type="http://schemas.openxmlformats.org/officeDocument/2006/relationships/image" Target="media/image22.png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53cc7b-3dd2-4741-9fd2-fe770c3cd51b" xsi:nil="true"/>
    <lcf76f155ced4ddcb4097134ff3c332f xmlns="b3b3d72f-d3c5-43b4-bfd3-8fed6243fdf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B18E25582E04419A72612083EF1C69" ma:contentTypeVersion="10" ma:contentTypeDescription="Create a new document." ma:contentTypeScope="" ma:versionID="b8ae3ca6caf9569711f53ebad0941fd2">
  <xsd:schema xmlns:xsd="http://www.w3.org/2001/XMLSchema" xmlns:xs="http://www.w3.org/2001/XMLSchema" xmlns:p="http://schemas.microsoft.com/office/2006/metadata/properties" xmlns:ns2="b3b3d72f-d3c5-43b4-bfd3-8fed6243fdfd" xmlns:ns3="0953cc7b-3dd2-4741-9fd2-fe770c3cd51b" targetNamespace="http://schemas.microsoft.com/office/2006/metadata/properties" ma:root="true" ma:fieldsID="7f5527e0b26b5a1fbbba6728dee29b1b" ns2:_="" ns3:_="">
    <xsd:import namespace="b3b3d72f-d3c5-43b4-bfd3-8fed6243fdfd"/>
    <xsd:import namespace="0953cc7b-3dd2-4741-9fd2-fe770c3cd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b3d72f-d3c5-43b4-bfd3-8fed6243fd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5cb8638-be13-45bc-8265-3772497f08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53cc7b-3dd2-4741-9fd2-fe770c3cd51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9e3e222-881e-4998-bf29-3ff16bbe75d2}" ma:internalName="TaxCatchAll" ma:showField="CatchAllData" ma:web="0953cc7b-3dd2-4741-9fd2-fe770c3cd5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8638FE-7486-4F1B-8D56-B3AEB7401D0B}">
  <ds:schemaRefs>
    <ds:schemaRef ds:uri="http://schemas.microsoft.com/office/2006/metadata/properties"/>
    <ds:schemaRef ds:uri="http://schemas.microsoft.com/office/infopath/2007/PartnerControls"/>
    <ds:schemaRef ds:uri="0953cc7b-3dd2-4741-9fd2-fe770c3cd51b"/>
    <ds:schemaRef ds:uri="b3b3d72f-d3c5-43b4-bfd3-8fed6243fdfd"/>
  </ds:schemaRefs>
</ds:datastoreItem>
</file>

<file path=customXml/itemProps2.xml><?xml version="1.0" encoding="utf-8"?>
<ds:datastoreItem xmlns:ds="http://schemas.openxmlformats.org/officeDocument/2006/customXml" ds:itemID="{0BC3E7C1-8B19-4969-ADC2-B4EE666B0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67B61F-1291-4C35-B333-B9B5937BC9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b3d72f-d3c5-43b4-bfd3-8fed6243fdfd"/>
    <ds:schemaRef ds:uri="0953cc7b-3dd2-4741-9fd2-fe770c3cd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826</Words>
  <Characters>4712</Characters>
  <Application>Microsoft Office Word</Application>
  <DocSecurity>0</DocSecurity>
  <Lines>39</Lines>
  <Paragraphs>11</Paragraphs>
  <ScaleCrop>false</ScaleCrop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Improve - Monitoring and review framework</dc:title>
  <dc:subject>Minds Matter resource document</dc:subject>
  <dc:creator>WorkSafe</dc:creator>
  <cp:lastModifiedBy>Minehan, Martin</cp:lastModifiedBy>
  <cp:revision>2</cp:revision>
  <dcterms:created xsi:type="dcterms:W3CDTF">2026-07-29T01:16:00Z</dcterms:created>
  <dcterms:modified xsi:type="dcterms:W3CDTF">2026-07-29T01:16:00Z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2026-07-23T00:00:00Z</vt:filetime>
  </property>
  <property fmtid="{D5CDD505-2E9C-101B-9397-08002B2CF9AE}" pid="3" name="Creator">
    <vt:lpwstr>Adobe InDesign 21.3 (Macintosh)</vt:lpwstr>
  </property>
  <property fmtid="{D5CDD505-2E9C-101B-9397-08002B2CF9AE}" pid="4" name="LastSaved">
    <vt:filetime>2026-07-23T00:00:00Z</vt:filetime>
  </property>
  <property fmtid="{D5CDD505-2E9C-101B-9397-08002B2CF9AE}" pid="5" name="Producer">
    <vt:lpwstr>Adobe PDF Library 18.0</vt:lpwstr>
  </property>
  <property fmtid="{D5CDD505-2E9C-101B-9397-08002B2CF9AE}" pid="6" name="ContentTypeId">
    <vt:lpwstr>0x0101007BB18E25582E04419A72612083EF1C69</vt:lpwstr>
  </property>
</Properties>
</file>