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471B" w14:textId="77777777" w:rsidR="00B77383" w:rsidRDefault="00B77383">
      <w:pPr>
        <w:pStyle w:val="BodyText"/>
        <w:spacing w:before="179"/>
        <w:rPr>
          <w:rFonts w:ascii="Times New Roman"/>
          <w:sz w:val="20"/>
        </w:rPr>
      </w:pPr>
    </w:p>
    <w:p w14:paraId="1343471C" w14:textId="77777777" w:rsidR="00B77383" w:rsidRDefault="004F1EB4">
      <w:pPr>
        <w:ind w:right="83"/>
        <w:jc w:val="right"/>
        <w:rPr>
          <w:b/>
          <w:sz w:val="20"/>
        </w:rPr>
      </w:pPr>
      <w:r>
        <w:rPr>
          <w:b/>
          <w:color w:val="2F3D55"/>
          <w:spacing w:val="-2"/>
          <w:sz w:val="20"/>
        </w:rPr>
        <w:t>Resource</w:t>
      </w:r>
    </w:p>
    <w:p w14:paraId="1343471D" w14:textId="77777777" w:rsidR="00B77383" w:rsidRDefault="00B77383">
      <w:pPr>
        <w:pStyle w:val="BodyText"/>
        <w:rPr>
          <w:b/>
          <w:sz w:val="32"/>
        </w:rPr>
      </w:pPr>
    </w:p>
    <w:p w14:paraId="1343471E" w14:textId="77777777" w:rsidR="00B77383" w:rsidRDefault="00B77383">
      <w:pPr>
        <w:pStyle w:val="BodyText"/>
        <w:rPr>
          <w:b/>
          <w:sz w:val="32"/>
        </w:rPr>
      </w:pPr>
    </w:p>
    <w:p w14:paraId="1343471F" w14:textId="77777777" w:rsidR="00B77383" w:rsidRDefault="00B77383">
      <w:pPr>
        <w:pStyle w:val="BodyText"/>
        <w:spacing w:before="23"/>
        <w:rPr>
          <w:b/>
          <w:sz w:val="32"/>
        </w:rPr>
      </w:pPr>
    </w:p>
    <w:p w14:paraId="13434720" w14:textId="77777777" w:rsidR="00B77383" w:rsidRDefault="004F1EB4">
      <w:pPr>
        <w:tabs>
          <w:tab w:val="left" w:pos="992"/>
        </w:tabs>
        <w:spacing w:before="1"/>
        <w:ind w:left="142"/>
        <w:rPr>
          <w:rFonts w:ascii="Arial-Medium"/>
          <w:sz w:val="32"/>
        </w:rPr>
      </w:pPr>
      <w:r>
        <w:rPr>
          <w:noProof/>
          <w:position w:val="-21"/>
        </w:rPr>
        <w:drawing>
          <wp:inline distT="0" distB="0" distL="0" distR="0" wp14:anchorId="13434878" wp14:editId="13434879">
            <wp:extent cx="411933" cy="4089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411933" cy="408951"/>
                    </a:xfrm>
                    <a:prstGeom prst="rect">
                      <a:avLst/>
                    </a:prstGeom>
                  </pic:spPr>
                </pic:pic>
              </a:graphicData>
            </a:graphic>
          </wp:inline>
        </w:drawing>
      </w:r>
      <w:r>
        <w:rPr>
          <w:rFonts w:ascii="Times New Roman"/>
          <w:sz w:val="20"/>
        </w:rPr>
        <w:tab/>
      </w:r>
      <w:r>
        <w:rPr>
          <w:rFonts w:ascii="Arial-Medium"/>
          <w:sz w:val="32"/>
        </w:rPr>
        <w:t>Step</w:t>
      </w:r>
      <w:r>
        <w:rPr>
          <w:rFonts w:ascii="Arial-Medium"/>
          <w:spacing w:val="1"/>
          <w:sz w:val="32"/>
        </w:rPr>
        <w:t xml:space="preserve"> </w:t>
      </w:r>
      <w:r>
        <w:rPr>
          <w:rFonts w:ascii="Arial-Medium"/>
          <w:sz w:val="32"/>
        </w:rPr>
        <w:t>2:</w:t>
      </w:r>
      <w:r>
        <w:rPr>
          <w:rFonts w:ascii="Arial-Medium"/>
          <w:spacing w:val="2"/>
          <w:sz w:val="32"/>
        </w:rPr>
        <w:t xml:space="preserve"> </w:t>
      </w:r>
      <w:r>
        <w:rPr>
          <w:rFonts w:ascii="Arial-Medium"/>
          <w:spacing w:val="-4"/>
          <w:sz w:val="32"/>
        </w:rPr>
        <w:t>Plan</w:t>
      </w:r>
    </w:p>
    <w:p w14:paraId="13434721" w14:textId="77777777" w:rsidR="00B77383" w:rsidRDefault="004F1EB4">
      <w:pPr>
        <w:pStyle w:val="Title"/>
      </w:pPr>
      <w:r>
        <w:rPr>
          <w:color w:val="292829"/>
        </w:rPr>
        <w:t>Workplace</w:t>
      </w:r>
      <w:r>
        <w:rPr>
          <w:color w:val="292829"/>
          <w:spacing w:val="-31"/>
        </w:rPr>
        <w:t xml:space="preserve"> </w:t>
      </w:r>
      <w:r>
        <w:rPr>
          <w:color w:val="292829"/>
        </w:rPr>
        <w:t>Action</w:t>
      </w:r>
      <w:r>
        <w:rPr>
          <w:color w:val="292829"/>
          <w:spacing w:val="-29"/>
        </w:rPr>
        <w:t xml:space="preserve"> </w:t>
      </w:r>
      <w:r>
        <w:rPr>
          <w:color w:val="292829"/>
        </w:rPr>
        <w:t>Plan</w:t>
      </w:r>
      <w:r>
        <w:rPr>
          <w:color w:val="292829"/>
          <w:spacing w:val="-29"/>
        </w:rPr>
        <w:t xml:space="preserve"> </w:t>
      </w:r>
      <w:r>
        <w:rPr>
          <w:color w:val="292829"/>
          <w:spacing w:val="-2"/>
        </w:rPr>
        <w:t>Template</w:t>
      </w:r>
    </w:p>
    <w:p w14:paraId="13434722" w14:textId="77777777" w:rsidR="00B77383" w:rsidRDefault="00B77383">
      <w:pPr>
        <w:pStyle w:val="BodyText"/>
        <w:spacing w:before="62"/>
        <w:rPr>
          <w:b/>
          <w:sz w:val="32"/>
        </w:rPr>
      </w:pPr>
    </w:p>
    <w:p w14:paraId="13434723" w14:textId="77777777" w:rsidR="00B77383" w:rsidRDefault="004F1EB4">
      <w:pPr>
        <w:pStyle w:val="Heading1"/>
      </w:pPr>
      <w:r>
        <w:rPr>
          <w:color w:val="2F3D55"/>
        </w:rPr>
        <w:t>How</w:t>
      </w:r>
      <w:r>
        <w:rPr>
          <w:color w:val="2F3D55"/>
          <w:spacing w:val="-7"/>
        </w:rPr>
        <w:t xml:space="preserve"> </w:t>
      </w:r>
      <w:r>
        <w:rPr>
          <w:color w:val="2F3D55"/>
        </w:rPr>
        <w:t>to</w:t>
      </w:r>
      <w:r>
        <w:rPr>
          <w:color w:val="2F3D55"/>
          <w:spacing w:val="-7"/>
        </w:rPr>
        <w:t xml:space="preserve"> </w:t>
      </w:r>
      <w:r>
        <w:rPr>
          <w:color w:val="2F3D55"/>
        </w:rPr>
        <w:t>use</w:t>
      </w:r>
      <w:r>
        <w:rPr>
          <w:color w:val="2F3D55"/>
          <w:spacing w:val="-7"/>
        </w:rPr>
        <w:t xml:space="preserve"> </w:t>
      </w:r>
      <w:r>
        <w:rPr>
          <w:color w:val="2F3D55"/>
        </w:rPr>
        <w:t>this</w:t>
      </w:r>
      <w:r>
        <w:rPr>
          <w:color w:val="2F3D55"/>
          <w:spacing w:val="-6"/>
        </w:rPr>
        <w:t xml:space="preserve"> </w:t>
      </w:r>
      <w:r>
        <w:rPr>
          <w:color w:val="2F3D55"/>
          <w:spacing w:val="-2"/>
        </w:rPr>
        <w:t>template</w:t>
      </w:r>
    </w:p>
    <w:p w14:paraId="13434724" w14:textId="77777777" w:rsidR="00B77383" w:rsidRDefault="004F1EB4">
      <w:pPr>
        <w:pStyle w:val="BodyText"/>
        <w:spacing w:before="266" w:line="249" w:lineRule="auto"/>
        <w:ind w:left="142" w:right="952"/>
      </w:pPr>
      <w:r>
        <w:rPr>
          <w:color w:val="292829"/>
        </w:rPr>
        <w:t>This</w:t>
      </w:r>
      <w:r>
        <w:rPr>
          <w:color w:val="292829"/>
          <w:spacing w:val="-10"/>
        </w:rPr>
        <w:t xml:space="preserve"> </w:t>
      </w:r>
      <w:r>
        <w:rPr>
          <w:color w:val="292829"/>
        </w:rPr>
        <w:t>template</w:t>
      </w:r>
      <w:r>
        <w:rPr>
          <w:color w:val="292829"/>
          <w:spacing w:val="-10"/>
        </w:rPr>
        <w:t xml:space="preserve"> </w:t>
      </w:r>
      <w:r>
        <w:rPr>
          <w:color w:val="292829"/>
        </w:rPr>
        <w:t>is</w:t>
      </w:r>
      <w:r>
        <w:rPr>
          <w:color w:val="292829"/>
          <w:spacing w:val="-10"/>
        </w:rPr>
        <w:t xml:space="preserve"> </w:t>
      </w:r>
      <w:r>
        <w:rPr>
          <w:color w:val="292829"/>
        </w:rPr>
        <w:t>designed</w:t>
      </w:r>
      <w:r>
        <w:rPr>
          <w:color w:val="292829"/>
          <w:spacing w:val="-10"/>
        </w:rPr>
        <w:t xml:space="preserve"> </w:t>
      </w:r>
      <w:r>
        <w:rPr>
          <w:color w:val="292829"/>
        </w:rPr>
        <w:t>to</w:t>
      </w:r>
      <w:r>
        <w:rPr>
          <w:color w:val="292829"/>
          <w:spacing w:val="-10"/>
        </w:rPr>
        <w:t xml:space="preserve"> </w:t>
      </w:r>
      <w:r>
        <w:rPr>
          <w:color w:val="292829"/>
        </w:rPr>
        <w:t>help</w:t>
      </w:r>
      <w:r>
        <w:rPr>
          <w:color w:val="292829"/>
          <w:spacing w:val="-10"/>
        </w:rPr>
        <w:t xml:space="preserve"> </w:t>
      </w:r>
      <w:r>
        <w:rPr>
          <w:color w:val="292829"/>
        </w:rPr>
        <w:t>you</w:t>
      </w:r>
      <w:r>
        <w:rPr>
          <w:color w:val="292829"/>
          <w:spacing w:val="-10"/>
        </w:rPr>
        <w:t xml:space="preserve"> </w:t>
      </w:r>
      <w:r>
        <w:rPr>
          <w:color w:val="292829"/>
        </w:rPr>
        <w:t>take</w:t>
      </w:r>
      <w:r>
        <w:rPr>
          <w:color w:val="292829"/>
          <w:spacing w:val="-10"/>
        </w:rPr>
        <w:t xml:space="preserve"> </w:t>
      </w:r>
      <w:r>
        <w:rPr>
          <w:color w:val="292829"/>
        </w:rPr>
        <w:t>practical</w:t>
      </w:r>
      <w:r>
        <w:rPr>
          <w:color w:val="292829"/>
          <w:spacing w:val="-10"/>
        </w:rPr>
        <w:t xml:space="preserve"> </w:t>
      </w:r>
      <w:r>
        <w:rPr>
          <w:color w:val="292829"/>
        </w:rPr>
        <w:t>steps</w:t>
      </w:r>
      <w:r>
        <w:rPr>
          <w:color w:val="292829"/>
          <w:spacing w:val="-10"/>
        </w:rPr>
        <w:t xml:space="preserve"> </w:t>
      </w:r>
      <w:r>
        <w:rPr>
          <w:color w:val="292829"/>
        </w:rPr>
        <w:t>to</w:t>
      </w:r>
      <w:r>
        <w:rPr>
          <w:color w:val="292829"/>
          <w:spacing w:val="-10"/>
        </w:rPr>
        <w:t xml:space="preserve"> </w:t>
      </w:r>
      <w:r>
        <w:rPr>
          <w:color w:val="292829"/>
        </w:rPr>
        <w:t>manage</w:t>
      </w:r>
      <w:r>
        <w:rPr>
          <w:color w:val="292829"/>
          <w:spacing w:val="-10"/>
        </w:rPr>
        <w:t xml:space="preserve"> </w:t>
      </w:r>
      <w:r>
        <w:rPr>
          <w:color w:val="292829"/>
        </w:rPr>
        <w:t>psychosocial</w:t>
      </w:r>
      <w:r>
        <w:rPr>
          <w:color w:val="292829"/>
          <w:spacing w:val="-10"/>
        </w:rPr>
        <w:t xml:space="preserve"> </w:t>
      </w:r>
      <w:r>
        <w:rPr>
          <w:color w:val="292829"/>
        </w:rPr>
        <w:t>hazards in your workplace and support the mental health of your workers.</w:t>
      </w:r>
    </w:p>
    <w:p w14:paraId="13434725" w14:textId="77777777" w:rsidR="00B77383" w:rsidRDefault="00B77383">
      <w:pPr>
        <w:pStyle w:val="BodyText"/>
        <w:rPr>
          <w:sz w:val="20"/>
        </w:rPr>
      </w:pPr>
    </w:p>
    <w:p w14:paraId="13434726" w14:textId="77777777" w:rsidR="00B77383" w:rsidRDefault="00B77383">
      <w:pPr>
        <w:pStyle w:val="BodyText"/>
        <w:spacing w:before="86"/>
        <w:rPr>
          <w:sz w:val="20"/>
        </w:rPr>
      </w:pPr>
    </w:p>
    <w:p w14:paraId="13434727" w14:textId="77777777" w:rsidR="00B77383" w:rsidRDefault="00B77383">
      <w:pPr>
        <w:pStyle w:val="BodyText"/>
        <w:rPr>
          <w:sz w:val="20"/>
        </w:rPr>
        <w:sectPr w:rsidR="00B77383">
          <w:type w:val="continuous"/>
          <w:pgSz w:w="11910" w:h="16840"/>
          <w:pgMar w:top="0" w:right="425" w:bottom="280" w:left="708" w:header="720" w:footer="720" w:gutter="0"/>
          <w:cols w:space="720"/>
        </w:sectPr>
      </w:pPr>
    </w:p>
    <w:p w14:paraId="13434728" w14:textId="77777777" w:rsidR="00B77383" w:rsidRDefault="004F1EB4">
      <w:pPr>
        <w:spacing w:before="92" w:line="249" w:lineRule="auto"/>
        <w:ind w:left="142" w:right="111"/>
        <w:rPr>
          <w:b/>
          <w:sz w:val="24"/>
        </w:rPr>
      </w:pPr>
      <w:r>
        <w:rPr>
          <w:b/>
          <w:color w:val="2F3D55"/>
          <w:sz w:val="24"/>
        </w:rPr>
        <w:t>Step</w:t>
      </w:r>
      <w:r>
        <w:rPr>
          <w:b/>
          <w:color w:val="2F3D55"/>
          <w:spacing w:val="-14"/>
          <w:sz w:val="24"/>
        </w:rPr>
        <w:t xml:space="preserve"> </w:t>
      </w:r>
      <w:r>
        <w:rPr>
          <w:b/>
          <w:color w:val="2F3D55"/>
          <w:sz w:val="24"/>
        </w:rPr>
        <w:t>1:</w:t>
      </w:r>
      <w:r>
        <w:rPr>
          <w:b/>
          <w:color w:val="2F3D55"/>
          <w:spacing w:val="-14"/>
          <w:sz w:val="24"/>
        </w:rPr>
        <w:t xml:space="preserve"> </w:t>
      </w:r>
      <w:r>
        <w:rPr>
          <w:b/>
          <w:color w:val="2F3D55"/>
          <w:sz w:val="24"/>
        </w:rPr>
        <w:t>Identify</w:t>
      </w:r>
      <w:r>
        <w:rPr>
          <w:b/>
          <w:color w:val="2F3D55"/>
          <w:spacing w:val="-14"/>
          <w:sz w:val="24"/>
        </w:rPr>
        <w:t xml:space="preserve"> </w:t>
      </w:r>
      <w:r>
        <w:rPr>
          <w:b/>
          <w:color w:val="2F3D55"/>
          <w:sz w:val="24"/>
        </w:rPr>
        <w:t>your</w:t>
      </w:r>
      <w:r>
        <w:rPr>
          <w:b/>
          <w:color w:val="2F3D55"/>
          <w:spacing w:val="-14"/>
          <w:sz w:val="24"/>
        </w:rPr>
        <w:t xml:space="preserve"> </w:t>
      </w:r>
      <w:r>
        <w:rPr>
          <w:b/>
          <w:color w:val="2F3D55"/>
          <w:sz w:val="24"/>
        </w:rPr>
        <w:t xml:space="preserve">psychosocial </w:t>
      </w:r>
      <w:r>
        <w:rPr>
          <w:b/>
          <w:color w:val="2F3D55"/>
          <w:spacing w:val="-2"/>
          <w:sz w:val="24"/>
        </w:rPr>
        <w:t>hazards</w:t>
      </w:r>
    </w:p>
    <w:p w14:paraId="13434729" w14:textId="77777777" w:rsidR="00B77383" w:rsidRDefault="004F1EB4">
      <w:pPr>
        <w:pStyle w:val="BodyText"/>
        <w:spacing w:before="172" w:line="249" w:lineRule="auto"/>
        <w:ind w:left="142" w:right="111"/>
      </w:pPr>
      <w:r>
        <w:rPr>
          <w:color w:val="292829"/>
        </w:rPr>
        <w:t>Start by identifying which psychosocial hazards</w:t>
      </w:r>
      <w:r>
        <w:rPr>
          <w:color w:val="292829"/>
          <w:spacing w:val="-13"/>
        </w:rPr>
        <w:t xml:space="preserve"> </w:t>
      </w:r>
      <w:r>
        <w:rPr>
          <w:color w:val="292829"/>
        </w:rPr>
        <w:t>may</w:t>
      </w:r>
      <w:r>
        <w:rPr>
          <w:color w:val="292829"/>
          <w:spacing w:val="-13"/>
        </w:rPr>
        <w:t xml:space="preserve"> </w:t>
      </w:r>
      <w:r>
        <w:rPr>
          <w:color w:val="292829"/>
        </w:rPr>
        <w:t>be</w:t>
      </w:r>
      <w:r>
        <w:rPr>
          <w:color w:val="292829"/>
          <w:spacing w:val="-13"/>
        </w:rPr>
        <w:t xml:space="preserve"> </w:t>
      </w:r>
      <w:r>
        <w:rPr>
          <w:color w:val="292829"/>
        </w:rPr>
        <w:t>present</w:t>
      </w:r>
      <w:r>
        <w:rPr>
          <w:color w:val="292829"/>
          <w:spacing w:val="-13"/>
        </w:rPr>
        <w:t xml:space="preserve"> </w:t>
      </w:r>
      <w:r>
        <w:rPr>
          <w:color w:val="292829"/>
        </w:rPr>
        <w:t>in</w:t>
      </w:r>
      <w:r>
        <w:rPr>
          <w:color w:val="292829"/>
          <w:spacing w:val="-13"/>
        </w:rPr>
        <w:t xml:space="preserve"> </w:t>
      </w:r>
      <w:r>
        <w:rPr>
          <w:color w:val="292829"/>
        </w:rPr>
        <w:t>your</w:t>
      </w:r>
      <w:r>
        <w:rPr>
          <w:color w:val="292829"/>
          <w:spacing w:val="-13"/>
        </w:rPr>
        <w:t xml:space="preserve"> </w:t>
      </w:r>
      <w:r>
        <w:rPr>
          <w:color w:val="292829"/>
        </w:rPr>
        <w:t>workplace.</w:t>
      </w:r>
    </w:p>
    <w:p w14:paraId="1343472A" w14:textId="77777777" w:rsidR="00B77383" w:rsidRDefault="004F1EB4">
      <w:pPr>
        <w:pStyle w:val="BodyText"/>
        <w:spacing w:before="116"/>
        <w:ind w:left="142"/>
      </w:pPr>
      <w:r>
        <w:rPr>
          <w:color w:val="292829"/>
        </w:rPr>
        <w:t>You</w:t>
      </w:r>
      <w:r>
        <w:rPr>
          <w:color w:val="292829"/>
          <w:spacing w:val="-10"/>
        </w:rPr>
        <w:t xml:space="preserve"> </w:t>
      </w:r>
      <w:r>
        <w:rPr>
          <w:color w:val="292829"/>
        </w:rPr>
        <w:t>can</w:t>
      </w:r>
      <w:r>
        <w:rPr>
          <w:color w:val="292829"/>
          <w:spacing w:val="-8"/>
        </w:rPr>
        <w:t xml:space="preserve"> </w:t>
      </w:r>
      <w:r>
        <w:rPr>
          <w:color w:val="292829"/>
        </w:rPr>
        <w:t>do</w:t>
      </w:r>
      <w:r>
        <w:rPr>
          <w:color w:val="292829"/>
          <w:spacing w:val="-8"/>
        </w:rPr>
        <w:t xml:space="preserve"> </w:t>
      </w:r>
      <w:r>
        <w:rPr>
          <w:color w:val="292829"/>
        </w:rPr>
        <w:t>this</w:t>
      </w:r>
      <w:r>
        <w:rPr>
          <w:color w:val="292829"/>
          <w:spacing w:val="-7"/>
        </w:rPr>
        <w:t xml:space="preserve"> </w:t>
      </w:r>
      <w:r>
        <w:rPr>
          <w:color w:val="292829"/>
          <w:spacing w:val="-5"/>
        </w:rPr>
        <w:t>by:</w:t>
      </w:r>
    </w:p>
    <w:p w14:paraId="1343472B" w14:textId="77777777" w:rsidR="00B77383" w:rsidRDefault="004F1EB4">
      <w:pPr>
        <w:pStyle w:val="ListParagraph"/>
        <w:numPr>
          <w:ilvl w:val="0"/>
          <w:numId w:val="8"/>
        </w:numPr>
        <w:tabs>
          <w:tab w:val="left" w:pos="368"/>
        </w:tabs>
        <w:ind w:left="368" w:hanging="226"/>
        <w:rPr>
          <w:sz w:val="24"/>
        </w:rPr>
      </w:pPr>
      <w:r>
        <w:rPr>
          <w:color w:val="292829"/>
          <w:sz w:val="24"/>
        </w:rPr>
        <w:t>speaking</w:t>
      </w:r>
      <w:r>
        <w:rPr>
          <w:color w:val="292829"/>
          <w:spacing w:val="-9"/>
          <w:sz w:val="24"/>
        </w:rPr>
        <w:t xml:space="preserve"> </w:t>
      </w:r>
      <w:r>
        <w:rPr>
          <w:color w:val="292829"/>
          <w:sz w:val="24"/>
        </w:rPr>
        <w:t>with</w:t>
      </w:r>
      <w:r>
        <w:rPr>
          <w:color w:val="292829"/>
          <w:spacing w:val="-9"/>
          <w:sz w:val="24"/>
        </w:rPr>
        <w:t xml:space="preserve"> </w:t>
      </w:r>
      <w:r>
        <w:rPr>
          <w:color w:val="292829"/>
          <w:sz w:val="24"/>
        </w:rPr>
        <w:t>your</w:t>
      </w:r>
      <w:r>
        <w:rPr>
          <w:color w:val="292829"/>
          <w:spacing w:val="-8"/>
          <w:sz w:val="24"/>
        </w:rPr>
        <w:t xml:space="preserve"> </w:t>
      </w:r>
      <w:r>
        <w:rPr>
          <w:color w:val="292829"/>
          <w:spacing w:val="-2"/>
          <w:sz w:val="24"/>
        </w:rPr>
        <w:t>workers</w:t>
      </w:r>
    </w:p>
    <w:p w14:paraId="1343472C" w14:textId="77777777" w:rsidR="00B77383" w:rsidRDefault="004F1EB4">
      <w:pPr>
        <w:pStyle w:val="ListParagraph"/>
        <w:numPr>
          <w:ilvl w:val="0"/>
          <w:numId w:val="8"/>
        </w:numPr>
        <w:tabs>
          <w:tab w:val="left" w:pos="369"/>
        </w:tabs>
        <w:spacing w:before="68" w:line="249" w:lineRule="auto"/>
        <w:ind w:right="1043"/>
        <w:rPr>
          <w:sz w:val="24"/>
        </w:rPr>
      </w:pPr>
      <w:r>
        <w:rPr>
          <w:color w:val="292829"/>
          <w:sz w:val="24"/>
        </w:rPr>
        <w:t>reviewing</w:t>
      </w:r>
      <w:r>
        <w:rPr>
          <w:color w:val="292829"/>
          <w:spacing w:val="-19"/>
          <w:sz w:val="24"/>
        </w:rPr>
        <w:t xml:space="preserve"> </w:t>
      </w:r>
      <w:r>
        <w:rPr>
          <w:color w:val="292829"/>
          <w:sz w:val="24"/>
        </w:rPr>
        <w:t>incidents,</w:t>
      </w:r>
      <w:r>
        <w:rPr>
          <w:color w:val="292829"/>
          <w:spacing w:val="-17"/>
          <w:sz w:val="24"/>
        </w:rPr>
        <w:t xml:space="preserve"> </w:t>
      </w:r>
      <w:r>
        <w:rPr>
          <w:color w:val="292829"/>
          <w:sz w:val="24"/>
        </w:rPr>
        <w:t>complaints</w:t>
      </w:r>
      <w:r>
        <w:rPr>
          <w:color w:val="292829"/>
          <w:spacing w:val="-16"/>
          <w:sz w:val="24"/>
        </w:rPr>
        <w:t xml:space="preserve"> </w:t>
      </w:r>
      <w:r>
        <w:rPr>
          <w:color w:val="292829"/>
          <w:sz w:val="24"/>
        </w:rPr>
        <w:t xml:space="preserve">or </w:t>
      </w:r>
      <w:r>
        <w:rPr>
          <w:color w:val="292829"/>
          <w:spacing w:val="-2"/>
          <w:sz w:val="24"/>
        </w:rPr>
        <w:t>observations</w:t>
      </w:r>
    </w:p>
    <w:p w14:paraId="1343472D" w14:textId="72F4C5C8" w:rsidR="00B77383" w:rsidRDefault="004F1EB4">
      <w:pPr>
        <w:pStyle w:val="ListParagraph"/>
        <w:numPr>
          <w:ilvl w:val="0"/>
          <w:numId w:val="8"/>
        </w:numPr>
        <w:tabs>
          <w:tab w:val="left" w:pos="369"/>
        </w:tabs>
        <w:spacing w:before="59" w:line="242" w:lineRule="auto"/>
        <w:ind w:right="879"/>
        <w:rPr>
          <w:sz w:val="24"/>
        </w:rPr>
      </w:pPr>
      <w:r>
        <w:rPr>
          <w:color w:val="292829"/>
          <w:sz w:val="24"/>
        </w:rPr>
        <w:t xml:space="preserve">using the </w:t>
      </w:r>
      <w:hyperlink r:id="rId11" w:history="1">
        <w:r w:rsidRPr="001B1FF7">
          <w:rPr>
            <w:rStyle w:val="Hyperlink"/>
            <w:rFonts w:ascii="Arial-Medium" w:hAnsi="Arial-Medium"/>
            <w:sz w:val="24"/>
          </w:rPr>
          <w:t>Psychosocial Hazards</w:t>
        </w:r>
        <w:r w:rsidRPr="001B1FF7">
          <w:rPr>
            <w:rStyle w:val="Hyperlink"/>
            <w:rFonts w:ascii="Arial-Medium" w:hAnsi="Arial-Medium"/>
            <w:spacing w:val="-9"/>
            <w:sz w:val="24"/>
          </w:rPr>
          <w:t xml:space="preserve"> </w:t>
        </w:r>
        <w:r w:rsidRPr="001B1FF7">
          <w:rPr>
            <w:rStyle w:val="Hyperlink"/>
            <w:rFonts w:ascii="Arial-Medium" w:hAnsi="Arial-Medium"/>
            <w:sz w:val="24"/>
          </w:rPr>
          <w:t>Survey</w:t>
        </w:r>
      </w:hyperlink>
      <w:r>
        <w:rPr>
          <w:color w:val="292829"/>
          <w:sz w:val="24"/>
        </w:rPr>
        <w:t>.</w:t>
      </w:r>
    </w:p>
    <w:p w14:paraId="1343472E" w14:textId="77777777" w:rsidR="00B77383" w:rsidRDefault="00B77383">
      <w:pPr>
        <w:pStyle w:val="BodyText"/>
        <w:spacing w:before="102"/>
      </w:pPr>
    </w:p>
    <w:p w14:paraId="1343472F" w14:textId="77777777" w:rsidR="00B77383" w:rsidRDefault="004F1EB4">
      <w:pPr>
        <w:ind w:left="142"/>
        <w:rPr>
          <w:b/>
          <w:sz w:val="24"/>
        </w:rPr>
      </w:pPr>
      <w:r>
        <w:rPr>
          <w:b/>
          <w:color w:val="2F3D55"/>
          <w:sz w:val="24"/>
        </w:rPr>
        <w:t>Step</w:t>
      </w:r>
      <w:r>
        <w:rPr>
          <w:b/>
          <w:color w:val="2F3D55"/>
          <w:spacing w:val="-3"/>
          <w:sz w:val="24"/>
        </w:rPr>
        <w:t xml:space="preserve"> </w:t>
      </w:r>
      <w:r>
        <w:rPr>
          <w:b/>
          <w:color w:val="2F3D55"/>
          <w:sz w:val="24"/>
        </w:rPr>
        <w:t>2:</w:t>
      </w:r>
      <w:r>
        <w:rPr>
          <w:b/>
          <w:color w:val="2F3D55"/>
          <w:spacing w:val="-2"/>
          <w:sz w:val="24"/>
        </w:rPr>
        <w:t xml:space="preserve"> </w:t>
      </w:r>
      <w:r>
        <w:rPr>
          <w:b/>
          <w:color w:val="2F3D55"/>
          <w:sz w:val="24"/>
        </w:rPr>
        <w:t>Choose</w:t>
      </w:r>
      <w:r>
        <w:rPr>
          <w:b/>
          <w:color w:val="2F3D55"/>
          <w:spacing w:val="-2"/>
          <w:sz w:val="24"/>
        </w:rPr>
        <w:t xml:space="preserve"> </w:t>
      </w:r>
      <w:r>
        <w:rPr>
          <w:b/>
          <w:color w:val="2F3D55"/>
          <w:sz w:val="24"/>
        </w:rPr>
        <w:t>your</w:t>
      </w:r>
      <w:r>
        <w:rPr>
          <w:b/>
          <w:color w:val="2F3D55"/>
          <w:spacing w:val="-2"/>
          <w:sz w:val="24"/>
        </w:rPr>
        <w:t xml:space="preserve"> </w:t>
      </w:r>
      <w:r>
        <w:rPr>
          <w:b/>
          <w:color w:val="2F3D55"/>
          <w:sz w:val="24"/>
        </w:rPr>
        <w:t>priority</w:t>
      </w:r>
      <w:r>
        <w:rPr>
          <w:b/>
          <w:color w:val="2F3D55"/>
          <w:spacing w:val="-2"/>
          <w:sz w:val="24"/>
        </w:rPr>
        <w:t xml:space="preserve"> </w:t>
      </w:r>
      <w:r>
        <w:rPr>
          <w:b/>
          <w:color w:val="2F3D55"/>
          <w:spacing w:val="-4"/>
          <w:sz w:val="24"/>
        </w:rPr>
        <w:t>areas</w:t>
      </w:r>
    </w:p>
    <w:p w14:paraId="13434730" w14:textId="77777777" w:rsidR="00B77383" w:rsidRDefault="004F1EB4">
      <w:pPr>
        <w:pStyle w:val="BodyText"/>
        <w:spacing w:before="182" w:line="249" w:lineRule="auto"/>
        <w:ind w:left="142" w:right="38"/>
      </w:pPr>
      <w:r>
        <w:rPr>
          <w:color w:val="292829"/>
        </w:rPr>
        <w:t>From the hazards you identified, select 3-5 priority</w:t>
      </w:r>
      <w:r>
        <w:rPr>
          <w:color w:val="292829"/>
          <w:spacing w:val="-11"/>
        </w:rPr>
        <w:t xml:space="preserve"> </w:t>
      </w:r>
      <w:r>
        <w:rPr>
          <w:color w:val="292829"/>
        </w:rPr>
        <w:t>areas</w:t>
      </w:r>
      <w:r>
        <w:rPr>
          <w:color w:val="292829"/>
          <w:spacing w:val="-11"/>
        </w:rPr>
        <w:t xml:space="preserve"> </w:t>
      </w:r>
      <w:r>
        <w:rPr>
          <w:color w:val="292829"/>
        </w:rPr>
        <w:t>to</w:t>
      </w:r>
      <w:r>
        <w:rPr>
          <w:color w:val="292829"/>
          <w:spacing w:val="-11"/>
        </w:rPr>
        <w:t xml:space="preserve"> </w:t>
      </w:r>
      <w:r>
        <w:rPr>
          <w:color w:val="292829"/>
        </w:rPr>
        <w:t>focus</w:t>
      </w:r>
      <w:r>
        <w:rPr>
          <w:color w:val="292829"/>
          <w:spacing w:val="-11"/>
        </w:rPr>
        <w:t xml:space="preserve"> </w:t>
      </w:r>
      <w:r>
        <w:rPr>
          <w:color w:val="292829"/>
        </w:rPr>
        <w:t>on</w:t>
      </w:r>
      <w:r>
        <w:rPr>
          <w:color w:val="292829"/>
          <w:spacing w:val="-11"/>
        </w:rPr>
        <w:t xml:space="preserve"> </w:t>
      </w:r>
      <w:r>
        <w:rPr>
          <w:color w:val="292829"/>
        </w:rPr>
        <w:t>first.</w:t>
      </w:r>
      <w:r>
        <w:rPr>
          <w:color w:val="292829"/>
          <w:spacing w:val="-11"/>
        </w:rPr>
        <w:t xml:space="preserve"> </w:t>
      </w:r>
      <w:r>
        <w:rPr>
          <w:color w:val="292829"/>
        </w:rPr>
        <w:t>You</w:t>
      </w:r>
      <w:r>
        <w:rPr>
          <w:color w:val="292829"/>
          <w:spacing w:val="-11"/>
        </w:rPr>
        <w:t xml:space="preserve"> </w:t>
      </w:r>
      <w:r>
        <w:rPr>
          <w:color w:val="292829"/>
        </w:rPr>
        <w:t>don’t</w:t>
      </w:r>
      <w:r>
        <w:rPr>
          <w:color w:val="292829"/>
          <w:spacing w:val="-11"/>
        </w:rPr>
        <w:t xml:space="preserve"> </w:t>
      </w:r>
      <w:r>
        <w:rPr>
          <w:color w:val="292829"/>
        </w:rPr>
        <w:t>need to fix everything at once – focus on what matters most right now.</w:t>
      </w:r>
    </w:p>
    <w:p w14:paraId="13434731" w14:textId="77777777" w:rsidR="00B77383" w:rsidRDefault="004F1EB4">
      <w:pPr>
        <w:pStyle w:val="BodyText"/>
        <w:spacing w:before="118"/>
        <w:ind w:left="142"/>
      </w:pPr>
      <w:r>
        <w:rPr>
          <w:color w:val="292829"/>
        </w:rPr>
        <w:t>Choose</w:t>
      </w:r>
      <w:r>
        <w:rPr>
          <w:color w:val="292829"/>
          <w:spacing w:val="-8"/>
        </w:rPr>
        <w:t xml:space="preserve"> </w:t>
      </w:r>
      <w:r>
        <w:rPr>
          <w:color w:val="292829"/>
        </w:rPr>
        <w:t>areas</w:t>
      </w:r>
      <w:r>
        <w:rPr>
          <w:color w:val="292829"/>
          <w:spacing w:val="-8"/>
        </w:rPr>
        <w:t xml:space="preserve"> </w:t>
      </w:r>
      <w:r>
        <w:rPr>
          <w:color w:val="292829"/>
          <w:spacing w:val="-4"/>
        </w:rPr>
        <w:t>that:</w:t>
      </w:r>
    </w:p>
    <w:p w14:paraId="13434732" w14:textId="77777777" w:rsidR="00B77383" w:rsidRDefault="004F1EB4">
      <w:pPr>
        <w:pStyle w:val="ListParagraph"/>
        <w:numPr>
          <w:ilvl w:val="0"/>
          <w:numId w:val="8"/>
        </w:numPr>
        <w:tabs>
          <w:tab w:val="left" w:pos="369"/>
        </w:tabs>
        <w:spacing w:line="249" w:lineRule="auto"/>
        <w:ind w:right="138"/>
        <w:rPr>
          <w:sz w:val="24"/>
        </w:rPr>
      </w:pPr>
      <w:r>
        <w:rPr>
          <w:color w:val="292829"/>
          <w:sz w:val="24"/>
        </w:rPr>
        <w:t>are</w:t>
      </w:r>
      <w:r>
        <w:rPr>
          <w:color w:val="292829"/>
          <w:spacing w:val="-15"/>
          <w:sz w:val="24"/>
        </w:rPr>
        <w:t xml:space="preserve"> </w:t>
      </w:r>
      <w:r>
        <w:rPr>
          <w:color w:val="292829"/>
          <w:sz w:val="24"/>
        </w:rPr>
        <w:t>rated</w:t>
      </w:r>
      <w:r>
        <w:rPr>
          <w:color w:val="292829"/>
          <w:spacing w:val="-15"/>
          <w:sz w:val="24"/>
        </w:rPr>
        <w:t xml:space="preserve"> </w:t>
      </w:r>
      <w:r>
        <w:rPr>
          <w:color w:val="292829"/>
          <w:sz w:val="24"/>
        </w:rPr>
        <w:t>highly</w:t>
      </w:r>
      <w:r>
        <w:rPr>
          <w:color w:val="292829"/>
          <w:spacing w:val="-15"/>
          <w:sz w:val="24"/>
        </w:rPr>
        <w:t xml:space="preserve"> </w:t>
      </w:r>
      <w:r>
        <w:rPr>
          <w:color w:val="292829"/>
          <w:sz w:val="24"/>
        </w:rPr>
        <w:t>in</w:t>
      </w:r>
      <w:r>
        <w:rPr>
          <w:color w:val="292829"/>
          <w:spacing w:val="-15"/>
          <w:sz w:val="24"/>
        </w:rPr>
        <w:t xml:space="preserve"> </w:t>
      </w:r>
      <w:r>
        <w:rPr>
          <w:color w:val="292829"/>
          <w:sz w:val="24"/>
        </w:rPr>
        <w:t>your</w:t>
      </w:r>
      <w:r>
        <w:rPr>
          <w:color w:val="292829"/>
          <w:spacing w:val="-15"/>
          <w:sz w:val="24"/>
        </w:rPr>
        <w:t xml:space="preserve"> </w:t>
      </w:r>
      <w:r>
        <w:rPr>
          <w:color w:val="292829"/>
          <w:sz w:val="24"/>
        </w:rPr>
        <w:t>survey</w:t>
      </w:r>
      <w:r>
        <w:rPr>
          <w:color w:val="292829"/>
          <w:spacing w:val="-15"/>
          <w:sz w:val="24"/>
        </w:rPr>
        <w:t xml:space="preserve"> </w:t>
      </w:r>
      <w:r>
        <w:rPr>
          <w:color w:val="292829"/>
          <w:sz w:val="24"/>
        </w:rPr>
        <w:t>(e.g.</w:t>
      </w:r>
      <w:r>
        <w:rPr>
          <w:color w:val="292829"/>
          <w:spacing w:val="-15"/>
          <w:sz w:val="24"/>
        </w:rPr>
        <w:t xml:space="preserve"> </w:t>
      </w:r>
      <w:r>
        <w:rPr>
          <w:color w:val="292829"/>
          <w:sz w:val="24"/>
        </w:rPr>
        <w:t>‘Often’ or ‘Sometimes’)</w:t>
      </w:r>
    </w:p>
    <w:p w14:paraId="13434733" w14:textId="77777777" w:rsidR="00B77383" w:rsidRDefault="004F1EB4">
      <w:pPr>
        <w:pStyle w:val="ListParagraph"/>
        <w:numPr>
          <w:ilvl w:val="0"/>
          <w:numId w:val="8"/>
        </w:numPr>
        <w:tabs>
          <w:tab w:val="left" w:pos="369"/>
        </w:tabs>
        <w:spacing w:before="58" w:line="249" w:lineRule="auto"/>
        <w:ind w:right="628"/>
        <w:rPr>
          <w:sz w:val="24"/>
        </w:rPr>
      </w:pPr>
      <w:r>
        <w:rPr>
          <w:color w:val="292829"/>
          <w:sz w:val="24"/>
        </w:rPr>
        <w:t>are</w:t>
      </w:r>
      <w:r>
        <w:rPr>
          <w:color w:val="292829"/>
          <w:spacing w:val="-13"/>
          <w:sz w:val="24"/>
        </w:rPr>
        <w:t xml:space="preserve"> </w:t>
      </w:r>
      <w:r>
        <w:rPr>
          <w:color w:val="292829"/>
          <w:sz w:val="24"/>
        </w:rPr>
        <w:t>having</w:t>
      </w:r>
      <w:r>
        <w:rPr>
          <w:color w:val="292829"/>
          <w:spacing w:val="-13"/>
          <w:sz w:val="24"/>
        </w:rPr>
        <w:t xml:space="preserve"> </w:t>
      </w:r>
      <w:r>
        <w:rPr>
          <w:color w:val="292829"/>
          <w:sz w:val="24"/>
        </w:rPr>
        <w:t>the</w:t>
      </w:r>
      <w:r>
        <w:rPr>
          <w:color w:val="292829"/>
          <w:spacing w:val="-13"/>
          <w:sz w:val="24"/>
        </w:rPr>
        <w:t xml:space="preserve"> </w:t>
      </w:r>
      <w:r>
        <w:rPr>
          <w:color w:val="292829"/>
          <w:sz w:val="24"/>
        </w:rPr>
        <w:t>biggest</w:t>
      </w:r>
      <w:r>
        <w:rPr>
          <w:color w:val="292829"/>
          <w:spacing w:val="-13"/>
          <w:sz w:val="24"/>
        </w:rPr>
        <w:t xml:space="preserve"> </w:t>
      </w:r>
      <w:r>
        <w:rPr>
          <w:color w:val="292829"/>
          <w:sz w:val="24"/>
        </w:rPr>
        <w:t>impact</w:t>
      </w:r>
      <w:r>
        <w:rPr>
          <w:color w:val="292829"/>
          <w:spacing w:val="-13"/>
          <w:sz w:val="24"/>
        </w:rPr>
        <w:t xml:space="preserve"> </w:t>
      </w:r>
      <w:r>
        <w:rPr>
          <w:color w:val="292829"/>
          <w:sz w:val="24"/>
        </w:rPr>
        <w:t>on</w:t>
      </w:r>
      <w:r>
        <w:rPr>
          <w:color w:val="292829"/>
          <w:spacing w:val="-13"/>
          <w:sz w:val="24"/>
        </w:rPr>
        <w:t xml:space="preserve"> </w:t>
      </w:r>
      <w:r>
        <w:rPr>
          <w:color w:val="292829"/>
          <w:sz w:val="24"/>
        </w:rPr>
        <w:t xml:space="preserve">your </w:t>
      </w:r>
      <w:r>
        <w:rPr>
          <w:color w:val="292829"/>
          <w:spacing w:val="-2"/>
          <w:sz w:val="24"/>
        </w:rPr>
        <w:t>workers.</w:t>
      </w:r>
    </w:p>
    <w:p w14:paraId="13434734" w14:textId="77777777" w:rsidR="00B77383" w:rsidRDefault="004F1EB4">
      <w:pPr>
        <w:spacing w:before="92"/>
        <w:ind w:left="142"/>
        <w:rPr>
          <w:b/>
          <w:sz w:val="24"/>
        </w:rPr>
      </w:pPr>
      <w:r>
        <w:br w:type="column"/>
      </w:r>
      <w:r>
        <w:rPr>
          <w:b/>
          <w:color w:val="2F3D55"/>
          <w:sz w:val="24"/>
        </w:rPr>
        <w:t>Step</w:t>
      </w:r>
      <w:r>
        <w:rPr>
          <w:b/>
          <w:color w:val="2F3D55"/>
          <w:spacing w:val="-5"/>
          <w:sz w:val="24"/>
        </w:rPr>
        <w:t xml:space="preserve"> </w:t>
      </w:r>
      <w:r>
        <w:rPr>
          <w:b/>
          <w:color w:val="2F3D55"/>
          <w:sz w:val="24"/>
        </w:rPr>
        <w:t>3:</w:t>
      </w:r>
      <w:r>
        <w:rPr>
          <w:b/>
          <w:color w:val="2F3D55"/>
          <w:spacing w:val="-5"/>
          <w:sz w:val="24"/>
        </w:rPr>
        <w:t xml:space="preserve"> </w:t>
      </w:r>
      <w:r>
        <w:rPr>
          <w:b/>
          <w:color w:val="2F3D55"/>
          <w:sz w:val="24"/>
        </w:rPr>
        <w:t>Plan</w:t>
      </w:r>
      <w:r>
        <w:rPr>
          <w:b/>
          <w:color w:val="2F3D55"/>
          <w:spacing w:val="-5"/>
          <w:sz w:val="24"/>
        </w:rPr>
        <w:t xml:space="preserve"> </w:t>
      </w:r>
      <w:r>
        <w:rPr>
          <w:b/>
          <w:color w:val="2F3D55"/>
          <w:sz w:val="24"/>
        </w:rPr>
        <w:t>your</w:t>
      </w:r>
      <w:r>
        <w:rPr>
          <w:b/>
          <w:color w:val="2F3D55"/>
          <w:spacing w:val="-5"/>
          <w:sz w:val="24"/>
        </w:rPr>
        <w:t xml:space="preserve"> </w:t>
      </w:r>
      <w:r>
        <w:rPr>
          <w:b/>
          <w:color w:val="2F3D55"/>
          <w:spacing w:val="-2"/>
          <w:sz w:val="24"/>
        </w:rPr>
        <w:t>actions</w:t>
      </w:r>
    </w:p>
    <w:p w14:paraId="13434735" w14:textId="77777777" w:rsidR="00B77383" w:rsidRDefault="004F1EB4">
      <w:pPr>
        <w:pStyle w:val="BodyText"/>
        <w:spacing w:before="182" w:line="249" w:lineRule="auto"/>
        <w:ind w:left="142" w:right="1242"/>
      </w:pPr>
      <w:r>
        <w:rPr>
          <w:color w:val="292829"/>
        </w:rPr>
        <w:t>For each priority area, select some actions</w:t>
      </w:r>
      <w:r>
        <w:rPr>
          <w:color w:val="292829"/>
          <w:spacing w:val="-13"/>
        </w:rPr>
        <w:t xml:space="preserve"> </w:t>
      </w:r>
      <w:r>
        <w:rPr>
          <w:color w:val="292829"/>
        </w:rPr>
        <w:t>and</w:t>
      </w:r>
      <w:r>
        <w:rPr>
          <w:color w:val="292829"/>
          <w:spacing w:val="-13"/>
        </w:rPr>
        <w:t xml:space="preserve"> </w:t>
      </w:r>
      <w:r>
        <w:rPr>
          <w:color w:val="292829"/>
        </w:rPr>
        <w:t>complete</w:t>
      </w:r>
      <w:r>
        <w:rPr>
          <w:color w:val="292829"/>
          <w:spacing w:val="-13"/>
        </w:rPr>
        <w:t xml:space="preserve"> </w:t>
      </w:r>
      <w:r>
        <w:rPr>
          <w:color w:val="292829"/>
        </w:rPr>
        <w:t>the</w:t>
      </w:r>
      <w:r>
        <w:rPr>
          <w:color w:val="292829"/>
          <w:spacing w:val="-13"/>
        </w:rPr>
        <w:t xml:space="preserve"> </w:t>
      </w:r>
      <w:r>
        <w:rPr>
          <w:color w:val="292829"/>
        </w:rPr>
        <w:t>action</w:t>
      </w:r>
      <w:r>
        <w:rPr>
          <w:color w:val="292829"/>
          <w:spacing w:val="-13"/>
        </w:rPr>
        <w:t xml:space="preserve"> </w:t>
      </w:r>
      <w:r>
        <w:rPr>
          <w:color w:val="292829"/>
        </w:rPr>
        <w:t>table.</w:t>
      </w:r>
    </w:p>
    <w:p w14:paraId="13434736" w14:textId="77777777" w:rsidR="00B77383" w:rsidRDefault="004F1EB4">
      <w:pPr>
        <w:pStyle w:val="BodyText"/>
        <w:spacing w:before="116" w:line="249" w:lineRule="auto"/>
        <w:ind w:left="142" w:right="612"/>
      </w:pPr>
      <w:r>
        <w:rPr>
          <w:color w:val="292829"/>
        </w:rPr>
        <w:t>Including a combination of 3 types of actions</w:t>
      </w:r>
      <w:r>
        <w:rPr>
          <w:color w:val="292829"/>
          <w:spacing w:val="-10"/>
        </w:rPr>
        <w:t xml:space="preserve"> </w:t>
      </w:r>
      <w:r>
        <w:rPr>
          <w:color w:val="292829"/>
        </w:rPr>
        <w:t>will</w:t>
      </w:r>
      <w:r>
        <w:rPr>
          <w:color w:val="292829"/>
          <w:spacing w:val="-10"/>
        </w:rPr>
        <w:t xml:space="preserve"> </w:t>
      </w:r>
      <w:r>
        <w:rPr>
          <w:color w:val="292829"/>
        </w:rPr>
        <w:t>give</w:t>
      </w:r>
      <w:r>
        <w:rPr>
          <w:color w:val="292829"/>
          <w:spacing w:val="-10"/>
        </w:rPr>
        <w:t xml:space="preserve"> </w:t>
      </w:r>
      <w:r>
        <w:rPr>
          <w:color w:val="292829"/>
        </w:rPr>
        <w:t>you</w:t>
      </w:r>
      <w:r>
        <w:rPr>
          <w:color w:val="292829"/>
          <w:spacing w:val="-10"/>
        </w:rPr>
        <w:t xml:space="preserve"> </w:t>
      </w:r>
      <w:r>
        <w:rPr>
          <w:color w:val="292829"/>
        </w:rPr>
        <w:t>the</w:t>
      </w:r>
      <w:r>
        <w:rPr>
          <w:color w:val="292829"/>
          <w:spacing w:val="-10"/>
        </w:rPr>
        <w:t xml:space="preserve"> </w:t>
      </w:r>
      <w:r>
        <w:rPr>
          <w:color w:val="292829"/>
        </w:rPr>
        <w:t>best</w:t>
      </w:r>
      <w:r>
        <w:rPr>
          <w:color w:val="292829"/>
          <w:spacing w:val="-10"/>
        </w:rPr>
        <w:t xml:space="preserve"> </w:t>
      </w:r>
      <w:r>
        <w:rPr>
          <w:color w:val="292829"/>
        </w:rPr>
        <w:t>chance</w:t>
      </w:r>
      <w:r>
        <w:rPr>
          <w:color w:val="292829"/>
          <w:spacing w:val="-10"/>
        </w:rPr>
        <w:t xml:space="preserve"> </w:t>
      </w:r>
      <w:r>
        <w:rPr>
          <w:color w:val="292829"/>
        </w:rPr>
        <w:t>of building a mentally healthy workplace:</w:t>
      </w:r>
    </w:p>
    <w:p w14:paraId="13434737" w14:textId="77777777" w:rsidR="00B77383" w:rsidRDefault="004F1EB4">
      <w:pPr>
        <w:pStyle w:val="ListParagraph"/>
        <w:numPr>
          <w:ilvl w:val="0"/>
          <w:numId w:val="7"/>
        </w:numPr>
        <w:tabs>
          <w:tab w:val="left" w:pos="367"/>
          <w:tab w:val="left" w:pos="369"/>
        </w:tabs>
        <w:spacing w:before="116" w:line="242" w:lineRule="auto"/>
        <w:ind w:right="1158"/>
        <w:rPr>
          <w:sz w:val="24"/>
        </w:rPr>
      </w:pPr>
      <w:r>
        <w:rPr>
          <w:rFonts w:ascii="Arial-Medium"/>
          <w:color w:val="292829"/>
          <w:sz w:val="24"/>
        </w:rPr>
        <w:t>Worker-directed</w:t>
      </w:r>
      <w:r>
        <w:rPr>
          <w:rFonts w:ascii="Arial-Medium"/>
          <w:color w:val="292829"/>
          <w:spacing w:val="-14"/>
          <w:sz w:val="24"/>
        </w:rPr>
        <w:t xml:space="preserve"> </w:t>
      </w:r>
      <w:r>
        <w:rPr>
          <w:rFonts w:ascii="Arial-Medium"/>
          <w:color w:val="292829"/>
          <w:sz w:val="24"/>
        </w:rPr>
        <w:t>actions</w:t>
      </w:r>
      <w:r>
        <w:rPr>
          <w:rFonts w:ascii="Arial-Medium"/>
          <w:color w:val="292829"/>
          <w:spacing w:val="-14"/>
          <w:sz w:val="24"/>
        </w:rPr>
        <w:t xml:space="preserve"> </w:t>
      </w:r>
      <w:r>
        <w:rPr>
          <w:color w:val="292829"/>
          <w:sz w:val="24"/>
        </w:rPr>
        <w:t>(build</w:t>
      </w:r>
      <w:r>
        <w:rPr>
          <w:color w:val="292829"/>
          <w:spacing w:val="-16"/>
          <w:sz w:val="24"/>
        </w:rPr>
        <w:t xml:space="preserve"> </w:t>
      </w:r>
      <w:r>
        <w:rPr>
          <w:color w:val="292829"/>
          <w:sz w:val="24"/>
        </w:rPr>
        <w:t>worker skills and knowledge)</w:t>
      </w:r>
    </w:p>
    <w:p w14:paraId="13434738" w14:textId="77777777" w:rsidR="00B77383" w:rsidRDefault="004F1EB4">
      <w:pPr>
        <w:pStyle w:val="ListParagraph"/>
        <w:numPr>
          <w:ilvl w:val="0"/>
          <w:numId w:val="7"/>
        </w:numPr>
        <w:tabs>
          <w:tab w:val="left" w:pos="367"/>
          <w:tab w:val="left" w:pos="369"/>
        </w:tabs>
        <w:spacing w:before="123" w:line="242" w:lineRule="auto"/>
        <w:ind w:right="1264"/>
        <w:rPr>
          <w:sz w:val="24"/>
        </w:rPr>
      </w:pPr>
      <w:r>
        <w:rPr>
          <w:rFonts w:ascii="Arial-Medium"/>
          <w:color w:val="292829"/>
          <w:sz w:val="24"/>
        </w:rPr>
        <w:t xml:space="preserve">Work-directed actions </w:t>
      </w:r>
      <w:r>
        <w:rPr>
          <w:color w:val="292829"/>
          <w:sz w:val="24"/>
        </w:rPr>
        <w:t>(change the way</w:t>
      </w:r>
      <w:r>
        <w:rPr>
          <w:color w:val="292829"/>
          <w:spacing w:val="-15"/>
          <w:sz w:val="24"/>
        </w:rPr>
        <w:t xml:space="preserve"> </w:t>
      </w:r>
      <w:r>
        <w:rPr>
          <w:color w:val="292829"/>
          <w:sz w:val="24"/>
        </w:rPr>
        <w:t>work</w:t>
      </w:r>
      <w:r>
        <w:rPr>
          <w:color w:val="292829"/>
          <w:spacing w:val="-15"/>
          <w:sz w:val="24"/>
        </w:rPr>
        <w:t xml:space="preserve"> </w:t>
      </w:r>
      <w:r>
        <w:rPr>
          <w:color w:val="292829"/>
          <w:sz w:val="24"/>
        </w:rPr>
        <w:t>is</w:t>
      </w:r>
      <w:r>
        <w:rPr>
          <w:color w:val="292829"/>
          <w:spacing w:val="-15"/>
          <w:sz w:val="24"/>
        </w:rPr>
        <w:t xml:space="preserve"> </w:t>
      </w:r>
      <w:proofErr w:type="spellStart"/>
      <w:r>
        <w:rPr>
          <w:color w:val="292829"/>
          <w:sz w:val="24"/>
        </w:rPr>
        <w:t>organised</w:t>
      </w:r>
      <w:proofErr w:type="spellEnd"/>
      <w:r>
        <w:rPr>
          <w:color w:val="292829"/>
          <w:spacing w:val="-15"/>
          <w:sz w:val="24"/>
        </w:rPr>
        <w:t xml:space="preserve"> </w:t>
      </w:r>
      <w:r>
        <w:rPr>
          <w:color w:val="292829"/>
          <w:sz w:val="24"/>
        </w:rPr>
        <w:t>or</w:t>
      </w:r>
      <w:r>
        <w:rPr>
          <w:color w:val="292829"/>
          <w:spacing w:val="-15"/>
          <w:sz w:val="24"/>
        </w:rPr>
        <w:t xml:space="preserve"> </w:t>
      </w:r>
      <w:r>
        <w:rPr>
          <w:color w:val="292829"/>
          <w:sz w:val="24"/>
        </w:rPr>
        <w:t>managed)</w:t>
      </w:r>
    </w:p>
    <w:p w14:paraId="13434739" w14:textId="77777777" w:rsidR="00B77383" w:rsidRDefault="004F1EB4">
      <w:pPr>
        <w:pStyle w:val="ListParagraph"/>
        <w:numPr>
          <w:ilvl w:val="0"/>
          <w:numId w:val="7"/>
        </w:numPr>
        <w:tabs>
          <w:tab w:val="left" w:pos="367"/>
          <w:tab w:val="left" w:pos="369"/>
        </w:tabs>
        <w:spacing w:before="123" w:line="242" w:lineRule="auto"/>
        <w:ind w:right="1713"/>
        <w:rPr>
          <w:sz w:val="24"/>
        </w:rPr>
      </w:pPr>
      <w:r>
        <w:rPr>
          <w:rFonts w:ascii="Arial-Medium"/>
          <w:color w:val="292829"/>
          <w:sz w:val="24"/>
        </w:rPr>
        <w:t>Illness-directed</w:t>
      </w:r>
      <w:r>
        <w:rPr>
          <w:rFonts w:ascii="Arial-Medium"/>
          <w:color w:val="292829"/>
          <w:spacing w:val="-14"/>
          <w:sz w:val="24"/>
        </w:rPr>
        <w:t xml:space="preserve"> </w:t>
      </w:r>
      <w:r>
        <w:rPr>
          <w:rFonts w:ascii="Arial-Medium"/>
          <w:color w:val="292829"/>
          <w:sz w:val="24"/>
        </w:rPr>
        <w:t>actions</w:t>
      </w:r>
      <w:r>
        <w:rPr>
          <w:rFonts w:ascii="Arial-Medium"/>
          <w:color w:val="292829"/>
          <w:spacing w:val="-14"/>
          <w:sz w:val="24"/>
        </w:rPr>
        <w:t xml:space="preserve"> </w:t>
      </w:r>
      <w:r>
        <w:rPr>
          <w:color w:val="292829"/>
          <w:sz w:val="24"/>
        </w:rPr>
        <w:t>(support workers experiencing distress)</w:t>
      </w:r>
    </w:p>
    <w:p w14:paraId="1343473A" w14:textId="2F33008D" w:rsidR="00B77383" w:rsidRDefault="004F1EB4">
      <w:pPr>
        <w:pStyle w:val="BodyText"/>
        <w:spacing w:before="122" w:line="247" w:lineRule="auto"/>
        <w:ind w:left="142" w:right="612"/>
      </w:pPr>
      <w:r>
        <w:rPr>
          <w:color w:val="292829"/>
        </w:rPr>
        <w:t xml:space="preserve">The </w:t>
      </w:r>
      <w:hyperlink r:id="rId12" w:history="1">
        <w:r w:rsidRPr="001B1FF7">
          <w:rPr>
            <w:rStyle w:val="Hyperlink"/>
            <w:rFonts w:ascii="Arial-Medium"/>
          </w:rPr>
          <w:t>Action Plan Library</w:t>
        </w:r>
      </w:hyperlink>
      <w:r>
        <w:rPr>
          <w:rFonts w:ascii="Arial-Medium"/>
          <w:color w:val="292829"/>
        </w:rPr>
        <w:t xml:space="preserve"> </w:t>
      </w:r>
      <w:r>
        <w:rPr>
          <w:color w:val="292829"/>
        </w:rPr>
        <w:t>includes easy, practical,</w:t>
      </w:r>
      <w:r>
        <w:rPr>
          <w:color w:val="292829"/>
          <w:spacing w:val="-10"/>
        </w:rPr>
        <w:t xml:space="preserve"> </w:t>
      </w:r>
      <w:r>
        <w:rPr>
          <w:color w:val="292829"/>
        </w:rPr>
        <w:t>and</w:t>
      </w:r>
      <w:r>
        <w:rPr>
          <w:color w:val="292829"/>
          <w:spacing w:val="-10"/>
        </w:rPr>
        <w:t xml:space="preserve"> </w:t>
      </w:r>
      <w:r>
        <w:rPr>
          <w:color w:val="292829"/>
        </w:rPr>
        <w:t>low-cost</w:t>
      </w:r>
      <w:r>
        <w:rPr>
          <w:color w:val="292829"/>
          <w:spacing w:val="-10"/>
        </w:rPr>
        <w:t xml:space="preserve"> </w:t>
      </w:r>
      <w:r>
        <w:rPr>
          <w:color w:val="292829"/>
        </w:rPr>
        <w:t>ideas</w:t>
      </w:r>
      <w:r>
        <w:rPr>
          <w:color w:val="292829"/>
          <w:spacing w:val="-10"/>
        </w:rPr>
        <w:t xml:space="preserve"> </w:t>
      </w:r>
      <w:r>
        <w:rPr>
          <w:color w:val="292829"/>
        </w:rPr>
        <w:t>to</w:t>
      </w:r>
      <w:r>
        <w:rPr>
          <w:color w:val="292829"/>
          <w:spacing w:val="-10"/>
        </w:rPr>
        <w:t xml:space="preserve"> </w:t>
      </w:r>
      <w:r>
        <w:rPr>
          <w:color w:val="292829"/>
        </w:rPr>
        <w:t>help</w:t>
      </w:r>
      <w:r>
        <w:rPr>
          <w:color w:val="292829"/>
          <w:spacing w:val="-10"/>
        </w:rPr>
        <w:t xml:space="preserve"> </w:t>
      </w:r>
      <w:r>
        <w:rPr>
          <w:color w:val="292829"/>
        </w:rPr>
        <w:t>you choose actions for your plan.</w:t>
      </w:r>
    </w:p>
    <w:p w14:paraId="1343473B" w14:textId="77777777" w:rsidR="00B77383" w:rsidRDefault="00B77383">
      <w:pPr>
        <w:pStyle w:val="BodyText"/>
        <w:spacing w:line="247" w:lineRule="auto"/>
        <w:sectPr w:rsidR="00B77383">
          <w:type w:val="continuous"/>
          <w:pgSz w:w="11910" w:h="16840"/>
          <w:pgMar w:top="0" w:right="425" w:bottom="280" w:left="708" w:header="720" w:footer="720" w:gutter="0"/>
          <w:cols w:num="2" w:space="720" w:equalWidth="0">
            <w:col w:w="4965" w:space="421"/>
            <w:col w:w="5391"/>
          </w:cols>
        </w:sectPr>
      </w:pPr>
    </w:p>
    <w:p w14:paraId="1343473C" w14:textId="77777777" w:rsidR="00B77383" w:rsidRDefault="004F1EB4">
      <w:pPr>
        <w:pStyle w:val="BodyText"/>
        <w:rPr>
          <w:sz w:val="20"/>
        </w:rPr>
      </w:pPr>
      <w:r>
        <w:rPr>
          <w:noProof/>
          <w:sz w:val="20"/>
        </w:rPr>
        <mc:AlternateContent>
          <mc:Choice Requires="wpg">
            <w:drawing>
              <wp:anchor distT="0" distB="0" distL="0" distR="0" simplePos="0" relativeHeight="15728640" behindDoc="0" locked="0" layoutInCell="1" allowOverlap="1" wp14:anchorId="1343487A" wp14:editId="1343487B">
                <wp:simplePos x="0" y="0"/>
                <wp:positionH relativeFrom="page">
                  <wp:posOffset>5547521</wp:posOffset>
                </wp:positionH>
                <wp:positionV relativeFrom="page">
                  <wp:posOffset>7399985</wp:posOffset>
                </wp:positionV>
                <wp:extent cx="2012950" cy="161480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2950" cy="1614805"/>
                          <a:chOff x="0" y="0"/>
                          <a:chExt cx="2012950" cy="1614805"/>
                        </a:xfrm>
                      </wpg:grpSpPr>
                      <pic:pic xmlns:pic="http://schemas.openxmlformats.org/drawingml/2006/picture">
                        <pic:nvPicPr>
                          <pic:cNvPr id="3" name="Image 3"/>
                          <pic:cNvPicPr/>
                        </pic:nvPicPr>
                        <pic:blipFill>
                          <a:blip r:embed="rId13" cstate="print"/>
                          <a:stretch>
                            <a:fillRect/>
                          </a:stretch>
                        </pic:blipFill>
                        <pic:spPr>
                          <a:xfrm>
                            <a:off x="980615" y="0"/>
                            <a:ext cx="1031868" cy="1169670"/>
                          </a:xfrm>
                          <a:prstGeom prst="rect">
                            <a:avLst/>
                          </a:prstGeom>
                        </pic:spPr>
                      </pic:pic>
                      <wps:wsp>
                        <wps:cNvPr id="4" name="Graphic 4"/>
                        <wps:cNvSpPr/>
                        <wps:spPr>
                          <a:xfrm>
                            <a:off x="129798" y="556171"/>
                            <a:ext cx="123825" cy="858519"/>
                          </a:xfrm>
                          <a:custGeom>
                            <a:avLst/>
                            <a:gdLst/>
                            <a:ahLst/>
                            <a:cxnLst/>
                            <a:rect l="l" t="t" r="r" b="b"/>
                            <a:pathLst>
                              <a:path w="123825" h="858519">
                                <a:moveTo>
                                  <a:pt x="119875" y="0"/>
                                </a:moveTo>
                                <a:lnTo>
                                  <a:pt x="10579" y="0"/>
                                </a:lnTo>
                                <a:lnTo>
                                  <a:pt x="10579" y="109296"/>
                                </a:lnTo>
                                <a:lnTo>
                                  <a:pt x="119875" y="109296"/>
                                </a:lnTo>
                                <a:lnTo>
                                  <a:pt x="119875" y="0"/>
                                </a:lnTo>
                                <a:close/>
                              </a:path>
                              <a:path w="123825" h="858519">
                                <a:moveTo>
                                  <a:pt x="121640" y="498881"/>
                                </a:moveTo>
                                <a:lnTo>
                                  <a:pt x="10579" y="498881"/>
                                </a:lnTo>
                                <a:lnTo>
                                  <a:pt x="10579" y="609942"/>
                                </a:lnTo>
                                <a:lnTo>
                                  <a:pt x="121640" y="609942"/>
                                </a:lnTo>
                                <a:lnTo>
                                  <a:pt x="121640" y="498881"/>
                                </a:lnTo>
                                <a:close/>
                              </a:path>
                              <a:path w="123825" h="858519">
                                <a:moveTo>
                                  <a:pt x="121640" y="243268"/>
                                </a:moveTo>
                                <a:lnTo>
                                  <a:pt x="0" y="243268"/>
                                </a:lnTo>
                                <a:lnTo>
                                  <a:pt x="0" y="364909"/>
                                </a:lnTo>
                                <a:lnTo>
                                  <a:pt x="121640" y="364909"/>
                                </a:lnTo>
                                <a:lnTo>
                                  <a:pt x="121640" y="243268"/>
                                </a:lnTo>
                                <a:close/>
                              </a:path>
                              <a:path w="123825" h="858519">
                                <a:moveTo>
                                  <a:pt x="123405" y="743915"/>
                                </a:moveTo>
                                <a:lnTo>
                                  <a:pt x="8826" y="743915"/>
                                </a:lnTo>
                                <a:lnTo>
                                  <a:pt x="8826" y="858494"/>
                                </a:lnTo>
                                <a:lnTo>
                                  <a:pt x="123405" y="858494"/>
                                </a:lnTo>
                                <a:lnTo>
                                  <a:pt x="123405" y="743915"/>
                                </a:lnTo>
                                <a:close/>
                              </a:path>
                            </a:pathLst>
                          </a:custGeom>
                          <a:solidFill>
                            <a:srgbClr val="E8B84A"/>
                          </a:solidFill>
                        </wps:spPr>
                        <wps:bodyPr wrap="square" lIns="0" tIns="0" rIns="0" bIns="0" rtlCol="0">
                          <a:prstTxWarp prst="textNoShape">
                            <a:avLst/>
                          </a:prstTxWarp>
                          <a:noAutofit/>
                        </wps:bodyPr>
                      </wps:wsp>
                      <wps:wsp>
                        <wps:cNvPr id="5" name="Graphic 5"/>
                        <wps:cNvSpPr/>
                        <wps:spPr>
                          <a:xfrm>
                            <a:off x="0" y="196022"/>
                            <a:ext cx="1037590" cy="1418590"/>
                          </a:xfrm>
                          <a:custGeom>
                            <a:avLst/>
                            <a:gdLst/>
                            <a:ahLst/>
                            <a:cxnLst/>
                            <a:rect l="l" t="t" r="r" b="b"/>
                            <a:pathLst>
                              <a:path w="1037590" h="1418590">
                                <a:moveTo>
                                  <a:pt x="508368" y="0"/>
                                </a:moveTo>
                                <a:lnTo>
                                  <a:pt x="462726" y="10858"/>
                                </a:lnTo>
                                <a:lnTo>
                                  <a:pt x="426596" y="40957"/>
                                </a:lnTo>
                                <a:lnTo>
                                  <a:pt x="423595" y="44945"/>
                                </a:lnTo>
                                <a:lnTo>
                                  <a:pt x="320357" y="44945"/>
                                </a:lnTo>
                                <a:lnTo>
                                  <a:pt x="314769" y="50533"/>
                                </a:lnTo>
                                <a:lnTo>
                                  <a:pt x="314769" y="112382"/>
                                </a:lnTo>
                                <a:lnTo>
                                  <a:pt x="79870" y="112382"/>
                                </a:lnTo>
                                <a:lnTo>
                                  <a:pt x="48809" y="118668"/>
                                </a:lnTo>
                                <a:lnTo>
                                  <a:pt x="23418" y="135799"/>
                                </a:lnTo>
                                <a:lnTo>
                                  <a:pt x="6286" y="161186"/>
                                </a:lnTo>
                                <a:lnTo>
                                  <a:pt x="0" y="192265"/>
                                </a:lnTo>
                                <a:lnTo>
                                  <a:pt x="0" y="1338516"/>
                                </a:lnTo>
                                <a:lnTo>
                                  <a:pt x="6286" y="1369577"/>
                                </a:lnTo>
                                <a:lnTo>
                                  <a:pt x="23418" y="1394967"/>
                                </a:lnTo>
                                <a:lnTo>
                                  <a:pt x="48809" y="1412100"/>
                                </a:lnTo>
                                <a:lnTo>
                                  <a:pt x="79870" y="1418386"/>
                                </a:lnTo>
                                <a:lnTo>
                                  <a:pt x="956551" y="1418386"/>
                                </a:lnTo>
                                <a:lnTo>
                                  <a:pt x="987604" y="1412100"/>
                                </a:lnTo>
                                <a:lnTo>
                                  <a:pt x="1012991" y="1394967"/>
                                </a:lnTo>
                                <a:lnTo>
                                  <a:pt x="1013977" y="1393507"/>
                                </a:lnTo>
                                <a:lnTo>
                                  <a:pt x="79870" y="1393507"/>
                                </a:lnTo>
                                <a:lnTo>
                                  <a:pt x="58488" y="1389178"/>
                                </a:lnTo>
                                <a:lnTo>
                                  <a:pt x="41006" y="1377380"/>
                                </a:lnTo>
                                <a:lnTo>
                                  <a:pt x="29208" y="1359897"/>
                                </a:lnTo>
                                <a:lnTo>
                                  <a:pt x="24879" y="1338516"/>
                                </a:lnTo>
                                <a:lnTo>
                                  <a:pt x="24879" y="192265"/>
                                </a:lnTo>
                                <a:lnTo>
                                  <a:pt x="29206" y="170871"/>
                                </a:lnTo>
                                <a:lnTo>
                                  <a:pt x="41004" y="153385"/>
                                </a:lnTo>
                                <a:lnTo>
                                  <a:pt x="58488" y="141589"/>
                                </a:lnTo>
                                <a:lnTo>
                                  <a:pt x="79870" y="137261"/>
                                </a:lnTo>
                                <a:lnTo>
                                  <a:pt x="339432" y="137261"/>
                                </a:lnTo>
                                <a:lnTo>
                                  <a:pt x="339547" y="69824"/>
                                </a:lnTo>
                                <a:lnTo>
                                  <a:pt x="434898" y="69824"/>
                                </a:lnTo>
                                <a:lnTo>
                                  <a:pt x="439026" y="67436"/>
                                </a:lnTo>
                                <a:lnTo>
                                  <a:pt x="441248" y="63601"/>
                                </a:lnTo>
                                <a:lnTo>
                                  <a:pt x="453679" y="47473"/>
                                </a:lnTo>
                                <a:lnTo>
                                  <a:pt x="469619" y="35282"/>
                                </a:lnTo>
                                <a:lnTo>
                                  <a:pt x="488127" y="27570"/>
                                </a:lnTo>
                                <a:lnTo>
                                  <a:pt x="508266" y="24879"/>
                                </a:lnTo>
                                <a:lnTo>
                                  <a:pt x="574779" y="24879"/>
                                </a:lnTo>
                                <a:lnTo>
                                  <a:pt x="573685" y="23735"/>
                                </a:lnTo>
                                <a:lnTo>
                                  <a:pt x="553943" y="10858"/>
                                </a:lnTo>
                                <a:lnTo>
                                  <a:pt x="531861" y="2792"/>
                                </a:lnTo>
                                <a:lnTo>
                                  <a:pt x="508368" y="0"/>
                                </a:lnTo>
                                <a:close/>
                              </a:path>
                              <a:path w="1037590" h="1418590">
                                <a:moveTo>
                                  <a:pt x="1036408" y="914666"/>
                                </a:moveTo>
                                <a:lnTo>
                                  <a:pt x="1011529" y="919683"/>
                                </a:lnTo>
                                <a:lnTo>
                                  <a:pt x="1011529" y="1338516"/>
                                </a:lnTo>
                                <a:lnTo>
                                  <a:pt x="1007202" y="1359897"/>
                                </a:lnTo>
                                <a:lnTo>
                                  <a:pt x="995408" y="1377380"/>
                                </a:lnTo>
                                <a:lnTo>
                                  <a:pt x="977930" y="1389178"/>
                                </a:lnTo>
                                <a:lnTo>
                                  <a:pt x="956551" y="1393507"/>
                                </a:lnTo>
                                <a:lnTo>
                                  <a:pt x="1013977" y="1393507"/>
                                </a:lnTo>
                                <a:lnTo>
                                  <a:pt x="1030122" y="1369577"/>
                                </a:lnTo>
                                <a:lnTo>
                                  <a:pt x="1036408" y="1338516"/>
                                </a:lnTo>
                                <a:lnTo>
                                  <a:pt x="1036408" y="914666"/>
                                </a:lnTo>
                                <a:close/>
                              </a:path>
                              <a:path w="1037590" h="1418590">
                                <a:moveTo>
                                  <a:pt x="1014535" y="137261"/>
                                </a:moveTo>
                                <a:lnTo>
                                  <a:pt x="957097" y="137261"/>
                                </a:lnTo>
                                <a:lnTo>
                                  <a:pt x="978484" y="141589"/>
                                </a:lnTo>
                                <a:lnTo>
                                  <a:pt x="995965" y="153385"/>
                                </a:lnTo>
                                <a:lnTo>
                                  <a:pt x="1007760" y="170871"/>
                                </a:lnTo>
                                <a:lnTo>
                                  <a:pt x="1012088" y="192265"/>
                                </a:lnTo>
                                <a:lnTo>
                                  <a:pt x="1011427" y="752157"/>
                                </a:lnTo>
                                <a:lnTo>
                                  <a:pt x="1036319" y="752157"/>
                                </a:lnTo>
                                <a:lnTo>
                                  <a:pt x="1036953" y="204685"/>
                                </a:lnTo>
                                <a:lnTo>
                                  <a:pt x="1036967" y="192265"/>
                                </a:lnTo>
                                <a:lnTo>
                                  <a:pt x="1030681" y="161186"/>
                                </a:lnTo>
                                <a:lnTo>
                                  <a:pt x="1014535" y="137261"/>
                                </a:lnTo>
                                <a:close/>
                              </a:path>
                              <a:path w="1037590" h="1418590">
                                <a:moveTo>
                                  <a:pt x="339432" y="137261"/>
                                </a:moveTo>
                                <a:lnTo>
                                  <a:pt x="314667" y="137261"/>
                                </a:lnTo>
                                <a:lnTo>
                                  <a:pt x="314667" y="199110"/>
                                </a:lnTo>
                                <a:lnTo>
                                  <a:pt x="320243" y="204685"/>
                                </a:lnTo>
                                <a:lnTo>
                                  <a:pt x="693585" y="204685"/>
                                </a:lnTo>
                                <a:lnTo>
                                  <a:pt x="699160" y="199110"/>
                                </a:lnTo>
                                <a:lnTo>
                                  <a:pt x="699160" y="179806"/>
                                </a:lnTo>
                                <a:lnTo>
                                  <a:pt x="339432" y="179806"/>
                                </a:lnTo>
                                <a:lnTo>
                                  <a:pt x="339432" y="137261"/>
                                </a:lnTo>
                                <a:close/>
                              </a:path>
                              <a:path w="1037590" h="1418590">
                                <a:moveTo>
                                  <a:pt x="574779" y="24879"/>
                                </a:moveTo>
                                <a:lnTo>
                                  <a:pt x="508266" y="24879"/>
                                </a:lnTo>
                                <a:lnTo>
                                  <a:pt x="528398" y="27570"/>
                                </a:lnTo>
                                <a:lnTo>
                                  <a:pt x="546903" y="35282"/>
                                </a:lnTo>
                                <a:lnTo>
                                  <a:pt x="562840" y="47473"/>
                                </a:lnTo>
                                <a:lnTo>
                                  <a:pt x="575266" y="63601"/>
                                </a:lnTo>
                                <a:lnTo>
                                  <a:pt x="577507" y="67436"/>
                                </a:lnTo>
                                <a:lnTo>
                                  <a:pt x="581621" y="69824"/>
                                </a:lnTo>
                                <a:lnTo>
                                  <a:pt x="674166" y="69824"/>
                                </a:lnTo>
                                <a:lnTo>
                                  <a:pt x="674166" y="179806"/>
                                </a:lnTo>
                                <a:lnTo>
                                  <a:pt x="699160" y="179806"/>
                                </a:lnTo>
                                <a:lnTo>
                                  <a:pt x="699160" y="137261"/>
                                </a:lnTo>
                                <a:lnTo>
                                  <a:pt x="1014535" y="137261"/>
                                </a:lnTo>
                                <a:lnTo>
                                  <a:pt x="1013548" y="135799"/>
                                </a:lnTo>
                                <a:lnTo>
                                  <a:pt x="988158" y="118668"/>
                                </a:lnTo>
                                <a:lnTo>
                                  <a:pt x="957097" y="112382"/>
                                </a:lnTo>
                                <a:lnTo>
                                  <a:pt x="699160" y="112382"/>
                                </a:lnTo>
                                <a:lnTo>
                                  <a:pt x="699160" y="50533"/>
                                </a:lnTo>
                                <a:lnTo>
                                  <a:pt x="693585" y="44945"/>
                                </a:lnTo>
                                <a:lnTo>
                                  <a:pt x="593166" y="44945"/>
                                </a:lnTo>
                                <a:lnTo>
                                  <a:pt x="590156" y="40957"/>
                                </a:lnTo>
                                <a:lnTo>
                                  <a:pt x="574779" y="24879"/>
                                </a:lnTo>
                                <a:close/>
                              </a:path>
                            </a:pathLst>
                          </a:custGeom>
                          <a:solidFill>
                            <a:srgbClr val="24334C"/>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4" cstate="print"/>
                          <a:stretch>
                            <a:fillRect/>
                          </a:stretch>
                        </pic:blipFill>
                        <pic:spPr>
                          <a:xfrm>
                            <a:off x="123615" y="791629"/>
                            <a:ext cx="137261" cy="137261"/>
                          </a:xfrm>
                          <a:prstGeom prst="rect">
                            <a:avLst/>
                          </a:prstGeom>
                        </pic:spPr>
                      </pic:pic>
                      <pic:pic xmlns:pic="http://schemas.openxmlformats.org/drawingml/2006/picture">
                        <pic:nvPicPr>
                          <pic:cNvPr id="7" name="Image 7"/>
                          <pic:cNvPicPr/>
                        </pic:nvPicPr>
                        <pic:blipFill>
                          <a:blip r:embed="rId14" cstate="print"/>
                          <a:stretch>
                            <a:fillRect/>
                          </a:stretch>
                        </pic:blipFill>
                        <pic:spPr>
                          <a:xfrm>
                            <a:off x="123615" y="1038866"/>
                            <a:ext cx="137261" cy="137261"/>
                          </a:xfrm>
                          <a:prstGeom prst="rect">
                            <a:avLst/>
                          </a:prstGeom>
                        </pic:spPr>
                      </pic:pic>
                      <pic:pic xmlns:pic="http://schemas.openxmlformats.org/drawingml/2006/picture">
                        <pic:nvPicPr>
                          <pic:cNvPr id="8" name="Image 8"/>
                          <pic:cNvPicPr/>
                        </pic:nvPicPr>
                        <pic:blipFill>
                          <a:blip r:embed="rId14" cstate="print"/>
                          <a:stretch>
                            <a:fillRect/>
                          </a:stretch>
                        </pic:blipFill>
                        <pic:spPr>
                          <a:xfrm>
                            <a:off x="123615" y="1286101"/>
                            <a:ext cx="137261" cy="137261"/>
                          </a:xfrm>
                          <a:prstGeom prst="rect">
                            <a:avLst/>
                          </a:prstGeom>
                        </pic:spPr>
                      </pic:pic>
                      <wps:wsp>
                        <wps:cNvPr id="9" name="Graphic 9"/>
                        <wps:cNvSpPr/>
                        <wps:spPr>
                          <a:xfrm>
                            <a:off x="348377" y="600582"/>
                            <a:ext cx="519430" cy="272415"/>
                          </a:xfrm>
                          <a:custGeom>
                            <a:avLst/>
                            <a:gdLst/>
                            <a:ahLst/>
                            <a:cxnLst/>
                            <a:rect l="l" t="t" r="r" b="b"/>
                            <a:pathLst>
                              <a:path w="519430" h="272415">
                                <a:moveTo>
                                  <a:pt x="519353" y="247230"/>
                                </a:moveTo>
                                <a:lnTo>
                                  <a:pt x="0" y="247230"/>
                                </a:lnTo>
                                <a:lnTo>
                                  <a:pt x="0" y="272110"/>
                                </a:lnTo>
                                <a:lnTo>
                                  <a:pt x="519353" y="272110"/>
                                </a:lnTo>
                                <a:lnTo>
                                  <a:pt x="519353" y="247230"/>
                                </a:lnTo>
                                <a:close/>
                              </a:path>
                              <a:path w="519430" h="272415">
                                <a:moveTo>
                                  <a:pt x="519353" y="0"/>
                                </a:moveTo>
                                <a:lnTo>
                                  <a:pt x="0" y="0"/>
                                </a:lnTo>
                                <a:lnTo>
                                  <a:pt x="0" y="24879"/>
                                </a:lnTo>
                                <a:lnTo>
                                  <a:pt x="519353" y="24879"/>
                                </a:lnTo>
                                <a:lnTo>
                                  <a:pt x="519353" y="0"/>
                                </a:lnTo>
                                <a:close/>
                              </a:path>
                            </a:pathLst>
                          </a:custGeom>
                          <a:solidFill>
                            <a:srgbClr val="24334C"/>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4" cstate="print"/>
                          <a:stretch>
                            <a:fillRect/>
                          </a:stretch>
                        </pic:blipFill>
                        <pic:spPr>
                          <a:xfrm>
                            <a:off x="123615" y="544394"/>
                            <a:ext cx="137261" cy="137261"/>
                          </a:xfrm>
                          <a:prstGeom prst="rect">
                            <a:avLst/>
                          </a:prstGeom>
                        </pic:spPr>
                      </pic:pic>
                      <wps:wsp>
                        <wps:cNvPr id="11" name="Graphic 11"/>
                        <wps:cNvSpPr/>
                        <wps:spPr>
                          <a:xfrm>
                            <a:off x="348377" y="724331"/>
                            <a:ext cx="980440" cy="643255"/>
                          </a:xfrm>
                          <a:custGeom>
                            <a:avLst/>
                            <a:gdLst/>
                            <a:ahLst/>
                            <a:cxnLst/>
                            <a:rect l="l" t="t" r="r" b="b"/>
                            <a:pathLst>
                              <a:path w="980440" h="643255">
                                <a:moveTo>
                                  <a:pt x="339534" y="617956"/>
                                </a:moveTo>
                                <a:lnTo>
                                  <a:pt x="0" y="617956"/>
                                </a:lnTo>
                                <a:lnTo>
                                  <a:pt x="0" y="642835"/>
                                </a:lnTo>
                                <a:lnTo>
                                  <a:pt x="339534" y="642835"/>
                                </a:lnTo>
                                <a:lnTo>
                                  <a:pt x="339534" y="617956"/>
                                </a:lnTo>
                                <a:close/>
                              </a:path>
                              <a:path w="980440" h="643255">
                                <a:moveTo>
                                  <a:pt x="339534" y="370725"/>
                                </a:moveTo>
                                <a:lnTo>
                                  <a:pt x="0" y="370725"/>
                                </a:lnTo>
                                <a:lnTo>
                                  <a:pt x="0" y="395605"/>
                                </a:lnTo>
                                <a:lnTo>
                                  <a:pt x="339534" y="395605"/>
                                </a:lnTo>
                                <a:lnTo>
                                  <a:pt x="339534" y="370725"/>
                                </a:lnTo>
                                <a:close/>
                              </a:path>
                              <a:path w="980440" h="643255">
                                <a:moveTo>
                                  <a:pt x="979893" y="69037"/>
                                </a:moveTo>
                                <a:lnTo>
                                  <a:pt x="973315" y="44653"/>
                                </a:lnTo>
                                <a:lnTo>
                                  <a:pt x="959269" y="24765"/>
                                </a:lnTo>
                                <a:lnTo>
                                  <a:pt x="957643" y="22453"/>
                                </a:lnTo>
                                <a:lnTo>
                                  <a:pt x="954849" y="20142"/>
                                </a:lnTo>
                                <a:lnTo>
                                  <a:pt x="954849" y="79933"/>
                                </a:lnTo>
                                <a:lnTo>
                                  <a:pt x="950163" y="91554"/>
                                </a:lnTo>
                                <a:lnTo>
                                  <a:pt x="950163" y="92214"/>
                                </a:lnTo>
                                <a:lnTo>
                                  <a:pt x="890574" y="151815"/>
                                </a:lnTo>
                                <a:lnTo>
                                  <a:pt x="873074" y="134315"/>
                                </a:lnTo>
                                <a:lnTo>
                                  <a:pt x="873074" y="169430"/>
                                </a:lnTo>
                                <a:lnTo>
                                  <a:pt x="548373" y="494017"/>
                                </a:lnTo>
                                <a:lnTo>
                                  <a:pt x="530872" y="476516"/>
                                </a:lnTo>
                                <a:lnTo>
                                  <a:pt x="530872" y="511517"/>
                                </a:lnTo>
                                <a:lnTo>
                                  <a:pt x="520788" y="521601"/>
                                </a:lnTo>
                                <a:lnTo>
                                  <a:pt x="425894" y="554202"/>
                                </a:lnTo>
                                <a:lnTo>
                                  <a:pt x="458508" y="459295"/>
                                </a:lnTo>
                                <a:lnTo>
                                  <a:pt x="468604" y="449237"/>
                                </a:lnTo>
                                <a:lnTo>
                                  <a:pt x="530872" y="511517"/>
                                </a:lnTo>
                                <a:lnTo>
                                  <a:pt x="530872" y="476516"/>
                                </a:lnTo>
                                <a:lnTo>
                                  <a:pt x="503593" y="449237"/>
                                </a:lnTo>
                                <a:lnTo>
                                  <a:pt x="486079" y="431723"/>
                                </a:lnTo>
                                <a:lnTo>
                                  <a:pt x="810780" y="107137"/>
                                </a:lnTo>
                                <a:lnTo>
                                  <a:pt x="873074" y="169430"/>
                                </a:lnTo>
                                <a:lnTo>
                                  <a:pt x="873074" y="134315"/>
                                </a:lnTo>
                                <a:lnTo>
                                  <a:pt x="845896" y="107137"/>
                                </a:lnTo>
                                <a:lnTo>
                                  <a:pt x="828281" y="89522"/>
                                </a:lnTo>
                                <a:lnTo>
                                  <a:pt x="890155" y="27647"/>
                                </a:lnTo>
                                <a:lnTo>
                                  <a:pt x="897610" y="24765"/>
                                </a:lnTo>
                                <a:lnTo>
                                  <a:pt x="905903" y="24765"/>
                                </a:lnTo>
                                <a:lnTo>
                                  <a:pt x="949591" y="52819"/>
                                </a:lnTo>
                                <a:lnTo>
                                  <a:pt x="954849" y="79933"/>
                                </a:lnTo>
                                <a:lnTo>
                                  <a:pt x="954849" y="20142"/>
                                </a:lnTo>
                                <a:lnTo>
                                  <a:pt x="946150" y="12915"/>
                                </a:lnTo>
                                <a:lnTo>
                                  <a:pt x="933399" y="5867"/>
                                </a:lnTo>
                                <a:lnTo>
                                  <a:pt x="919835" y="1498"/>
                                </a:lnTo>
                                <a:lnTo>
                                  <a:pt x="905903" y="0"/>
                                </a:lnTo>
                                <a:lnTo>
                                  <a:pt x="894943" y="990"/>
                                </a:lnTo>
                                <a:lnTo>
                                  <a:pt x="884720" y="3937"/>
                                </a:lnTo>
                                <a:lnTo>
                                  <a:pt x="875474" y="8724"/>
                                </a:lnTo>
                                <a:lnTo>
                                  <a:pt x="867435" y="15265"/>
                                </a:lnTo>
                                <a:lnTo>
                                  <a:pt x="438645" y="443928"/>
                                </a:lnTo>
                                <a:lnTo>
                                  <a:pt x="437464" y="445058"/>
                                </a:lnTo>
                                <a:lnTo>
                                  <a:pt x="436448" y="446709"/>
                                </a:lnTo>
                                <a:lnTo>
                                  <a:pt x="435825" y="448475"/>
                                </a:lnTo>
                                <a:lnTo>
                                  <a:pt x="394004" y="570204"/>
                                </a:lnTo>
                                <a:lnTo>
                                  <a:pt x="392480" y="574598"/>
                                </a:lnTo>
                                <a:lnTo>
                                  <a:pt x="393661" y="579615"/>
                                </a:lnTo>
                                <a:lnTo>
                                  <a:pt x="399364" y="585317"/>
                                </a:lnTo>
                                <a:lnTo>
                                  <a:pt x="402551" y="586663"/>
                                </a:lnTo>
                                <a:lnTo>
                                  <a:pt x="407073" y="586663"/>
                                </a:lnTo>
                                <a:lnTo>
                                  <a:pt x="502285" y="554202"/>
                                </a:lnTo>
                                <a:lnTo>
                                  <a:pt x="536219" y="541159"/>
                                </a:lnTo>
                                <a:lnTo>
                                  <a:pt x="583374" y="494017"/>
                                </a:lnTo>
                                <a:lnTo>
                                  <a:pt x="925664" y="151815"/>
                                </a:lnTo>
                                <a:lnTo>
                                  <a:pt x="964831" y="112661"/>
                                </a:lnTo>
                                <a:lnTo>
                                  <a:pt x="977138" y="92684"/>
                                </a:lnTo>
                                <a:lnTo>
                                  <a:pt x="979893" y="69037"/>
                                </a:lnTo>
                                <a:close/>
                              </a:path>
                            </a:pathLst>
                          </a:custGeom>
                          <a:solidFill>
                            <a:srgbClr val="24334C"/>
                          </a:solidFill>
                        </wps:spPr>
                        <wps:bodyPr wrap="square" lIns="0" tIns="0" rIns="0" bIns="0" rtlCol="0">
                          <a:prstTxWarp prst="textNoShape">
                            <a:avLst/>
                          </a:prstTxWarp>
                          <a:noAutofit/>
                        </wps:bodyPr>
                      </wps:wsp>
                    </wpg:wgp>
                  </a:graphicData>
                </a:graphic>
              </wp:anchor>
            </w:drawing>
          </mc:Choice>
          <mc:Fallback>
            <w:pict>
              <v:group w14:anchorId="0135516F" id="Group 2" o:spid="_x0000_s1026" style="position:absolute;margin-left:436.8pt;margin-top:582.7pt;width:158.5pt;height:127.15pt;z-index:15728640;mso-wrap-distance-left:0;mso-wrap-distance-right:0;mso-position-horizontal-relative:page;mso-position-vertical-relative:page" coordsize="20129,16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9806;width:10318;height:1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">
                  <v:imagedata r:id="rId15" o:title=""/>
                </v:shape>
                <v:shape id="Graphic 4" o:spid="_x0000_s1028" style="position:absolute;left:1297;top:5561;width:1239;height:8585;visibility:visible;mso-wrap-style:square;v-text-anchor:top" coordsize="12382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" path="m119875,l10579,r,109296l119875,109296,119875,xem121640,498881r-111061,l10579,609942r111061,l121640,498881xem121640,243268l,243268,,364909r121640,l121640,243268xem123405,743915r-114579,l8826,858494r114579,l123405,743915xe" fillcolor="#e8b84a" stroked="f">
                  <v:path arrowok="t"/>
                </v:shape>
                <v:shape id="Graphic 5" o:spid="_x0000_s1029" style="position:absolute;top:1960;width:10375;height:14186;visibility:visible;mso-wrap-style:square;v-text-anchor:top" coordsize="103759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" path="m508368,l462726,10858,426596,40957r-3001,3988l320357,44945r-5588,5588l314769,112382r-234899,l48809,118668,23418,135799,6286,161186,,192265,,1338516r6286,31061l23418,1394967r25391,17133l79870,1418386r876681,l987604,1412100r25387,-17133l1013977,1393507r-934107,l58488,1389178,41006,1377380,29208,1359897r-4329,-21381l24879,192265r4327,-21394l41004,153385,58488,141589r21382,-4328l339432,137261r115,-67437l434898,69824r4128,-2388l441248,63601,453679,47473,469619,35282r18508,-7712l508266,24879r66513,l573685,23735,553943,10858,531861,2792,508368,xem1036408,914666r-24879,5017l1011529,1338516r-4327,21381l995408,1377380r-17478,11798l956551,1393507r57426,l1030122,1369577r6286,-31061l1036408,914666xem1014535,137261r-57438,l978484,141589r17481,11796l1007760,170871r4328,21394l1011427,752157r24892,l1036953,204685r14,-12420l1030681,161186r-16146,-23925xem339432,137261r-24765,l314667,199110r5576,5575l693585,204685r5575,-5575l699160,179806r-359728,l339432,137261xem574779,24879r-66513,l528398,27570r18505,7712l562840,47473r12426,16128l577507,67436r4114,2388l674166,69824r,109982l699160,179806r,-42545l1014535,137261r-987,-1462l988158,118668r-31061,-6286l699160,112382r,-61849l693585,44945r-100419,l590156,40957,574779,24879xe" fillcolor="#24334c" stroked="f">
                  <v:path arrowok="t"/>
                </v:shape>
                <v:shape id="Image 6" o:spid="_x0000_s1030" type="#_x0000_t75" style="position:absolute;left:1236;top:7916;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">
                  <v:imagedata r:id="rId16" o:title=""/>
                </v:shape>
                <v:shape id="Image 7" o:spid="_x0000_s1031" type="#_x0000_t75" style="position:absolute;left:1236;top:10388;width:1372;height: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">
                  <v:imagedata r:id="rId16" o:title=""/>
                </v:shape>
                <v:shape id="Image 8" o:spid="_x0000_s1032" type="#_x0000_t75" style="position:absolute;left:1236;top:12861;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">
                  <v:imagedata r:id="rId16" o:title=""/>
                </v:shape>
                <v:shape id="Graphic 9" o:spid="_x0000_s1033" style="position:absolute;left:3483;top:6005;width:5195;height:2724;visibility:visible;mso-wrap-style:square;v-text-anchor:top" coordsize="51943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" path="m519353,247230l,247230r,24880l519353,272110r,-24880xem519353,l,,,24879r519353,l519353,xe" fillcolor="#24334c" stroked="f">
                  <v:path arrowok="t"/>
                </v:shape>
                <v:shape id="Image 10" o:spid="_x0000_s1034" type="#_x0000_t75" style="position:absolute;left:1236;top:5443;width:1372;height: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">
                  <v:imagedata r:id="rId16" o:title=""/>
                </v:shape>
                <v:shape id="Graphic 11" o:spid="_x0000_s1035" style="position:absolute;left:3483;top:7243;width:9805;height:6432;visibility:visible;mso-wrap-style:square;v-text-anchor:top" coordsize="98044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" path="m339534,617956l,617956r,24879l339534,642835r,-24879xem339534,370725l,370725r,24880l339534,395605r,-24880xem979893,69037l973315,44653,959269,24765r-1626,-2312l954849,20142r,59791l950163,91554r,660l890574,151815,873074,134315r,35115l548373,494017,530872,476516r,35001l520788,521601r-94894,32601l458508,459295r10096,-10058l530872,511517r,-35001l503593,449237,486079,431723,810780,107137r62294,62293l873074,134315,845896,107137,828281,89522,890155,27647r7455,-2882l905903,24765r43688,28054l954849,79933r,-59791l946150,12915,933399,5867,919835,1498,905903,,894943,990,884720,3937r-9246,4787l867435,15265,438645,443928r-1181,1130l436448,446709r-623,1766l394004,570204r-1524,4394l393661,579615r5703,5702l402551,586663r4522,l502285,554202r33934,-13043l583374,494017,925664,151815r39167,-39154l977138,92684r2755,-23647xe" fillcolor="#24334c" stroked="f">
                  <v:path arrowok="t"/>
                </v:shape>
                <w10:wrap anchorx="page" anchory="page"/>
              </v:group>
            </w:pict>
          </mc:Fallback>
        </mc:AlternateContent>
      </w:r>
      <w:r>
        <w:rPr>
          <w:noProof/>
          <w:sz w:val="20"/>
        </w:rPr>
        <mc:AlternateContent>
          <mc:Choice Requires="wpg">
            <w:drawing>
              <wp:anchor distT="0" distB="0" distL="0" distR="0" simplePos="0" relativeHeight="487138304" behindDoc="1" locked="0" layoutInCell="1" allowOverlap="1" wp14:anchorId="1343487C" wp14:editId="1343487D">
                <wp:simplePos x="0" y="0"/>
                <wp:positionH relativeFrom="page">
                  <wp:posOffset>5651795</wp:posOffset>
                </wp:positionH>
                <wp:positionV relativeFrom="page">
                  <wp:posOffset>1069</wp:posOffset>
                </wp:positionV>
                <wp:extent cx="1915160" cy="177609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5160" cy="1776095"/>
                          <a:chOff x="0" y="0"/>
                          <a:chExt cx="1915160" cy="1776095"/>
                        </a:xfrm>
                      </wpg:grpSpPr>
                      <pic:pic xmlns:pic="http://schemas.openxmlformats.org/drawingml/2006/picture">
                        <pic:nvPicPr>
                          <pic:cNvPr id="13" name="Image 13"/>
                          <pic:cNvPicPr/>
                        </pic:nvPicPr>
                        <pic:blipFill>
                          <a:blip r:embed="rId17" cstate="print"/>
                          <a:stretch>
                            <a:fillRect/>
                          </a:stretch>
                        </pic:blipFill>
                        <pic:spPr>
                          <a:xfrm>
                            <a:off x="0" y="0"/>
                            <a:ext cx="1908209" cy="1775729"/>
                          </a:xfrm>
                          <a:prstGeom prst="rect">
                            <a:avLst/>
                          </a:prstGeom>
                        </pic:spPr>
                      </pic:pic>
                      <wps:wsp>
                        <wps:cNvPr id="14" name="Graphic 14"/>
                        <wps:cNvSpPr/>
                        <wps:spPr>
                          <a:xfrm>
                            <a:off x="805855" y="204383"/>
                            <a:ext cx="1102360" cy="290195"/>
                          </a:xfrm>
                          <a:custGeom>
                            <a:avLst/>
                            <a:gdLst/>
                            <a:ahLst/>
                            <a:cxnLst/>
                            <a:rect l="l" t="t" r="r" b="b"/>
                            <a:pathLst>
                              <a:path w="1102360" h="290195">
                                <a:moveTo>
                                  <a:pt x="1102353" y="0"/>
                                </a:moveTo>
                                <a:lnTo>
                                  <a:pt x="144818" y="0"/>
                                </a:lnTo>
                                <a:lnTo>
                                  <a:pt x="99042" y="7382"/>
                                </a:lnTo>
                                <a:lnTo>
                                  <a:pt x="59288" y="27940"/>
                                </a:lnTo>
                                <a:lnTo>
                                  <a:pt x="27940" y="59288"/>
                                </a:lnTo>
                                <a:lnTo>
                                  <a:pt x="7382" y="99042"/>
                                </a:lnTo>
                                <a:lnTo>
                                  <a:pt x="0" y="144818"/>
                                </a:lnTo>
                                <a:lnTo>
                                  <a:pt x="7382" y="190593"/>
                                </a:lnTo>
                                <a:lnTo>
                                  <a:pt x="27940" y="230347"/>
                                </a:lnTo>
                                <a:lnTo>
                                  <a:pt x="59288" y="261695"/>
                                </a:lnTo>
                                <a:lnTo>
                                  <a:pt x="99042" y="282253"/>
                                </a:lnTo>
                                <a:lnTo>
                                  <a:pt x="144818" y="289636"/>
                                </a:lnTo>
                                <a:lnTo>
                                  <a:pt x="1102353" y="289636"/>
                                </a:lnTo>
                                <a:lnTo>
                                  <a:pt x="1102353" y="0"/>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805855" y="204383"/>
                            <a:ext cx="1102360" cy="290195"/>
                          </a:xfrm>
                          <a:custGeom>
                            <a:avLst/>
                            <a:gdLst/>
                            <a:ahLst/>
                            <a:cxnLst/>
                            <a:rect l="l" t="t" r="r" b="b"/>
                            <a:pathLst>
                              <a:path w="1102360" h="290195">
                                <a:moveTo>
                                  <a:pt x="1102353" y="0"/>
                                </a:moveTo>
                                <a:lnTo>
                                  <a:pt x="144818" y="0"/>
                                </a:lnTo>
                                <a:lnTo>
                                  <a:pt x="99042" y="7382"/>
                                </a:lnTo>
                                <a:lnTo>
                                  <a:pt x="59288" y="27940"/>
                                </a:lnTo>
                                <a:lnTo>
                                  <a:pt x="27940" y="59288"/>
                                </a:lnTo>
                                <a:lnTo>
                                  <a:pt x="7382" y="99042"/>
                                </a:lnTo>
                                <a:lnTo>
                                  <a:pt x="0" y="144818"/>
                                </a:lnTo>
                                <a:lnTo>
                                  <a:pt x="7382" y="190593"/>
                                </a:lnTo>
                                <a:lnTo>
                                  <a:pt x="27940" y="230347"/>
                                </a:lnTo>
                                <a:lnTo>
                                  <a:pt x="59288" y="261695"/>
                                </a:lnTo>
                                <a:lnTo>
                                  <a:pt x="99042" y="282253"/>
                                </a:lnTo>
                                <a:lnTo>
                                  <a:pt x="144818" y="289636"/>
                                </a:lnTo>
                                <a:lnTo>
                                  <a:pt x="1102353" y="289636"/>
                                </a:lnTo>
                              </a:path>
                            </a:pathLst>
                          </a:custGeom>
                          <a:ln w="12700">
                            <a:solidFill>
                              <a:srgbClr val="24334C"/>
                            </a:solidFill>
                            <a:prstDash val="solid"/>
                          </a:ln>
                        </wps:spPr>
                        <wps:bodyPr wrap="square" lIns="0" tIns="0" rIns="0" bIns="0" rtlCol="0">
                          <a:prstTxWarp prst="textNoShape">
                            <a:avLst/>
                          </a:prstTxWarp>
                          <a:noAutofit/>
                        </wps:bodyPr>
                      </wps:wsp>
                    </wpg:wgp>
                  </a:graphicData>
                </a:graphic>
              </wp:anchor>
            </w:drawing>
          </mc:Choice>
          <mc:Fallback>
            <w:pict>
              <v:group w14:anchorId="3E97A007" id="Group 12" o:spid="_x0000_s1026" style="position:absolute;margin-left:445pt;margin-top:.1pt;width:150.8pt;height:139.85pt;z-index:-16178176;mso-wrap-distance-left:0;mso-wrap-distance-right:0;mso-position-horizontal-relative:page;mso-position-vertical-relative:page" coordsize="19151,17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">
                <v:shape id="Image 13" o:spid="_x0000_s1027" type="#_x0000_t75" style="position:absolute;width:19082;height:17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">
                  <v:imagedata r:id="rId18" o:title=""/>
                </v:shape>
                <v:shape id="Graphic 14" o:spid="_x0000_s1028" style="position:absolute;left:8058;top:2043;width:11024;height:2902;visibility:visible;mso-wrap-style:square;v-text-anchor:top" coordsize="110236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" path="m1102353,l144818,,99042,7382,59288,27940,27940,59288,7382,99042,,144818r7382,45775l27940,230347r31348,31348l99042,282253r45776,7383l1102353,289636,1102353,xe" stroked="f">
                  <v:path arrowok="t"/>
                </v:shape>
                <v:shape id="Graphic 15" o:spid="_x0000_s1029" style="position:absolute;left:8058;top:2043;width:11024;height:2902;visibility:visible;mso-wrap-style:square;v-text-anchor:top" coordsize="110236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" path="m1102353,l144818,,99042,7382,59288,27940,27940,59288,7382,99042,,144818r7382,45775l27940,230347r31348,31348l99042,282253r45776,7383l1102353,289636e" filled="f" strokecolor="#24334c" strokeweight="1pt">
                  <v:path arrowok="t"/>
                </v:shape>
                <w10:wrap anchorx="page" anchory="page"/>
              </v:group>
            </w:pict>
          </mc:Fallback>
        </mc:AlternateContent>
      </w:r>
    </w:p>
    <w:p w14:paraId="1343473D" w14:textId="77777777" w:rsidR="00B77383" w:rsidRDefault="00B77383">
      <w:pPr>
        <w:pStyle w:val="BodyText"/>
        <w:rPr>
          <w:sz w:val="20"/>
        </w:rPr>
      </w:pPr>
    </w:p>
    <w:p w14:paraId="1343473E" w14:textId="77777777" w:rsidR="00B77383" w:rsidRDefault="00B77383">
      <w:pPr>
        <w:pStyle w:val="BodyText"/>
        <w:spacing w:before="54" w:after="1"/>
        <w:rPr>
          <w:sz w:val="20"/>
        </w:rPr>
      </w:pPr>
    </w:p>
    <w:p w14:paraId="1343473F" w14:textId="77777777" w:rsidR="00B77383" w:rsidRDefault="004F1EB4">
      <w:pPr>
        <w:ind w:left="67"/>
        <w:rPr>
          <w:sz w:val="20"/>
        </w:rPr>
      </w:pPr>
      <w:r>
        <w:rPr>
          <w:noProof/>
          <w:sz w:val="20"/>
        </w:rPr>
        <w:drawing>
          <wp:inline distT="0" distB="0" distL="0" distR="0" wp14:anchorId="1343487E" wp14:editId="1343487F">
            <wp:extent cx="1554677" cy="691515"/>
            <wp:effectExtent l="0" t="0" r="0" b="0"/>
            <wp:docPr id="16" name="Image 16" descr="A logo for a company called Workcover Board Tasmania.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logo for a company called Workcover Board Tasmania.  AI generated content"/>
                    <pic:cNvPicPr/>
                  </pic:nvPicPr>
                  <pic:blipFill>
                    <a:blip r:embed="rId19" cstate="print"/>
                    <a:stretch>
                      <a:fillRect/>
                    </a:stretch>
                  </pic:blipFill>
                  <pic:spPr>
                    <a:xfrm>
                      <a:off x="0" y="0"/>
                      <a:ext cx="1554677" cy="691515"/>
                    </a:xfrm>
                    <a:prstGeom prst="rect">
                      <a:avLst/>
                    </a:prstGeom>
                  </pic:spPr>
                </pic:pic>
              </a:graphicData>
            </a:graphic>
          </wp:inline>
        </w:drawing>
      </w:r>
    </w:p>
    <w:p w14:paraId="13434740" w14:textId="77777777" w:rsidR="00B77383" w:rsidRDefault="004F1EB4">
      <w:pPr>
        <w:spacing w:before="128"/>
        <w:ind w:left="157"/>
        <w:rPr>
          <w:sz w:val="18"/>
        </w:rPr>
      </w:pPr>
      <w:r>
        <w:rPr>
          <w:color w:val="292829"/>
          <w:sz w:val="18"/>
        </w:rPr>
        <w:t>An</w:t>
      </w:r>
      <w:r>
        <w:rPr>
          <w:color w:val="292829"/>
          <w:spacing w:val="-2"/>
          <w:sz w:val="18"/>
        </w:rPr>
        <w:t xml:space="preserve"> </w:t>
      </w:r>
      <w:r>
        <w:rPr>
          <w:color w:val="292829"/>
          <w:sz w:val="18"/>
        </w:rPr>
        <w:t>initiative</w:t>
      </w:r>
      <w:r>
        <w:rPr>
          <w:color w:val="292829"/>
          <w:spacing w:val="1"/>
          <w:sz w:val="18"/>
        </w:rPr>
        <w:t xml:space="preserve"> </w:t>
      </w:r>
      <w:r>
        <w:rPr>
          <w:color w:val="292829"/>
          <w:sz w:val="18"/>
        </w:rPr>
        <w:t>of the</w:t>
      </w:r>
      <w:r>
        <w:rPr>
          <w:color w:val="292829"/>
          <w:spacing w:val="1"/>
          <w:sz w:val="18"/>
        </w:rPr>
        <w:t xml:space="preserve"> </w:t>
      </w:r>
      <w:proofErr w:type="spellStart"/>
      <w:r>
        <w:rPr>
          <w:color w:val="292829"/>
          <w:sz w:val="18"/>
        </w:rPr>
        <w:t>WorkCover</w:t>
      </w:r>
      <w:proofErr w:type="spellEnd"/>
      <w:r>
        <w:rPr>
          <w:color w:val="292829"/>
          <w:sz w:val="18"/>
        </w:rPr>
        <w:t xml:space="preserve"> Board</w:t>
      </w:r>
      <w:r>
        <w:rPr>
          <w:color w:val="292829"/>
          <w:spacing w:val="1"/>
          <w:sz w:val="18"/>
        </w:rPr>
        <w:t xml:space="preserve"> </w:t>
      </w:r>
      <w:r>
        <w:rPr>
          <w:color w:val="292829"/>
          <w:sz w:val="18"/>
        </w:rPr>
        <w:t>Tasmania, delivered</w:t>
      </w:r>
      <w:r>
        <w:rPr>
          <w:color w:val="292829"/>
          <w:spacing w:val="1"/>
          <w:sz w:val="18"/>
        </w:rPr>
        <w:t xml:space="preserve"> </w:t>
      </w:r>
      <w:r>
        <w:rPr>
          <w:color w:val="292829"/>
          <w:sz w:val="18"/>
        </w:rPr>
        <w:t>by WorkSafe</w:t>
      </w:r>
      <w:r>
        <w:rPr>
          <w:color w:val="292829"/>
          <w:spacing w:val="1"/>
          <w:sz w:val="18"/>
        </w:rPr>
        <w:t xml:space="preserve"> </w:t>
      </w:r>
      <w:r>
        <w:rPr>
          <w:color w:val="292829"/>
          <w:spacing w:val="-2"/>
          <w:sz w:val="18"/>
        </w:rPr>
        <w:t>Tasmania</w:t>
      </w:r>
    </w:p>
    <w:p w14:paraId="13434741" w14:textId="77777777" w:rsidR="00B77383" w:rsidRDefault="00B77383">
      <w:pPr>
        <w:pStyle w:val="BodyText"/>
      </w:pPr>
    </w:p>
    <w:p w14:paraId="13434742" w14:textId="77777777" w:rsidR="00B77383" w:rsidRDefault="00B77383">
      <w:pPr>
        <w:pStyle w:val="BodyText"/>
        <w:spacing w:before="101"/>
      </w:pPr>
    </w:p>
    <w:p w14:paraId="13434743" w14:textId="77777777" w:rsidR="00B77383" w:rsidRDefault="004F1EB4">
      <w:pPr>
        <w:ind w:left="142"/>
        <w:rPr>
          <w:b/>
          <w:sz w:val="24"/>
        </w:rPr>
      </w:pPr>
      <w:r>
        <w:rPr>
          <w:b/>
          <w:noProof/>
          <w:sz w:val="24"/>
        </w:rPr>
        <mc:AlternateContent>
          <mc:Choice Requires="wpg">
            <w:drawing>
              <wp:anchor distT="0" distB="0" distL="0" distR="0" simplePos="0" relativeHeight="15729664" behindDoc="0" locked="0" layoutInCell="1" allowOverlap="1" wp14:anchorId="13434880" wp14:editId="13434881">
                <wp:simplePos x="0" y="0"/>
                <wp:positionH relativeFrom="page">
                  <wp:posOffset>4802225</wp:posOffset>
                </wp:positionH>
                <wp:positionV relativeFrom="paragraph">
                  <wp:posOffset>-75699</wp:posOffset>
                </wp:positionV>
                <wp:extent cx="840105" cy="39687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0105" cy="396875"/>
                          <a:chOff x="0" y="0"/>
                          <a:chExt cx="840105" cy="396875"/>
                        </a:xfrm>
                      </wpg:grpSpPr>
                      <wps:wsp>
                        <wps:cNvPr id="18" name="Graphic 18"/>
                        <wps:cNvSpPr/>
                        <wps:spPr>
                          <a:xfrm>
                            <a:off x="0" y="95222"/>
                            <a:ext cx="508634" cy="205740"/>
                          </a:xfrm>
                          <a:custGeom>
                            <a:avLst/>
                            <a:gdLst/>
                            <a:ahLst/>
                            <a:cxnLst/>
                            <a:rect l="l" t="t" r="r" b="b"/>
                            <a:pathLst>
                              <a:path w="508634" h="205740">
                                <a:moveTo>
                                  <a:pt x="508076" y="0"/>
                                </a:moveTo>
                                <a:lnTo>
                                  <a:pt x="965" y="0"/>
                                </a:lnTo>
                                <a:lnTo>
                                  <a:pt x="965" y="2540"/>
                                </a:lnTo>
                                <a:lnTo>
                                  <a:pt x="0" y="2540"/>
                                </a:lnTo>
                                <a:lnTo>
                                  <a:pt x="0" y="7620"/>
                                </a:lnTo>
                                <a:lnTo>
                                  <a:pt x="0" y="198120"/>
                                </a:lnTo>
                                <a:lnTo>
                                  <a:pt x="0" y="204470"/>
                                </a:lnTo>
                                <a:lnTo>
                                  <a:pt x="1041" y="204470"/>
                                </a:lnTo>
                                <a:lnTo>
                                  <a:pt x="1041" y="205740"/>
                                </a:lnTo>
                                <a:lnTo>
                                  <a:pt x="507085" y="205740"/>
                                </a:lnTo>
                                <a:lnTo>
                                  <a:pt x="507085" y="204470"/>
                                </a:lnTo>
                                <a:lnTo>
                                  <a:pt x="507085" y="198120"/>
                                </a:lnTo>
                                <a:lnTo>
                                  <a:pt x="7531" y="198120"/>
                                </a:lnTo>
                                <a:lnTo>
                                  <a:pt x="7531" y="7620"/>
                                </a:lnTo>
                                <a:lnTo>
                                  <a:pt x="508076" y="7620"/>
                                </a:lnTo>
                                <a:lnTo>
                                  <a:pt x="508076" y="2540"/>
                                </a:lnTo>
                                <a:lnTo>
                                  <a:pt x="508076" y="0"/>
                                </a:lnTo>
                                <a:close/>
                              </a:path>
                            </a:pathLst>
                          </a:custGeom>
                          <a:solidFill>
                            <a:srgbClr val="000101"/>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0" cstate="print"/>
                          <a:stretch>
                            <a:fillRect/>
                          </a:stretch>
                        </pic:blipFill>
                        <pic:spPr>
                          <a:xfrm>
                            <a:off x="697969" y="95783"/>
                            <a:ext cx="141617" cy="205168"/>
                          </a:xfrm>
                          <a:prstGeom prst="rect">
                            <a:avLst/>
                          </a:prstGeom>
                        </pic:spPr>
                      </pic:pic>
                      <wps:wsp>
                        <wps:cNvPr id="20" name="Graphic 20"/>
                        <wps:cNvSpPr/>
                        <wps:spPr>
                          <a:xfrm>
                            <a:off x="402360" y="0"/>
                            <a:ext cx="400685" cy="396875"/>
                          </a:xfrm>
                          <a:custGeom>
                            <a:avLst/>
                            <a:gdLst/>
                            <a:ahLst/>
                            <a:cxnLst/>
                            <a:rect l="l" t="t" r="r" b="b"/>
                            <a:pathLst>
                              <a:path w="400685" h="396875">
                                <a:moveTo>
                                  <a:pt x="201231" y="0"/>
                                </a:moveTo>
                                <a:lnTo>
                                  <a:pt x="198843" y="0"/>
                                </a:lnTo>
                                <a:lnTo>
                                  <a:pt x="393" y="196430"/>
                                </a:lnTo>
                                <a:lnTo>
                                  <a:pt x="0" y="197370"/>
                                </a:lnTo>
                                <a:lnTo>
                                  <a:pt x="0" y="199351"/>
                                </a:lnTo>
                                <a:lnTo>
                                  <a:pt x="393" y="200304"/>
                                </a:lnTo>
                                <a:lnTo>
                                  <a:pt x="198081" y="395973"/>
                                </a:lnTo>
                                <a:lnTo>
                                  <a:pt x="199034" y="396367"/>
                                </a:lnTo>
                                <a:lnTo>
                                  <a:pt x="201040" y="396367"/>
                                </a:lnTo>
                                <a:lnTo>
                                  <a:pt x="201993" y="395973"/>
                                </a:lnTo>
                                <a:lnTo>
                                  <a:pt x="210692" y="387362"/>
                                </a:lnTo>
                                <a:lnTo>
                                  <a:pt x="200037" y="387362"/>
                                </a:lnTo>
                                <a:lnTo>
                                  <a:pt x="9093" y="198361"/>
                                </a:lnTo>
                                <a:lnTo>
                                  <a:pt x="200037" y="9372"/>
                                </a:lnTo>
                                <a:lnTo>
                                  <a:pt x="210701" y="9372"/>
                                </a:lnTo>
                                <a:lnTo>
                                  <a:pt x="201231" y="0"/>
                                </a:lnTo>
                                <a:close/>
                              </a:path>
                              <a:path w="400685" h="396875">
                                <a:moveTo>
                                  <a:pt x="210701" y="9372"/>
                                </a:moveTo>
                                <a:lnTo>
                                  <a:pt x="200037" y="9372"/>
                                </a:lnTo>
                                <a:lnTo>
                                  <a:pt x="390982" y="198361"/>
                                </a:lnTo>
                                <a:lnTo>
                                  <a:pt x="200037" y="387362"/>
                                </a:lnTo>
                                <a:lnTo>
                                  <a:pt x="210692" y="387362"/>
                                </a:lnTo>
                                <a:lnTo>
                                  <a:pt x="399681" y="200304"/>
                                </a:lnTo>
                                <a:lnTo>
                                  <a:pt x="400075" y="199351"/>
                                </a:lnTo>
                                <a:lnTo>
                                  <a:pt x="400075" y="197370"/>
                                </a:lnTo>
                                <a:lnTo>
                                  <a:pt x="399686" y="196430"/>
                                </a:lnTo>
                                <a:lnTo>
                                  <a:pt x="210701" y="9372"/>
                                </a:lnTo>
                                <a:close/>
                              </a:path>
                            </a:pathLst>
                          </a:custGeom>
                          <a:solidFill>
                            <a:srgbClr val="000101"/>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21" cstate="print"/>
                          <a:stretch>
                            <a:fillRect/>
                          </a:stretch>
                        </pic:blipFill>
                        <pic:spPr>
                          <a:xfrm>
                            <a:off x="59112" y="135096"/>
                            <a:ext cx="361388" cy="111704"/>
                          </a:xfrm>
                          <a:prstGeom prst="rect">
                            <a:avLst/>
                          </a:prstGeom>
                        </pic:spPr>
                      </pic:pic>
                      <pic:pic xmlns:pic="http://schemas.openxmlformats.org/drawingml/2006/picture">
                        <pic:nvPicPr>
                          <pic:cNvPr id="22" name="Image 22"/>
                          <pic:cNvPicPr/>
                        </pic:nvPicPr>
                        <pic:blipFill>
                          <a:blip r:embed="rId22" cstate="print"/>
                          <a:stretch>
                            <a:fillRect/>
                          </a:stretch>
                        </pic:blipFill>
                        <pic:spPr>
                          <a:xfrm>
                            <a:off x="465319" y="133483"/>
                            <a:ext cx="287647" cy="152839"/>
                          </a:xfrm>
                          <a:prstGeom prst="rect">
                            <a:avLst/>
                          </a:prstGeom>
                        </pic:spPr>
                      </pic:pic>
                    </wpg:wgp>
                  </a:graphicData>
                </a:graphic>
              </wp:anchor>
            </w:drawing>
          </mc:Choice>
          <mc:Fallback>
            <w:pict>
              <v:group w14:anchorId="23F430EB" id="Group 17" o:spid="_x0000_s1026" style="position:absolute;margin-left:378.15pt;margin-top:-5.95pt;width:66.15pt;height:31.25pt;z-index:15729664;mso-wrap-distance-left:0;mso-wrap-distance-right:0;mso-position-horizontal-relative:page" coordsize="8401,3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">
                <v:shape id="Graphic 18" o:spid="_x0000_s1027" style="position:absolute;top:952;width:5086;height:2057;visibility:visible;mso-wrap-style:square;v-text-anchor:top" coordsize="508634,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" path="m508076,l965,r,2540l,2540,,7620,,198120r,6350l1041,204470r,1270l507085,205740r,-1270l507085,198120r-499554,l7531,7620r500545,l508076,2540r,-2540xe" fillcolor="#000101" stroked="f">
                  <v:path arrowok="t"/>
                </v:shape>
                <v:shape id="Image 19" o:spid="_x0000_s1028" type="#_x0000_t75" style="position:absolute;left:6979;top:957;width:141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">
                  <v:imagedata r:id="rId23" o:title=""/>
                </v:shape>
                <v:shape id="Graphic 20" o:spid="_x0000_s1029" style="position:absolute;left:4023;width:4007;height:3968;visibility:visible;mso-wrap-style:square;v-text-anchor:top" coordsize="400685,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" path="m201231,r-2388,l393,196430,,197370r,1981l393,200304,198081,395973r953,394l201040,396367r953,-394l210692,387362r-10655,l9093,198361,200037,9372r10664,l201231,xem210701,9372r-10664,l390982,198361,200037,387362r10655,l399681,200304r394,-953l400075,197370r-389,-940l210701,9372xe" fillcolor="#000101" stroked="f">
                  <v:path arrowok="t"/>
                </v:shape>
                <v:shape id="Image 21" o:spid="_x0000_s1030" type="#_x0000_t75" style="position:absolute;left:591;top:1350;width:3614;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">
                  <v:imagedata r:id="rId24" o:title=""/>
                </v:shape>
                <v:shape id="Image 22" o:spid="_x0000_s1031" type="#_x0000_t75" style="position:absolute;left:4653;top:1334;width:2876;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">
                  <v:imagedata r:id="rId25" o:title=""/>
                </v:shape>
                <w10:wrap anchorx="page"/>
              </v:group>
            </w:pict>
          </mc:Fallback>
        </mc:AlternateContent>
      </w:r>
      <w:r>
        <w:rPr>
          <w:b/>
          <w:noProof/>
          <w:sz w:val="24"/>
        </w:rPr>
        <mc:AlternateContent>
          <mc:Choice Requires="wps">
            <w:drawing>
              <wp:anchor distT="0" distB="0" distL="0" distR="0" simplePos="0" relativeHeight="15730176" behindDoc="0" locked="0" layoutInCell="1" allowOverlap="1" wp14:anchorId="13434882" wp14:editId="13434883">
                <wp:simplePos x="0" y="0"/>
                <wp:positionH relativeFrom="page">
                  <wp:posOffset>5816262</wp:posOffset>
                </wp:positionH>
                <wp:positionV relativeFrom="paragraph">
                  <wp:posOffset>-102258</wp:posOffset>
                </wp:positionV>
                <wp:extent cx="1270" cy="45021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50215"/>
                        </a:xfrm>
                        <a:custGeom>
                          <a:avLst/>
                          <a:gdLst/>
                          <a:ahLst/>
                          <a:cxnLst/>
                          <a:rect l="l" t="t" r="r" b="b"/>
                          <a:pathLst>
                            <a:path h="450215">
                              <a:moveTo>
                                <a:pt x="0" y="0"/>
                              </a:moveTo>
                              <a:lnTo>
                                <a:pt x="0" y="449859"/>
                              </a:lnTo>
                            </a:path>
                          </a:pathLst>
                        </a:custGeom>
                        <a:ln w="6350">
                          <a:solidFill>
                            <a:srgbClr val="000101"/>
                          </a:solidFill>
                          <a:prstDash val="solid"/>
                        </a:ln>
                      </wps:spPr>
                      <wps:bodyPr wrap="square" lIns="0" tIns="0" rIns="0" bIns="0" rtlCol="0">
                        <a:prstTxWarp prst="textNoShape">
                          <a:avLst/>
                        </a:prstTxWarp>
                        <a:noAutofit/>
                      </wps:bodyPr>
                    </wps:wsp>
                  </a:graphicData>
                </a:graphic>
              </wp:anchor>
            </w:drawing>
          </mc:Choice>
          <mc:Fallback>
            <w:pict>
              <v:shape w14:anchorId="31B522CE" id="Graphic 23" o:spid="_x0000_s1026" style="position:absolute;margin-left:457.95pt;margin-top:-8.05pt;width:.1pt;height:35.45pt;z-index:15730176;visibility:visible;mso-wrap-style:square;mso-wrap-distance-left:0;mso-wrap-distance-top:0;mso-wrap-distance-right:0;mso-wrap-distance-bottom:0;mso-position-horizontal:absolute;mso-position-horizontal-relative:page;mso-position-vertical:absolute;mso-position-vertical-relative:text;v-text-anchor:top" coordsize="1270,45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" path="m,l,449859e" filled="f" strokecolor="#000101" strokeweight=".5pt">
                <v:path arrowok="t"/>
                <w10:wrap anchorx="page"/>
              </v:shape>
            </w:pict>
          </mc:Fallback>
        </mc:AlternateContent>
      </w:r>
      <w:r>
        <w:rPr>
          <w:b/>
          <w:noProof/>
          <w:sz w:val="24"/>
        </w:rPr>
        <w:drawing>
          <wp:anchor distT="0" distB="0" distL="0" distR="0" simplePos="0" relativeHeight="15730688" behindDoc="0" locked="0" layoutInCell="1" allowOverlap="1" wp14:anchorId="13434884" wp14:editId="13434885">
            <wp:simplePos x="0" y="0"/>
            <wp:positionH relativeFrom="page">
              <wp:posOffset>6014446</wp:posOffset>
            </wp:positionH>
            <wp:positionV relativeFrom="paragraph">
              <wp:posOffset>-58050</wp:posOffset>
            </wp:positionV>
            <wp:extent cx="1005553" cy="36056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1005553" cy="360560"/>
                    </a:xfrm>
                    <a:prstGeom prst="rect">
                      <a:avLst/>
                    </a:prstGeom>
                  </pic:spPr>
                </pic:pic>
              </a:graphicData>
            </a:graphic>
          </wp:anchor>
        </w:drawing>
      </w:r>
      <w:hyperlink r:id="rId27">
        <w:r>
          <w:rPr>
            <w:spacing w:val="-2"/>
            <w:sz w:val="24"/>
          </w:rPr>
          <w:t>www.worksafe.tas.gov.au/</w:t>
        </w:r>
        <w:r>
          <w:rPr>
            <w:b/>
            <w:color w:val="2F3D55"/>
            <w:spacing w:val="-2"/>
            <w:sz w:val="24"/>
          </w:rPr>
          <w:t>mindsmatter</w:t>
        </w:r>
      </w:hyperlink>
    </w:p>
    <w:p w14:paraId="13434744" w14:textId="77777777" w:rsidR="00B77383" w:rsidRDefault="00B77383">
      <w:pPr>
        <w:rPr>
          <w:b/>
          <w:sz w:val="24"/>
        </w:rPr>
        <w:sectPr w:rsidR="00B77383">
          <w:type w:val="continuous"/>
          <w:pgSz w:w="11910" w:h="16840"/>
          <w:pgMar w:top="0" w:right="425" w:bottom="280" w:left="708" w:header="720" w:footer="720" w:gutter="0"/>
          <w:cols w:space="720"/>
        </w:sectPr>
      </w:pPr>
    </w:p>
    <w:p w14:paraId="13434745" w14:textId="77777777" w:rsidR="00B77383" w:rsidRDefault="004F1EB4">
      <w:pPr>
        <w:ind w:left="132"/>
        <w:rPr>
          <w:sz w:val="20"/>
        </w:rPr>
      </w:pPr>
      <w:r>
        <w:rPr>
          <w:noProof/>
          <w:sz w:val="20"/>
        </w:rPr>
        <w:lastRenderedPageBreak/>
        <w:drawing>
          <wp:anchor distT="0" distB="0" distL="0" distR="0" simplePos="0" relativeHeight="15733248" behindDoc="0" locked="0" layoutInCell="1" allowOverlap="1" wp14:anchorId="13434886" wp14:editId="13434887">
            <wp:simplePos x="0" y="0"/>
            <wp:positionH relativeFrom="page">
              <wp:posOffset>0</wp:posOffset>
            </wp:positionH>
            <wp:positionV relativeFrom="page">
              <wp:posOffset>5597961</wp:posOffset>
            </wp:positionV>
            <wp:extent cx="3210111" cy="430530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8" cstate="print"/>
                    <a:stretch>
                      <a:fillRect/>
                    </a:stretch>
                  </pic:blipFill>
                  <pic:spPr>
                    <a:xfrm>
                      <a:off x="0" y="0"/>
                      <a:ext cx="3210111" cy="4305300"/>
                    </a:xfrm>
                    <a:prstGeom prst="rect">
                      <a:avLst/>
                    </a:prstGeom>
                  </pic:spPr>
                </pic:pic>
              </a:graphicData>
            </a:graphic>
          </wp:anchor>
        </w:drawing>
      </w:r>
      <w:r>
        <w:rPr>
          <w:noProof/>
          <w:sz w:val="20"/>
        </w:rPr>
        <mc:AlternateContent>
          <mc:Choice Requires="wpg">
            <w:drawing>
              <wp:inline distT="0" distB="0" distL="0" distR="0" wp14:anchorId="13434888" wp14:editId="13434889">
                <wp:extent cx="5438140" cy="1554480"/>
                <wp:effectExtent l="9525" t="0" r="635" b="7619"/>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8140" cy="1554480"/>
                          <a:chOff x="0" y="0"/>
                          <a:chExt cx="5438140" cy="1554480"/>
                        </a:xfrm>
                      </wpg:grpSpPr>
                      <wps:wsp>
                        <wps:cNvPr id="30" name="Graphic 30"/>
                        <wps:cNvSpPr/>
                        <wps:spPr>
                          <a:xfrm>
                            <a:off x="6350" y="6350"/>
                            <a:ext cx="5425440" cy="1541780"/>
                          </a:xfrm>
                          <a:custGeom>
                            <a:avLst/>
                            <a:gdLst/>
                            <a:ahLst/>
                            <a:cxnLst/>
                            <a:rect l="l" t="t" r="r" b="b"/>
                            <a:pathLst>
                              <a:path w="5425440" h="1541780">
                                <a:moveTo>
                                  <a:pt x="71996" y="0"/>
                                </a:moveTo>
                                <a:lnTo>
                                  <a:pt x="43971" y="5657"/>
                                </a:lnTo>
                                <a:lnTo>
                                  <a:pt x="21086" y="21086"/>
                                </a:lnTo>
                                <a:lnTo>
                                  <a:pt x="5657" y="43971"/>
                                </a:lnTo>
                                <a:lnTo>
                                  <a:pt x="0" y="71996"/>
                                </a:lnTo>
                                <a:lnTo>
                                  <a:pt x="0" y="1469644"/>
                                </a:lnTo>
                                <a:lnTo>
                                  <a:pt x="5657" y="1497676"/>
                                </a:lnTo>
                                <a:lnTo>
                                  <a:pt x="21086" y="1520564"/>
                                </a:lnTo>
                                <a:lnTo>
                                  <a:pt x="43971" y="1535995"/>
                                </a:lnTo>
                                <a:lnTo>
                                  <a:pt x="71996" y="1541653"/>
                                </a:lnTo>
                                <a:lnTo>
                                  <a:pt x="5352973" y="1541653"/>
                                </a:lnTo>
                                <a:lnTo>
                                  <a:pt x="5381000" y="1535995"/>
                                </a:lnTo>
                                <a:lnTo>
                                  <a:pt x="5403889" y="1520564"/>
                                </a:lnTo>
                                <a:lnTo>
                                  <a:pt x="5419323" y="1497676"/>
                                </a:lnTo>
                                <a:lnTo>
                                  <a:pt x="5424982" y="1469644"/>
                                </a:lnTo>
                                <a:lnTo>
                                  <a:pt x="5424982" y="71996"/>
                                </a:lnTo>
                                <a:lnTo>
                                  <a:pt x="5419323" y="43971"/>
                                </a:lnTo>
                                <a:lnTo>
                                  <a:pt x="5403889" y="21086"/>
                                </a:lnTo>
                                <a:lnTo>
                                  <a:pt x="5381000" y="5657"/>
                                </a:lnTo>
                                <a:lnTo>
                                  <a:pt x="5352973" y="0"/>
                                </a:lnTo>
                                <a:lnTo>
                                  <a:pt x="71996" y="0"/>
                                </a:lnTo>
                                <a:close/>
                              </a:path>
                            </a:pathLst>
                          </a:custGeom>
                          <a:ln w="12700">
                            <a:solidFill>
                              <a:srgbClr val="24334C"/>
                            </a:solidFill>
                            <a:prstDash val="solid"/>
                          </a:ln>
                        </wps:spPr>
                        <wps:bodyPr wrap="square" lIns="0" tIns="0" rIns="0" bIns="0" rtlCol="0">
                          <a:prstTxWarp prst="textNoShape">
                            <a:avLst/>
                          </a:prstTxWarp>
                          <a:noAutofit/>
                        </wps:bodyPr>
                      </wps:wsp>
                      <wps:wsp>
                        <wps:cNvPr id="31" name="Textbox 31"/>
                        <wps:cNvSpPr txBox="1"/>
                        <wps:spPr>
                          <a:xfrm>
                            <a:off x="0" y="0"/>
                            <a:ext cx="5438140" cy="1554480"/>
                          </a:xfrm>
                          <a:prstGeom prst="rect">
                            <a:avLst/>
                          </a:prstGeom>
                        </wps:spPr>
                        <wps:txbx>
                          <w:txbxContent>
                            <w:p w14:paraId="134348E0" w14:textId="77777777" w:rsidR="00B77383" w:rsidRDefault="004F1EB4">
                              <w:pPr>
                                <w:spacing w:before="253"/>
                                <w:ind w:left="303"/>
                                <w:rPr>
                                  <w:b/>
                                  <w:sz w:val="24"/>
                                </w:rPr>
                              </w:pPr>
                              <w:r>
                                <w:rPr>
                                  <w:b/>
                                  <w:color w:val="2F3D55"/>
                                  <w:sz w:val="24"/>
                                </w:rPr>
                                <w:t>Using</w:t>
                              </w:r>
                              <w:r>
                                <w:rPr>
                                  <w:b/>
                                  <w:color w:val="2F3D55"/>
                                  <w:spacing w:val="-4"/>
                                  <w:sz w:val="24"/>
                                </w:rPr>
                                <w:t xml:space="preserve"> </w:t>
                              </w:r>
                              <w:r>
                                <w:rPr>
                                  <w:b/>
                                  <w:color w:val="2F3D55"/>
                                  <w:sz w:val="24"/>
                                </w:rPr>
                                <w:t>the</w:t>
                              </w:r>
                              <w:r>
                                <w:rPr>
                                  <w:b/>
                                  <w:color w:val="2F3D55"/>
                                  <w:spacing w:val="-3"/>
                                  <w:sz w:val="24"/>
                                </w:rPr>
                                <w:t xml:space="preserve"> </w:t>
                              </w:r>
                              <w:r>
                                <w:rPr>
                                  <w:b/>
                                  <w:color w:val="2F3D55"/>
                                  <w:sz w:val="24"/>
                                </w:rPr>
                                <w:t>hierarchy</w:t>
                              </w:r>
                              <w:r>
                                <w:rPr>
                                  <w:b/>
                                  <w:color w:val="2F3D55"/>
                                  <w:spacing w:val="-3"/>
                                  <w:sz w:val="24"/>
                                </w:rPr>
                                <w:t xml:space="preserve"> </w:t>
                              </w:r>
                              <w:r>
                                <w:rPr>
                                  <w:b/>
                                  <w:color w:val="2F3D55"/>
                                  <w:sz w:val="24"/>
                                </w:rPr>
                                <w:t>of</w:t>
                              </w:r>
                              <w:r>
                                <w:rPr>
                                  <w:b/>
                                  <w:color w:val="2F3D55"/>
                                  <w:spacing w:val="-3"/>
                                  <w:sz w:val="24"/>
                                </w:rPr>
                                <w:t xml:space="preserve"> </w:t>
                              </w:r>
                              <w:r>
                                <w:rPr>
                                  <w:b/>
                                  <w:color w:val="2F3D55"/>
                                  <w:spacing w:val="-2"/>
                                  <w:sz w:val="24"/>
                                </w:rPr>
                                <w:t>controls</w:t>
                              </w:r>
                            </w:p>
                            <w:p w14:paraId="134348E1" w14:textId="5728C006" w:rsidR="00B77383" w:rsidRDefault="004F1EB4">
                              <w:pPr>
                                <w:spacing w:before="182" w:line="249" w:lineRule="auto"/>
                                <w:ind w:left="303" w:right="156"/>
                                <w:rPr>
                                  <w:sz w:val="24"/>
                                </w:rPr>
                              </w:pPr>
                              <w:r>
                                <w:rPr>
                                  <w:color w:val="292829"/>
                                  <w:sz w:val="24"/>
                                </w:rPr>
                                <w:t>The best way to address the risk posed by psychosocial hazards is to remove the hazard altogether. If this is not possible, actions should first focus</w:t>
                              </w:r>
                              <w:r>
                                <w:rPr>
                                  <w:color w:val="292829"/>
                                  <w:spacing w:val="-6"/>
                                  <w:sz w:val="24"/>
                                </w:rPr>
                                <w:t xml:space="preserve"> </w:t>
                              </w:r>
                              <w:r>
                                <w:rPr>
                                  <w:color w:val="292829"/>
                                  <w:sz w:val="24"/>
                                </w:rPr>
                                <w:t>on</w:t>
                              </w:r>
                              <w:r>
                                <w:rPr>
                                  <w:color w:val="292829"/>
                                  <w:spacing w:val="-6"/>
                                  <w:sz w:val="24"/>
                                </w:rPr>
                                <w:t xml:space="preserve"> </w:t>
                              </w:r>
                              <w:r>
                                <w:rPr>
                                  <w:color w:val="292829"/>
                                  <w:sz w:val="24"/>
                                </w:rPr>
                                <w:t>changing</w:t>
                              </w:r>
                              <w:r>
                                <w:rPr>
                                  <w:color w:val="292829"/>
                                  <w:spacing w:val="-6"/>
                                  <w:sz w:val="24"/>
                                </w:rPr>
                                <w:t xml:space="preserve"> </w:t>
                              </w:r>
                              <w:r>
                                <w:rPr>
                                  <w:color w:val="292829"/>
                                  <w:sz w:val="24"/>
                                </w:rPr>
                                <w:t>how</w:t>
                              </w:r>
                              <w:r>
                                <w:rPr>
                                  <w:color w:val="292829"/>
                                  <w:spacing w:val="-6"/>
                                  <w:sz w:val="24"/>
                                </w:rPr>
                                <w:t xml:space="preserve"> </w:t>
                              </w:r>
                              <w:r>
                                <w:rPr>
                                  <w:color w:val="292829"/>
                                  <w:sz w:val="24"/>
                                </w:rPr>
                                <w:t>work</w:t>
                              </w:r>
                              <w:r>
                                <w:rPr>
                                  <w:color w:val="292829"/>
                                  <w:spacing w:val="-6"/>
                                  <w:sz w:val="24"/>
                                </w:rPr>
                                <w:t xml:space="preserve"> </w:t>
                              </w:r>
                              <w:r>
                                <w:rPr>
                                  <w:color w:val="292829"/>
                                  <w:sz w:val="24"/>
                                </w:rPr>
                                <w:t>is</w:t>
                              </w:r>
                              <w:r>
                                <w:rPr>
                                  <w:color w:val="292829"/>
                                  <w:spacing w:val="-6"/>
                                  <w:sz w:val="24"/>
                                </w:rPr>
                                <w:t xml:space="preserve"> </w:t>
                              </w:r>
                              <w:r>
                                <w:rPr>
                                  <w:color w:val="292829"/>
                                  <w:sz w:val="24"/>
                                </w:rPr>
                                <w:t>carried</w:t>
                              </w:r>
                              <w:r>
                                <w:rPr>
                                  <w:color w:val="292829"/>
                                  <w:spacing w:val="-6"/>
                                  <w:sz w:val="24"/>
                                </w:rPr>
                                <w:t xml:space="preserve"> </w:t>
                              </w:r>
                              <w:r>
                                <w:rPr>
                                  <w:color w:val="292829"/>
                                  <w:sz w:val="24"/>
                                </w:rPr>
                                <w:t>out</w:t>
                              </w:r>
                              <w:r>
                                <w:rPr>
                                  <w:color w:val="292829"/>
                                  <w:spacing w:val="-6"/>
                                  <w:sz w:val="24"/>
                                </w:rPr>
                                <w:t xml:space="preserve"> </w:t>
                              </w:r>
                              <w:r>
                                <w:rPr>
                                  <w:color w:val="292829"/>
                                  <w:sz w:val="24"/>
                                </w:rPr>
                                <w:t>or</w:t>
                              </w:r>
                              <w:r>
                                <w:rPr>
                                  <w:color w:val="292829"/>
                                  <w:spacing w:val="-6"/>
                                  <w:sz w:val="24"/>
                                </w:rPr>
                                <w:t xml:space="preserve"> </w:t>
                              </w:r>
                              <w:r>
                                <w:rPr>
                                  <w:color w:val="292829"/>
                                  <w:sz w:val="24"/>
                                </w:rPr>
                                <w:t>managed</w:t>
                              </w:r>
                              <w:r>
                                <w:rPr>
                                  <w:color w:val="292829"/>
                                  <w:spacing w:val="-6"/>
                                  <w:sz w:val="24"/>
                                </w:rPr>
                                <w:t xml:space="preserve"> </w:t>
                              </w:r>
                              <w:r>
                                <w:rPr>
                                  <w:color w:val="292829"/>
                                  <w:sz w:val="24"/>
                                </w:rPr>
                                <w:t>to</w:t>
                              </w:r>
                              <w:r>
                                <w:rPr>
                                  <w:color w:val="292829"/>
                                  <w:spacing w:val="-6"/>
                                  <w:sz w:val="24"/>
                                </w:rPr>
                                <w:t xml:space="preserve"> </w:t>
                              </w:r>
                              <w:r>
                                <w:rPr>
                                  <w:color w:val="292829"/>
                                  <w:sz w:val="24"/>
                                </w:rPr>
                                <w:t>reduce</w:t>
                              </w:r>
                              <w:r>
                                <w:rPr>
                                  <w:color w:val="292829"/>
                                  <w:spacing w:val="-6"/>
                                  <w:sz w:val="24"/>
                                </w:rPr>
                                <w:t xml:space="preserve"> </w:t>
                              </w:r>
                              <w:r>
                                <w:rPr>
                                  <w:color w:val="292829"/>
                                  <w:sz w:val="24"/>
                                </w:rPr>
                                <w:t>the</w:t>
                              </w:r>
                              <w:r>
                                <w:rPr>
                                  <w:color w:val="292829"/>
                                  <w:spacing w:val="-6"/>
                                  <w:sz w:val="24"/>
                                </w:rPr>
                                <w:t xml:space="preserve"> </w:t>
                              </w:r>
                              <w:r>
                                <w:rPr>
                                  <w:color w:val="292829"/>
                                  <w:sz w:val="24"/>
                                </w:rPr>
                                <w:t>risk</w:t>
                              </w:r>
                              <w:r>
                                <w:rPr>
                                  <w:color w:val="292829"/>
                                  <w:spacing w:val="-6"/>
                                  <w:sz w:val="24"/>
                                </w:rPr>
                                <w:t xml:space="preserve"> </w:t>
                              </w:r>
                              <w:r>
                                <w:rPr>
                                  <w:color w:val="292829"/>
                                  <w:sz w:val="24"/>
                                </w:rPr>
                                <w:t>of harm</w:t>
                              </w:r>
                              <w:r>
                                <w:rPr>
                                  <w:color w:val="292829"/>
                                  <w:spacing w:val="-4"/>
                                  <w:sz w:val="24"/>
                                </w:rPr>
                                <w:t xml:space="preserve"> </w:t>
                              </w:r>
                              <w:r>
                                <w:rPr>
                                  <w:color w:val="292829"/>
                                  <w:sz w:val="24"/>
                                </w:rPr>
                                <w:t>before</w:t>
                              </w:r>
                              <w:r>
                                <w:rPr>
                                  <w:color w:val="292829"/>
                                  <w:spacing w:val="-4"/>
                                  <w:sz w:val="24"/>
                                </w:rPr>
                                <w:t xml:space="preserve"> </w:t>
                              </w:r>
                              <w:r>
                                <w:rPr>
                                  <w:color w:val="292829"/>
                                  <w:sz w:val="24"/>
                                </w:rPr>
                                <w:t>relying</w:t>
                              </w:r>
                              <w:r>
                                <w:rPr>
                                  <w:color w:val="292829"/>
                                  <w:spacing w:val="-4"/>
                                  <w:sz w:val="24"/>
                                </w:rPr>
                                <w:t xml:space="preserve"> </w:t>
                              </w:r>
                              <w:r>
                                <w:rPr>
                                  <w:color w:val="292829"/>
                                  <w:sz w:val="24"/>
                                </w:rPr>
                                <w:t>on</w:t>
                              </w:r>
                              <w:r>
                                <w:rPr>
                                  <w:color w:val="292829"/>
                                  <w:spacing w:val="-4"/>
                                  <w:sz w:val="24"/>
                                </w:rPr>
                                <w:t xml:space="preserve"> </w:t>
                              </w:r>
                              <w:r>
                                <w:rPr>
                                  <w:color w:val="292829"/>
                                  <w:sz w:val="24"/>
                                </w:rPr>
                                <w:t>individual</w:t>
                              </w:r>
                              <w:r>
                                <w:rPr>
                                  <w:color w:val="292829"/>
                                  <w:spacing w:val="-4"/>
                                  <w:sz w:val="24"/>
                                </w:rPr>
                                <w:t xml:space="preserve"> </w:t>
                              </w:r>
                              <w:r>
                                <w:rPr>
                                  <w:color w:val="292829"/>
                                  <w:sz w:val="24"/>
                                </w:rPr>
                                <w:t>strategies.</w:t>
                              </w:r>
                              <w:r>
                                <w:rPr>
                                  <w:color w:val="292829"/>
                                  <w:spacing w:val="-4"/>
                                  <w:sz w:val="24"/>
                                </w:rPr>
                                <w:t xml:space="preserve"> </w:t>
                              </w:r>
                              <w:r>
                                <w:rPr>
                                  <w:color w:val="292829"/>
                                  <w:sz w:val="24"/>
                                </w:rPr>
                                <w:t>This</w:t>
                              </w:r>
                              <w:r>
                                <w:rPr>
                                  <w:color w:val="292829"/>
                                  <w:spacing w:val="-4"/>
                                  <w:sz w:val="24"/>
                                </w:rPr>
                                <w:t xml:space="preserve"> </w:t>
                              </w:r>
                              <w:r>
                                <w:rPr>
                                  <w:color w:val="292829"/>
                                  <w:sz w:val="24"/>
                                </w:rPr>
                                <w:t>approach</w:t>
                              </w:r>
                              <w:r>
                                <w:rPr>
                                  <w:color w:val="292829"/>
                                  <w:spacing w:val="-4"/>
                                  <w:sz w:val="24"/>
                                </w:rPr>
                                <w:t xml:space="preserve"> </w:t>
                              </w:r>
                              <w:r>
                                <w:rPr>
                                  <w:color w:val="292829"/>
                                  <w:sz w:val="24"/>
                                </w:rPr>
                                <w:t>is</w:t>
                              </w:r>
                              <w:r>
                                <w:rPr>
                                  <w:color w:val="292829"/>
                                  <w:spacing w:val="-4"/>
                                  <w:sz w:val="24"/>
                                </w:rPr>
                                <w:t xml:space="preserve"> </w:t>
                              </w:r>
                              <w:r>
                                <w:rPr>
                                  <w:color w:val="292829"/>
                                  <w:sz w:val="24"/>
                                </w:rPr>
                                <w:t>known</w:t>
                              </w:r>
                              <w:r>
                                <w:rPr>
                                  <w:color w:val="292829"/>
                                  <w:spacing w:val="-4"/>
                                  <w:sz w:val="24"/>
                                </w:rPr>
                                <w:t xml:space="preserve"> </w:t>
                              </w:r>
                              <w:r>
                                <w:rPr>
                                  <w:color w:val="292829"/>
                                  <w:sz w:val="24"/>
                                </w:rPr>
                                <w:t>as</w:t>
                              </w:r>
                              <w:r>
                                <w:rPr>
                                  <w:color w:val="292829"/>
                                  <w:spacing w:val="-4"/>
                                  <w:sz w:val="24"/>
                                </w:rPr>
                                <w:t xml:space="preserve"> </w:t>
                              </w:r>
                              <w:r>
                                <w:rPr>
                                  <w:color w:val="292829"/>
                                  <w:sz w:val="24"/>
                                </w:rPr>
                                <w:t xml:space="preserve">the </w:t>
                              </w:r>
                              <w:hyperlink r:id="rId29" w:history="1">
                                <w:r w:rsidRPr="00267C22">
                                  <w:rPr>
                                    <w:rStyle w:val="Hyperlink"/>
                                    <w:iCs/>
                                    <w:sz w:val="24"/>
                                  </w:rPr>
                                  <w:t>Hierarchy of Controls</w:t>
                                </w:r>
                              </w:hyperlink>
                              <w:r w:rsidRPr="00267C22">
                                <w:rPr>
                                  <w:iCs/>
                                  <w:color w:val="292829"/>
                                  <w:sz w:val="24"/>
                                </w:rPr>
                                <w:t>.</w:t>
                              </w:r>
                            </w:p>
                          </w:txbxContent>
                        </wps:txbx>
                        <wps:bodyPr wrap="square" lIns="0" tIns="0" rIns="0" bIns="0" rtlCol="0">
                          <a:noAutofit/>
                        </wps:bodyPr>
                      </wps:wsp>
                    </wpg:wgp>
                  </a:graphicData>
                </a:graphic>
              </wp:inline>
            </w:drawing>
          </mc:Choice>
          <mc:Fallback>
            <w:pict>
              <v:group w14:anchorId="13434888" id="Group 29" o:spid="_x0000_s1026" style="width:428.2pt;height:122.4pt;mso-position-horizontal-relative:char;mso-position-vertical-relative:line" coordsize="54381,15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">
                <v:shape id="Graphic 30" o:spid="_x0000_s1027" style="position:absolute;left:63;top:63;width:54254;height:15418;visibility:visible;mso-wrap-style:square;v-text-anchor:top" coordsize="5425440,154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" path="m71996,l43971,5657,21086,21086,5657,43971,,71996,,1469644r5657,28032l21086,1520564r22885,15431l71996,1541653r5280977,l5381000,1535995r22889,-15431l5419323,1497676r5659,-28032l5424982,71996r-5659,-28025l5403889,21086,5381000,5657,5352973,,71996,xe" filled="f" strokecolor="#24334c" strokeweight="1pt">
                  <v:path arrowok="t"/>
                </v:shape>
                <v:shapetype id="_x0000_t202" coordsize="21600,21600" o:spt="202" path="m,l,21600r21600,l21600,xe">
                  <v:stroke joinstyle="miter"/>
                  <v:path gradientshapeok="t" o:connecttype="rect"/>
                </v:shapetype>
                <v:shape id="Textbox 31" o:spid="_x0000_s1028" type="#_x0000_t202" style="position:absolute;width:54381;height:1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4348E0" w14:textId="77777777" w:rsidR="00B77383" w:rsidRDefault="004F1EB4">
                        <w:pPr>
                          <w:spacing w:before="253"/>
                          <w:ind w:left="303"/>
                          <w:rPr>
                            <w:b/>
                            <w:sz w:val="24"/>
                          </w:rPr>
                        </w:pPr>
                        <w:r>
                          <w:rPr>
                            <w:b/>
                            <w:color w:val="2F3D55"/>
                            <w:sz w:val="24"/>
                          </w:rPr>
                          <w:t>Using</w:t>
                        </w:r>
                        <w:r>
                          <w:rPr>
                            <w:b/>
                            <w:color w:val="2F3D55"/>
                            <w:spacing w:val="-4"/>
                            <w:sz w:val="24"/>
                          </w:rPr>
                          <w:t xml:space="preserve"> </w:t>
                        </w:r>
                        <w:r>
                          <w:rPr>
                            <w:b/>
                            <w:color w:val="2F3D55"/>
                            <w:sz w:val="24"/>
                          </w:rPr>
                          <w:t>the</w:t>
                        </w:r>
                        <w:r>
                          <w:rPr>
                            <w:b/>
                            <w:color w:val="2F3D55"/>
                            <w:spacing w:val="-3"/>
                            <w:sz w:val="24"/>
                          </w:rPr>
                          <w:t xml:space="preserve"> </w:t>
                        </w:r>
                        <w:r>
                          <w:rPr>
                            <w:b/>
                            <w:color w:val="2F3D55"/>
                            <w:sz w:val="24"/>
                          </w:rPr>
                          <w:t>hierarchy</w:t>
                        </w:r>
                        <w:r>
                          <w:rPr>
                            <w:b/>
                            <w:color w:val="2F3D55"/>
                            <w:spacing w:val="-3"/>
                            <w:sz w:val="24"/>
                          </w:rPr>
                          <w:t xml:space="preserve"> </w:t>
                        </w:r>
                        <w:r>
                          <w:rPr>
                            <w:b/>
                            <w:color w:val="2F3D55"/>
                            <w:sz w:val="24"/>
                          </w:rPr>
                          <w:t>of</w:t>
                        </w:r>
                        <w:r>
                          <w:rPr>
                            <w:b/>
                            <w:color w:val="2F3D55"/>
                            <w:spacing w:val="-3"/>
                            <w:sz w:val="24"/>
                          </w:rPr>
                          <w:t xml:space="preserve"> </w:t>
                        </w:r>
                        <w:r>
                          <w:rPr>
                            <w:b/>
                            <w:color w:val="2F3D55"/>
                            <w:spacing w:val="-2"/>
                            <w:sz w:val="24"/>
                          </w:rPr>
                          <w:t>controls</w:t>
                        </w:r>
                      </w:p>
                      <w:p w14:paraId="134348E1" w14:textId="5728C006" w:rsidR="00B77383" w:rsidRDefault="004F1EB4">
                        <w:pPr>
                          <w:spacing w:before="182" w:line="249" w:lineRule="auto"/>
                          <w:ind w:left="303" w:right="156"/>
                          <w:rPr>
                            <w:sz w:val="24"/>
                          </w:rPr>
                        </w:pPr>
                        <w:r>
                          <w:rPr>
                            <w:color w:val="292829"/>
                            <w:sz w:val="24"/>
                          </w:rPr>
                          <w:t>The best way to address the risk posed by psychosocial hazards is to remove the hazard altogether. If this is not possible, actions should first focus</w:t>
                        </w:r>
                        <w:r>
                          <w:rPr>
                            <w:color w:val="292829"/>
                            <w:spacing w:val="-6"/>
                            <w:sz w:val="24"/>
                          </w:rPr>
                          <w:t xml:space="preserve"> </w:t>
                        </w:r>
                        <w:r>
                          <w:rPr>
                            <w:color w:val="292829"/>
                            <w:sz w:val="24"/>
                          </w:rPr>
                          <w:t>on</w:t>
                        </w:r>
                        <w:r>
                          <w:rPr>
                            <w:color w:val="292829"/>
                            <w:spacing w:val="-6"/>
                            <w:sz w:val="24"/>
                          </w:rPr>
                          <w:t xml:space="preserve"> </w:t>
                        </w:r>
                        <w:r>
                          <w:rPr>
                            <w:color w:val="292829"/>
                            <w:sz w:val="24"/>
                          </w:rPr>
                          <w:t>changing</w:t>
                        </w:r>
                        <w:r>
                          <w:rPr>
                            <w:color w:val="292829"/>
                            <w:spacing w:val="-6"/>
                            <w:sz w:val="24"/>
                          </w:rPr>
                          <w:t xml:space="preserve"> </w:t>
                        </w:r>
                        <w:r>
                          <w:rPr>
                            <w:color w:val="292829"/>
                            <w:sz w:val="24"/>
                          </w:rPr>
                          <w:t>how</w:t>
                        </w:r>
                        <w:r>
                          <w:rPr>
                            <w:color w:val="292829"/>
                            <w:spacing w:val="-6"/>
                            <w:sz w:val="24"/>
                          </w:rPr>
                          <w:t xml:space="preserve"> </w:t>
                        </w:r>
                        <w:r>
                          <w:rPr>
                            <w:color w:val="292829"/>
                            <w:sz w:val="24"/>
                          </w:rPr>
                          <w:t>work</w:t>
                        </w:r>
                        <w:r>
                          <w:rPr>
                            <w:color w:val="292829"/>
                            <w:spacing w:val="-6"/>
                            <w:sz w:val="24"/>
                          </w:rPr>
                          <w:t xml:space="preserve"> </w:t>
                        </w:r>
                        <w:r>
                          <w:rPr>
                            <w:color w:val="292829"/>
                            <w:sz w:val="24"/>
                          </w:rPr>
                          <w:t>is</w:t>
                        </w:r>
                        <w:r>
                          <w:rPr>
                            <w:color w:val="292829"/>
                            <w:spacing w:val="-6"/>
                            <w:sz w:val="24"/>
                          </w:rPr>
                          <w:t xml:space="preserve"> </w:t>
                        </w:r>
                        <w:r>
                          <w:rPr>
                            <w:color w:val="292829"/>
                            <w:sz w:val="24"/>
                          </w:rPr>
                          <w:t>carried</w:t>
                        </w:r>
                        <w:r>
                          <w:rPr>
                            <w:color w:val="292829"/>
                            <w:spacing w:val="-6"/>
                            <w:sz w:val="24"/>
                          </w:rPr>
                          <w:t xml:space="preserve"> </w:t>
                        </w:r>
                        <w:r>
                          <w:rPr>
                            <w:color w:val="292829"/>
                            <w:sz w:val="24"/>
                          </w:rPr>
                          <w:t>out</w:t>
                        </w:r>
                        <w:r>
                          <w:rPr>
                            <w:color w:val="292829"/>
                            <w:spacing w:val="-6"/>
                            <w:sz w:val="24"/>
                          </w:rPr>
                          <w:t xml:space="preserve"> </w:t>
                        </w:r>
                        <w:r>
                          <w:rPr>
                            <w:color w:val="292829"/>
                            <w:sz w:val="24"/>
                          </w:rPr>
                          <w:t>or</w:t>
                        </w:r>
                        <w:r>
                          <w:rPr>
                            <w:color w:val="292829"/>
                            <w:spacing w:val="-6"/>
                            <w:sz w:val="24"/>
                          </w:rPr>
                          <w:t xml:space="preserve"> </w:t>
                        </w:r>
                        <w:r>
                          <w:rPr>
                            <w:color w:val="292829"/>
                            <w:sz w:val="24"/>
                          </w:rPr>
                          <w:t>managed</w:t>
                        </w:r>
                        <w:r>
                          <w:rPr>
                            <w:color w:val="292829"/>
                            <w:spacing w:val="-6"/>
                            <w:sz w:val="24"/>
                          </w:rPr>
                          <w:t xml:space="preserve"> </w:t>
                        </w:r>
                        <w:r>
                          <w:rPr>
                            <w:color w:val="292829"/>
                            <w:sz w:val="24"/>
                          </w:rPr>
                          <w:t>to</w:t>
                        </w:r>
                        <w:r>
                          <w:rPr>
                            <w:color w:val="292829"/>
                            <w:spacing w:val="-6"/>
                            <w:sz w:val="24"/>
                          </w:rPr>
                          <w:t xml:space="preserve"> </w:t>
                        </w:r>
                        <w:r>
                          <w:rPr>
                            <w:color w:val="292829"/>
                            <w:sz w:val="24"/>
                          </w:rPr>
                          <w:t>reduce</w:t>
                        </w:r>
                        <w:r>
                          <w:rPr>
                            <w:color w:val="292829"/>
                            <w:spacing w:val="-6"/>
                            <w:sz w:val="24"/>
                          </w:rPr>
                          <w:t xml:space="preserve"> </w:t>
                        </w:r>
                        <w:r>
                          <w:rPr>
                            <w:color w:val="292829"/>
                            <w:sz w:val="24"/>
                          </w:rPr>
                          <w:t>the</w:t>
                        </w:r>
                        <w:r>
                          <w:rPr>
                            <w:color w:val="292829"/>
                            <w:spacing w:val="-6"/>
                            <w:sz w:val="24"/>
                          </w:rPr>
                          <w:t xml:space="preserve"> </w:t>
                        </w:r>
                        <w:r>
                          <w:rPr>
                            <w:color w:val="292829"/>
                            <w:sz w:val="24"/>
                          </w:rPr>
                          <w:t>risk</w:t>
                        </w:r>
                        <w:r>
                          <w:rPr>
                            <w:color w:val="292829"/>
                            <w:spacing w:val="-6"/>
                            <w:sz w:val="24"/>
                          </w:rPr>
                          <w:t xml:space="preserve"> </w:t>
                        </w:r>
                        <w:r>
                          <w:rPr>
                            <w:color w:val="292829"/>
                            <w:sz w:val="24"/>
                          </w:rPr>
                          <w:t>of harm</w:t>
                        </w:r>
                        <w:r>
                          <w:rPr>
                            <w:color w:val="292829"/>
                            <w:spacing w:val="-4"/>
                            <w:sz w:val="24"/>
                          </w:rPr>
                          <w:t xml:space="preserve"> </w:t>
                        </w:r>
                        <w:r>
                          <w:rPr>
                            <w:color w:val="292829"/>
                            <w:sz w:val="24"/>
                          </w:rPr>
                          <w:t>before</w:t>
                        </w:r>
                        <w:r>
                          <w:rPr>
                            <w:color w:val="292829"/>
                            <w:spacing w:val="-4"/>
                            <w:sz w:val="24"/>
                          </w:rPr>
                          <w:t xml:space="preserve"> </w:t>
                        </w:r>
                        <w:r>
                          <w:rPr>
                            <w:color w:val="292829"/>
                            <w:sz w:val="24"/>
                          </w:rPr>
                          <w:t>relying</w:t>
                        </w:r>
                        <w:r>
                          <w:rPr>
                            <w:color w:val="292829"/>
                            <w:spacing w:val="-4"/>
                            <w:sz w:val="24"/>
                          </w:rPr>
                          <w:t xml:space="preserve"> </w:t>
                        </w:r>
                        <w:r>
                          <w:rPr>
                            <w:color w:val="292829"/>
                            <w:sz w:val="24"/>
                          </w:rPr>
                          <w:t>on</w:t>
                        </w:r>
                        <w:r>
                          <w:rPr>
                            <w:color w:val="292829"/>
                            <w:spacing w:val="-4"/>
                            <w:sz w:val="24"/>
                          </w:rPr>
                          <w:t xml:space="preserve"> </w:t>
                        </w:r>
                        <w:r>
                          <w:rPr>
                            <w:color w:val="292829"/>
                            <w:sz w:val="24"/>
                          </w:rPr>
                          <w:t>individual</w:t>
                        </w:r>
                        <w:r>
                          <w:rPr>
                            <w:color w:val="292829"/>
                            <w:spacing w:val="-4"/>
                            <w:sz w:val="24"/>
                          </w:rPr>
                          <w:t xml:space="preserve"> </w:t>
                        </w:r>
                        <w:r>
                          <w:rPr>
                            <w:color w:val="292829"/>
                            <w:sz w:val="24"/>
                          </w:rPr>
                          <w:t>strategies.</w:t>
                        </w:r>
                        <w:r>
                          <w:rPr>
                            <w:color w:val="292829"/>
                            <w:spacing w:val="-4"/>
                            <w:sz w:val="24"/>
                          </w:rPr>
                          <w:t xml:space="preserve"> </w:t>
                        </w:r>
                        <w:r>
                          <w:rPr>
                            <w:color w:val="292829"/>
                            <w:sz w:val="24"/>
                          </w:rPr>
                          <w:t>This</w:t>
                        </w:r>
                        <w:r>
                          <w:rPr>
                            <w:color w:val="292829"/>
                            <w:spacing w:val="-4"/>
                            <w:sz w:val="24"/>
                          </w:rPr>
                          <w:t xml:space="preserve"> </w:t>
                        </w:r>
                        <w:r>
                          <w:rPr>
                            <w:color w:val="292829"/>
                            <w:sz w:val="24"/>
                          </w:rPr>
                          <w:t>approach</w:t>
                        </w:r>
                        <w:r>
                          <w:rPr>
                            <w:color w:val="292829"/>
                            <w:spacing w:val="-4"/>
                            <w:sz w:val="24"/>
                          </w:rPr>
                          <w:t xml:space="preserve"> </w:t>
                        </w:r>
                        <w:r>
                          <w:rPr>
                            <w:color w:val="292829"/>
                            <w:sz w:val="24"/>
                          </w:rPr>
                          <w:t>is</w:t>
                        </w:r>
                        <w:r>
                          <w:rPr>
                            <w:color w:val="292829"/>
                            <w:spacing w:val="-4"/>
                            <w:sz w:val="24"/>
                          </w:rPr>
                          <w:t xml:space="preserve"> </w:t>
                        </w:r>
                        <w:r>
                          <w:rPr>
                            <w:color w:val="292829"/>
                            <w:sz w:val="24"/>
                          </w:rPr>
                          <w:t>known</w:t>
                        </w:r>
                        <w:r>
                          <w:rPr>
                            <w:color w:val="292829"/>
                            <w:spacing w:val="-4"/>
                            <w:sz w:val="24"/>
                          </w:rPr>
                          <w:t xml:space="preserve"> </w:t>
                        </w:r>
                        <w:r>
                          <w:rPr>
                            <w:color w:val="292829"/>
                            <w:sz w:val="24"/>
                          </w:rPr>
                          <w:t>as</w:t>
                        </w:r>
                        <w:r>
                          <w:rPr>
                            <w:color w:val="292829"/>
                            <w:spacing w:val="-4"/>
                            <w:sz w:val="24"/>
                          </w:rPr>
                          <w:t xml:space="preserve"> </w:t>
                        </w:r>
                        <w:r>
                          <w:rPr>
                            <w:color w:val="292829"/>
                            <w:sz w:val="24"/>
                          </w:rPr>
                          <w:t xml:space="preserve">the </w:t>
                        </w:r>
                        <w:hyperlink r:id="rId30" w:history="1">
                          <w:r w:rsidRPr="00267C22">
                            <w:rPr>
                              <w:rStyle w:val="Hyperlink"/>
                              <w:iCs/>
                              <w:sz w:val="24"/>
                            </w:rPr>
                            <w:t>Hierarchy of Controls</w:t>
                          </w:r>
                        </w:hyperlink>
                        <w:r w:rsidRPr="00267C22">
                          <w:rPr>
                            <w:iCs/>
                            <w:color w:val="292829"/>
                            <w:sz w:val="24"/>
                          </w:rPr>
                          <w:t>.</w:t>
                        </w:r>
                      </w:p>
                    </w:txbxContent>
                  </v:textbox>
                </v:shape>
                <w10:anchorlock/>
              </v:group>
            </w:pict>
          </mc:Fallback>
        </mc:AlternateContent>
      </w:r>
    </w:p>
    <w:p w14:paraId="13434746" w14:textId="77777777" w:rsidR="00B77383" w:rsidRDefault="00B77383">
      <w:pPr>
        <w:pStyle w:val="BodyText"/>
        <w:spacing w:before="245"/>
        <w:rPr>
          <w:b/>
        </w:rPr>
      </w:pPr>
    </w:p>
    <w:p w14:paraId="13434748" w14:textId="77777777" w:rsidR="00B77383" w:rsidRDefault="004F1EB4">
      <w:pPr>
        <w:pStyle w:val="BodyText"/>
        <w:spacing w:before="116"/>
        <w:ind w:left="142"/>
      </w:pPr>
      <w:r>
        <w:rPr>
          <w:color w:val="292829"/>
        </w:rPr>
        <w:t>For</w:t>
      </w:r>
      <w:r>
        <w:rPr>
          <w:color w:val="292829"/>
          <w:spacing w:val="-7"/>
        </w:rPr>
        <w:t xml:space="preserve"> </w:t>
      </w:r>
      <w:r>
        <w:rPr>
          <w:color w:val="292829"/>
        </w:rPr>
        <w:t>each</w:t>
      </w:r>
      <w:r>
        <w:rPr>
          <w:color w:val="292829"/>
          <w:spacing w:val="-6"/>
        </w:rPr>
        <w:t xml:space="preserve"> </w:t>
      </w:r>
      <w:r>
        <w:rPr>
          <w:color w:val="292829"/>
        </w:rPr>
        <w:t>action</w:t>
      </w:r>
      <w:r>
        <w:rPr>
          <w:color w:val="292829"/>
          <w:spacing w:val="-6"/>
        </w:rPr>
        <w:t xml:space="preserve"> </w:t>
      </w:r>
      <w:r>
        <w:rPr>
          <w:color w:val="292829"/>
        </w:rPr>
        <w:t>in</w:t>
      </w:r>
      <w:r>
        <w:rPr>
          <w:color w:val="292829"/>
          <w:spacing w:val="-6"/>
        </w:rPr>
        <w:t xml:space="preserve"> </w:t>
      </w:r>
      <w:r>
        <w:rPr>
          <w:color w:val="292829"/>
        </w:rPr>
        <w:t>your</w:t>
      </w:r>
      <w:r>
        <w:rPr>
          <w:color w:val="292829"/>
          <w:spacing w:val="-7"/>
        </w:rPr>
        <w:t xml:space="preserve"> </w:t>
      </w:r>
      <w:r>
        <w:rPr>
          <w:color w:val="292829"/>
        </w:rPr>
        <w:t>plan,</w:t>
      </w:r>
      <w:r>
        <w:rPr>
          <w:color w:val="292829"/>
          <w:spacing w:val="-6"/>
        </w:rPr>
        <w:t xml:space="preserve"> </w:t>
      </w:r>
      <w:r>
        <w:rPr>
          <w:color w:val="292829"/>
        </w:rPr>
        <w:t>you</w:t>
      </w:r>
      <w:r>
        <w:rPr>
          <w:color w:val="292829"/>
          <w:spacing w:val="-6"/>
        </w:rPr>
        <w:t xml:space="preserve"> </w:t>
      </w:r>
      <w:r>
        <w:rPr>
          <w:color w:val="292829"/>
        </w:rPr>
        <w:t>will</w:t>
      </w:r>
      <w:r>
        <w:rPr>
          <w:color w:val="292829"/>
          <w:spacing w:val="-6"/>
        </w:rPr>
        <w:t xml:space="preserve"> </w:t>
      </w:r>
      <w:r>
        <w:rPr>
          <w:color w:val="292829"/>
        </w:rPr>
        <w:t>need</w:t>
      </w:r>
      <w:r>
        <w:rPr>
          <w:color w:val="292829"/>
          <w:spacing w:val="-6"/>
        </w:rPr>
        <w:t xml:space="preserve"> </w:t>
      </w:r>
      <w:r>
        <w:rPr>
          <w:color w:val="292829"/>
          <w:spacing w:val="-5"/>
        </w:rPr>
        <w:t>to:</w:t>
      </w:r>
    </w:p>
    <w:p w14:paraId="13434749" w14:textId="77777777" w:rsidR="00B77383" w:rsidRDefault="004F1EB4">
      <w:pPr>
        <w:pStyle w:val="ListParagraph"/>
        <w:numPr>
          <w:ilvl w:val="1"/>
          <w:numId w:val="7"/>
        </w:numPr>
        <w:tabs>
          <w:tab w:val="left" w:pos="369"/>
        </w:tabs>
        <w:spacing w:line="249" w:lineRule="auto"/>
        <w:ind w:right="5975"/>
        <w:rPr>
          <w:sz w:val="24"/>
        </w:rPr>
      </w:pPr>
      <w:r>
        <w:rPr>
          <w:color w:val="292829"/>
          <w:sz w:val="24"/>
        </w:rPr>
        <w:t>assign</w:t>
      </w:r>
      <w:r>
        <w:rPr>
          <w:color w:val="292829"/>
          <w:spacing w:val="-9"/>
          <w:sz w:val="24"/>
        </w:rPr>
        <w:t xml:space="preserve"> </w:t>
      </w:r>
      <w:r>
        <w:rPr>
          <w:color w:val="292829"/>
          <w:sz w:val="24"/>
        </w:rPr>
        <w:t>who</w:t>
      </w:r>
      <w:r>
        <w:rPr>
          <w:color w:val="292829"/>
          <w:spacing w:val="-9"/>
          <w:sz w:val="24"/>
        </w:rPr>
        <w:t xml:space="preserve"> </w:t>
      </w:r>
      <w:r>
        <w:rPr>
          <w:color w:val="292829"/>
          <w:sz w:val="24"/>
        </w:rPr>
        <w:t>is</w:t>
      </w:r>
      <w:r>
        <w:rPr>
          <w:color w:val="292829"/>
          <w:spacing w:val="-9"/>
          <w:sz w:val="24"/>
        </w:rPr>
        <w:t xml:space="preserve"> </w:t>
      </w:r>
      <w:r>
        <w:rPr>
          <w:color w:val="292829"/>
          <w:sz w:val="24"/>
        </w:rPr>
        <w:t>responsible</w:t>
      </w:r>
      <w:r>
        <w:rPr>
          <w:color w:val="292829"/>
          <w:spacing w:val="-10"/>
          <w:sz w:val="24"/>
        </w:rPr>
        <w:t xml:space="preserve"> </w:t>
      </w:r>
      <w:r>
        <w:rPr>
          <w:color w:val="292829"/>
          <w:sz w:val="24"/>
        </w:rPr>
        <w:t>and</w:t>
      </w:r>
      <w:r>
        <w:rPr>
          <w:color w:val="292829"/>
          <w:spacing w:val="-9"/>
          <w:sz w:val="24"/>
        </w:rPr>
        <w:t xml:space="preserve"> </w:t>
      </w:r>
      <w:r>
        <w:rPr>
          <w:color w:val="292829"/>
          <w:sz w:val="24"/>
        </w:rPr>
        <w:t>who</w:t>
      </w:r>
      <w:r>
        <w:rPr>
          <w:color w:val="292829"/>
          <w:spacing w:val="-9"/>
          <w:sz w:val="24"/>
        </w:rPr>
        <w:t xml:space="preserve"> </w:t>
      </w:r>
      <w:r>
        <w:rPr>
          <w:color w:val="292829"/>
          <w:sz w:val="24"/>
        </w:rPr>
        <w:t>else</w:t>
      </w:r>
      <w:r>
        <w:rPr>
          <w:color w:val="292829"/>
          <w:spacing w:val="-9"/>
          <w:sz w:val="24"/>
        </w:rPr>
        <w:t xml:space="preserve"> </w:t>
      </w:r>
      <w:r>
        <w:rPr>
          <w:color w:val="292829"/>
          <w:sz w:val="24"/>
        </w:rPr>
        <w:t xml:space="preserve">is </w:t>
      </w:r>
      <w:r>
        <w:rPr>
          <w:color w:val="292829"/>
          <w:spacing w:val="-2"/>
          <w:sz w:val="24"/>
        </w:rPr>
        <w:t>involved</w:t>
      </w:r>
    </w:p>
    <w:p w14:paraId="1343474A" w14:textId="77777777" w:rsidR="00B77383" w:rsidRDefault="004F1EB4">
      <w:pPr>
        <w:pStyle w:val="ListParagraph"/>
        <w:numPr>
          <w:ilvl w:val="1"/>
          <w:numId w:val="7"/>
        </w:numPr>
        <w:tabs>
          <w:tab w:val="left" w:pos="369"/>
        </w:tabs>
        <w:spacing w:before="59" w:line="249" w:lineRule="auto"/>
        <w:ind w:right="5865"/>
        <w:rPr>
          <w:sz w:val="24"/>
        </w:rPr>
      </w:pPr>
      <w:r>
        <w:rPr>
          <w:color w:val="292829"/>
          <w:sz w:val="24"/>
        </w:rPr>
        <w:t>set</w:t>
      </w:r>
      <w:r>
        <w:rPr>
          <w:color w:val="292829"/>
          <w:spacing w:val="-13"/>
          <w:sz w:val="24"/>
        </w:rPr>
        <w:t xml:space="preserve"> </w:t>
      </w:r>
      <w:r>
        <w:rPr>
          <w:color w:val="292829"/>
          <w:sz w:val="24"/>
        </w:rPr>
        <w:t>a</w:t>
      </w:r>
      <w:r>
        <w:rPr>
          <w:color w:val="292829"/>
          <w:spacing w:val="-13"/>
          <w:sz w:val="24"/>
        </w:rPr>
        <w:t xml:space="preserve"> </w:t>
      </w:r>
      <w:r>
        <w:rPr>
          <w:color w:val="292829"/>
          <w:sz w:val="24"/>
        </w:rPr>
        <w:t>realistic</w:t>
      </w:r>
      <w:r>
        <w:rPr>
          <w:color w:val="292829"/>
          <w:spacing w:val="-13"/>
          <w:sz w:val="24"/>
        </w:rPr>
        <w:t xml:space="preserve"> </w:t>
      </w:r>
      <w:r>
        <w:rPr>
          <w:color w:val="292829"/>
          <w:sz w:val="24"/>
        </w:rPr>
        <w:t>timeframe</w:t>
      </w:r>
      <w:r>
        <w:rPr>
          <w:color w:val="292829"/>
          <w:spacing w:val="-13"/>
          <w:sz w:val="24"/>
        </w:rPr>
        <w:t xml:space="preserve"> </w:t>
      </w:r>
      <w:r>
        <w:rPr>
          <w:color w:val="292829"/>
          <w:sz w:val="24"/>
        </w:rPr>
        <w:t>for</w:t>
      </w:r>
      <w:r>
        <w:rPr>
          <w:color w:val="292829"/>
          <w:spacing w:val="-13"/>
          <w:sz w:val="24"/>
        </w:rPr>
        <w:t xml:space="preserve"> </w:t>
      </w:r>
      <w:r>
        <w:rPr>
          <w:color w:val="292829"/>
          <w:sz w:val="24"/>
        </w:rPr>
        <w:t>completion</w:t>
      </w:r>
      <w:r>
        <w:rPr>
          <w:color w:val="292829"/>
          <w:spacing w:val="-13"/>
          <w:sz w:val="24"/>
        </w:rPr>
        <w:t xml:space="preserve"> </w:t>
      </w:r>
      <w:r>
        <w:rPr>
          <w:color w:val="292829"/>
          <w:sz w:val="24"/>
        </w:rPr>
        <w:t xml:space="preserve">and </w:t>
      </w:r>
      <w:r>
        <w:rPr>
          <w:color w:val="292829"/>
          <w:spacing w:val="-2"/>
          <w:sz w:val="24"/>
        </w:rPr>
        <w:t>reviews</w:t>
      </w:r>
    </w:p>
    <w:p w14:paraId="1343474B" w14:textId="77777777" w:rsidR="00B77383" w:rsidRDefault="004F1EB4">
      <w:pPr>
        <w:pStyle w:val="ListParagraph"/>
        <w:numPr>
          <w:ilvl w:val="1"/>
          <w:numId w:val="7"/>
        </w:numPr>
        <w:tabs>
          <w:tab w:val="left" w:pos="369"/>
        </w:tabs>
        <w:spacing w:before="58" w:line="249" w:lineRule="auto"/>
        <w:ind w:right="6050"/>
        <w:rPr>
          <w:sz w:val="24"/>
        </w:rPr>
      </w:pPr>
      <w:r>
        <w:rPr>
          <w:color w:val="292829"/>
          <w:sz w:val="24"/>
        </w:rPr>
        <w:t>decide</w:t>
      </w:r>
      <w:r>
        <w:rPr>
          <w:color w:val="292829"/>
          <w:spacing w:val="-12"/>
          <w:sz w:val="24"/>
        </w:rPr>
        <w:t xml:space="preserve"> </w:t>
      </w:r>
      <w:r>
        <w:rPr>
          <w:color w:val="292829"/>
          <w:sz w:val="24"/>
        </w:rPr>
        <w:t>how</w:t>
      </w:r>
      <w:r>
        <w:rPr>
          <w:color w:val="292829"/>
          <w:spacing w:val="-12"/>
          <w:sz w:val="24"/>
        </w:rPr>
        <w:t xml:space="preserve"> </w:t>
      </w:r>
      <w:r>
        <w:rPr>
          <w:color w:val="292829"/>
          <w:sz w:val="24"/>
        </w:rPr>
        <w:t>you</w:t>
      </w:r>
      <w:r>
        <w:rPr>
          <w:color w:val="292829"/>
          <w:spacing w:val="-12"/>
          <w:sz w:val="24"/>
        </w:rPr>
        <w:t xml:space="preserve"> </w:t>
      </w:r>
      <w:r>
        <w:rPr>
          <w:color w:val="292829"/>
          <w:sz w:val="24"/>
        </w:rPr>
        <w:t>will</w:t>
      </w:r>
      <w:r>
        <w:rPr>
          <w:color w:val="292829"/>
          <w:spacing w:val="-12"/>
          <w:sz w:val="24"/>
        </w:rPr>
        <w:t xml:space="preserve"> </w:t>
      </w:r>
      <w:r>
        <w:rPr>
          <w:color w:val="292829"/>
          <w:sz w:val="24"/>
        </w:rPr>
        <w:t>measure</w:t>
      </w:r>
      <w:r>
        <w:rPr>
          <w:color w:val="292829"/>
          <w:spacing w:val="-12"/>
          <w:sz w:val="24"/>
        </w:rPr>
        <w:t xml:space="preserve"> </w:t>
      </w:r>
      <w:r>
        <w:rPr>
          <w:color w:val="292829"/>
          <w:sz w:val="24"/>
        </w:rPr>
        <w:t>whether</w:t>
      </w:r>
      <w:r>
        <w:rPr>
          <w:color w:val="292829"/>
          <w:spacing w:val="-12"/>
          <w:sz w:val="24"/>
        </w:rPr>
        <w:t xml:space="preserve"> </w:t>
      </w:r>
      <w:r>
        <w:rPr>
          <w:color w:val="292829"/>
          <w:sz w:val="24"/>
        </w:rPr>
        <w:t>the action has been successful.</w:t>
      </w:r>
    </w:p>
    <w:p w14:paraId="1343474C" w14:textId="77777777" w:rsidR="00B77383" w:rsidRDefault="004F1EB4">
      <w:pPr>
        <w:pStyle w:val="BodyText"/>
        <w:spacing w:before="87" w:line="249" w:lineRule="auto"/>
        <w:ind w:left="142" w:right="5692"/>
      </w:pPr>
      <w:r>
        <w:rPr>
          <w:color w:val="292829"/>
        </w:rPr>
        <w:t>It</w:t>
      </w:r>
      <w:r>
        <w:rPr>
          <w:color w:val="292829"/>
          <w:spacing w:val="-9"/>
        </w:rPr>
        <w:t xml:space="preserve"> </w:t>
      </w:r>
      <w:r>
        <w:rPr>
          <w:color w:val="292829"/>
        </w:rPr>
        <w:t>is</w:t>
      </w:r>
      <w:r>
        <w:rPr>
          <w:color w:val="292829"/>
          <w:spacing w:val="-9"/>
        </w:rPr>
        <w:t xml:space="preserve"> </w:t>
      </w:r>
      <w:r>
        <w:rPr>
          <w:color w:val="292829"/>
        </w:rPr>
        <w:t>also</w:t>
      </w:r>
      <w:r>
        <w:rPr>
          <w:color w:val="292829"/>
          <w:spacing w:val="-9"/>
        </w:rPr>
        <w:t xml:space="preserve"> </w:t>
      </w:r>
      <w:r>
        <w:rPr>
          <w:color w:val="292829"/>
        </w:rPr>
        <w:t>important</w:t>
      </w:r>
      <w:r>
        <w:rPr>
          <w:color w:val="292829"/>
          <w:spacing w:val="-9"/>
        </w:rPr>
        <w:t xml:space="preserve"> </w:t>
      </w:r>
      <w:r>
        <w:rPr>
          <w:color w:val="292829"/>
        </w:rPr>
        <w:t>to</w:t>
      </w:r>
      <w:r>
        <w:rPr>
          <w:color w:val="292829"/>
          <w:spacing w:val="-9"/>
        </w:rPr>
        <w:t xml:space="preserve"> </w:t>
      </w:r>
      <w:r>
        <w:rPr>
          <w:color w:val="292829"/>
        </w:rPr>
        <w:t>think</w:t>
      </w:r>
      <w:r>
        <w:rPr>
          <w:color w:val="292829"/>
          <w:spacing w:val="-9"/>
        </w:rPr>
        <w:t xml:space="preserve"> </w:t>
      </w:r>
      <w:r>
        <w:rPr>
          <w:color w:val="292829"/>
        </w:rPr>
        <w:t>about</w:t>
      </w:r>
      <w:r>
        <w:rPr>
          <w:color w:val="292829"/>
          <w:spacing w:val="-9"/>
        </w:rPr>
        <w:t xml:space="preserve"> </w:t>
      </w:r>
      <w:r>
        <w:rPr>
          <w:color w:val="292829"/>
        </w:rPr>
        <w:t>any</w:t>
      </w:r>
      <w:r>
        <w:rPr>
          <w:color w:val="292829"/>
          <w:spacing w:val="-9"/>
        </w:rPr>
        <w:t xml:space="preserve"> </w:t>
      </w:r>
      <w:r>
        <w:rPr>
          <w:color w:val="292829"/>
        </w:rPr>
        <w:t>possible barriers that might get in the way, such as time, cost, or staffing. Plan how you will communicate the action to your workers, so they understand what is changing and why.</w:t>
      </w:r>
    </w:p>
    <w:p w14:paraId="1343474D" w14:textId="77777777" w:rsidR="00B77383" w:rsidRDefault="004F1EB4">
      <w:pPr>
        <w:pStyle w:val="BodyText"/>
        <w:spacing w:before="118"/>
        <w:rPr>
          <w:sz w:val="20"/>
        </w:rPr>
      </w:pPr>
      <w:r>
        <w:rPr>
          <w:noProof/>
          <w:sz w:val="20"/>
        </w:rPr>
        <mc:AlternateContent>
          <mc:Choice Requires="wpg">
            <w:drawing>
              <wp:anchor distT="0" distB="0" distL="0" distR="0" simplePos="0" relativeHeight="487590912" behindDoc="1" locked="0" layoutInCell="1" allowOverlap="1" wp14:anchorId="1343488A" wp14:editId="1343488B">
                <wp:simplePos x="0" y="0"/>
                <wp:positionH relativeFrom="page">
                  <wp:posOffset>3571584</wp:posOffset>
                </wp:positionH>
                <wp:positionV relativeFrom="paragraph">
                  <wp:posOffset>236387</wp:posOffset>
                </wp:positionV>
                <wp:extent cx="1465580" cy="99568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5580" cy="995680"/>
                          <a:chOff x="0" y="0"/>
                          <a:chExt cx="1465580" cy="995680"/>
                        </a:xfrm>
                      </wpg:grpSpPr>
                      <wps:wsp>
                        <wps:cNvPr id="33" name="Graphic 33"/>
                        <wps:cNvSpPr/>
                        <wps:spPr>
                          <a:xfrm>
                            <a:off x="450861" y="194382"/>
                            <a:ext cx="1014730" cy="673100"/>
                          </a:xfrm>
                          <a:custGeom>
                            <a:avLst/>
                            <a:gdLst/>
                            <a:ahLst/>
                            <a:cxnLst/>
                            <a:rect l="l" t="t" r="r" b="b"/>
                            <a:pathLst>
                              <a:path w="1014730" h="673100">
                                <a:moveTo>
                                  <a:pt x="1014158" y="362737"/>
                                </a:moveTo>
                                <a:lnTo>
                                  <a:pt x="1007884" y="320497"/>
                                </a:lnTo>
                                <a:lnTo>
                                  <a:pt x="986612" y="285115"/>
                                </a:lnTo>
                                <a:lnTo>
                                  <a:pt x="953655" y="260261"/>
                                </a:lnTo>
                                <a:lnTo>
                                  <a:pt x="912291" y="249605"/>
                                </a:lnTo>
                                <a:lnTo>
                                  <a:pt x="891324" y="250583"/>
                                </a:lnTo>
                                <a:lnTo>
                                  <a:pt x="871181" y="255536"/>
                                </a:lnTo>
                                <a:lnTo>
                                  <a:pt x="852385" y="264248"/>
                                </a:lnTo>
                                <a:lnTo>
                                  <a:pt x="835533" y="276428"/>
                                </a:lnTo>
                                <a:lnTo>
                                  <a:pt x="843889" y="117017"/>
                                </a:lnTo>
                                <a:lnTo>
                                  <a:pt x="822490" y="56718"/>
                                </a:lnTo>
                                <a:lnTo>
                                  <a:pt x="785596" y="34505"/>
                                </a:lnTo>
                                <a:lnTo>
                                  <a:pt x="571474" y="18999"/>
                                </a:lnTo>
                                <a:lnTo>
                                  <a:pt x="586143" y="31915"/>
                                </a:lnTo>
                                <a:lnTo>
                                  <a:pt x="600519" y="47752"/>
                                </a:lnTo>
                                <a:lnTo>
                                  <a:pt x="610819" y="66052"/>
                                </a:lnTo>
                                <a:lnTo>
                                  <a:pt x="616750" y="86169"/>
                                </a:lnTo>
                                <a:lnTo>
                                  <a:pt x="618032" y="107429"/>
                                </a:lnTo>
                                <a:lnTo>
                                  <a:pt x="608723" y="143560"/>
                                </a:lnTo>
                                <a:lnTo>
                                  <a:pt x="587006" y="172364"/>
                                </a:lnTo>
                                <a:lnTo>
                                  <a:pt x="556094" y="190944"/>
                                </a:lnTo>
                                <a:lnTo>
                                  <a:pt x="519188" y="196418"/>
                                </a:lnTo>
                                <a:lnTo>
                                  <a:pt x="483044" y="187121"/>
                                </a:lnTo>
                                <a:lnTo>
                                  <a:pt x="454240" y="165404"/>
                                </a:lnTo>
                                <a:lnTo>
                                  <a:pt x="435660" y="134493"/>
                                </a:lnTo>
                                <a:lnTo>
                                  <a:pt x="430187" y="97586"/>
                                </a:lnTo>
                                <a:lnTo>
                                  <a:pt x="433603" y="77050"/>
                                </a:lnTo>
                                <a:lnTo>
                                  <a:pt x="433679" y="76581"/>
                                </a:lnTo>
                                <a:lnTo>
                                  <a:pt x="441680" y="57188"/>
                                </a:lnTo>
                                <a:lnTo>
                                  <a:pt x="453834" y="40068"/>
                                </a:lnTo>
                                <a:lnTo>
                                  <a:pt x="469785" y="25819"/>
                                </a:lnTo>
                                <a:lnTo>
                                  <a:pt x="485736" y="14503"/>
                                </a:lnTo>
                                <a:lnTo>
                                  <a:pt x="481609" y="14287"/>
                                </a:lnTo>
                                <a:lnTo>
                                  <a:pt x="208940" y="0"/>
                                </a:lnTo>
                                <a:lnTo>
                                  <a:pt x="195656" y="253606"/>
                                </a:lnTo>
                                <a:lnTo>
                                  <a:pt x="179539" y="235381"/>
                                </a:lnTo>
                                <a:lnTo>
                                  <a:pt x="159905" y="221297"/>
                                </a:lnTo>
                                <a:lnTo>
                                  <a:pt x="137477" y="211874"/>
                                </a:lnTo>
                                <a:lnTo>
                                  <a:pt x="113131" y="207721"/>
                                </a:lnTo>
                                <a:lnTo>
                                  <a:pt x="70878" y="213995"/>
                                </a:lnTo>
                                <a:lnTo>
                                  <a:pt x="35407" y="235381"/>
                                </a:lnTo>
                                <a:lnTo>
                                  <a:pt x="10655" y="268236"/>
                                </a:lnTo>
                                <a:lnTo>
                                  <a:pt x="0" y="309587"/>
                                </a:lnTo>
                                <a:lnTo>
                                  <a:pt x="6273" y="351840"/>
                                </a:lnTo>
                                <a:lnTo>
                                  <a:pt x="27533" y="387223"/>
                                </a:lnTo>
                                <a:lnTo>
                                  <a:pt x="60502" y="412076"/>
                                </a:lnTo>
                                <a:lnTo>
                                  <a:pt x="101866" y="422719"/>
                                </a:lnTo>
                                <a:lnTo>
                                  <a:pt x="126504" y="421144"/>
                                </a:lnTo>
                                <a:lnTo>
                                  <a:pt x="149771" y="414121"/>
                                </a:lnTo>
                                <a:lnTo>
                                  <a:pt x="158508" y="409143"/>
                                </a:lnTo>
                                <a:lnTo>
                                  <a:pt x="170802" y="402145"/>
                                </a:lnTo>
                                <a:lnTo>
                                  <a:pt x="188734" y="385699"/>
                                </a:lnTo>
                                <a:lnTo>
                                  <a:pt x="175475" y="638517"/>
                                </a:lnTo>
                                <a:lnTo>
                                  <a:pt x="175437" y="639318"/>
                                </a:lnTo>
                                <a:lnTo>
                                  <a:pt x="459625" y="654215"/>
                                </a:lnTo>
                                <a:lnTo>
                                  <a:pt x="442391" y="640905"/>
                                </a:lnTo>
                                <a:lnTo>
                                  <a:pt x="439966" y="638517"/>
                                </a:lnTo>
                                <a:lnTo>
                                  <a:pt x="426135" y="624865"/>
                                </a:lnTo>
                                <a:lnTo>
                                  <a:pt x="414350" y="605675"/>
                                </a:lnTo>
                                <a:lnTo>
                                  <a:pt x="407454" y="584263"/>
                                </a:lnTo>
                                <a:lnTo>
                                  <a:pt x="405879" y="561530"/>
                                </a:lnTo>
                                <a:lnTo>
                                  <a:pt x="415175" y="525399"/>
                                </a:lnTo>
                                <a:lnTo>
                                  <a:pt x="436892" y="496595"/>
                                </a:lnTo>
                                <a:lnTo>
                                  <a:pt x="467804" y="478015"/>
                                </a:lnTo>
                                <a:lnTo>
                                  <a:pt x="504723" y="472528"/>
                                </a:lnTo>
                                <a:lnTo>
                                  <a:pt x="540854" y="481838"/>
                                </a:lnTo>
                                <a:lnTo>
                                  <a:pt x="569645" y="503555"/>
                                </a:lnTo>
                                <a:lnTo>
                                  <a:pt x="588225" y="534466"/>
                                </a:lnTo>
                                <a:lnTo>
                                  <a:pt x="593712" y="571373"/>
                                </a:lnTo>
                                <a:lnTo>
                                  <a:pt x="589864" y="593178"/>
                                </a:lnTo>
                                <a:lnTo>
                                  <a:pt x="589762" y="593813"/>
                                </a:lnTo>
                                <a:lnTo>
                                  <a:pt x="580669" y="614387"/>
                                </a:lnTo>
                                <a:lnTo>
                                  <a:pt x="566940" y="632231"/>
                                </a:lnTo>
                                <a:lnTo>
                                  <a:pt x="549097" y="646493"/>
                                </a:lnTo>
                                <a:lnTo>
                                  <a:pt x="530567" y="657923"/>
                                </a:lnTo>
                                <a:lnTo>
                                  <a:pt x="814755" y="672820"/>
                                </a:lnTo>
                                <a:lnTo>
                                  <a:pt x="815505" y="658533"/>
                                </a:lnTo>
                                <a:lnTo>
                                  <a:pt x="827481" y="429895"/>
                                </a:lnTo>
                                <a:lnTo>
                                  <a:pt x="842975" y="443788"/>
                                </a:lnTo>
                                <a:lnTo>
                                  <a:pt x="860755" y="454406"/>
                                </a:lnTo>
                                <a:lnTo>
                                  <a:pt x="880275" y="461441"/>
                                </a:lnTo>
                                <a:lnTo>
                                  <a:pt x="901026" y="464591"/>
                                </a:lnTo>
                                <a:lnTo>
                                  <a:pt x="943267" y="458330"/>
                                </a:lnTo>
                                <a:lnTo>
                                  <a:pt x="955408" y="451027"/>
                                </a:lnTo>
                                <a:lnTo>
                                  <a:pt x="978649" y="437057"/>
                                </a:lnTo>
                                <a:lnTo>
                                  <a:pt x="1003503" y="404101"/>
                                </a:lnTo>
                                <a:lnTo>
                                  <a:pt x="1014158" y="362737"/>
                                </a:lnTo>
                                <a:close/>
                              </a:path>
                            </a:pathLst>
                          </a:custGeom>
                          <a:solidFill>
                            <a:srgbClr val="24334C"/>
                          </a:solidFill>
                        </wps:spPr>
                        <wps:bodyPr wrap="square" lIns="0" tIns="0" rIns="0" bIns="0" rtlCol="0">
                          <a:prstTxWarp prst="textNoShape">
                            <a:avLst/>
                          </a:prstTxWarp>
                          <a:noAutofit/>
                        </wps:bodyPr>
                      </wps:wsp>
                      <wps:wsp>
                        <wps:cNvPr id="34" name="Graphic 34"/>
                        <wps:cNvSpPr/>
                        <wps:spPr>
                          <a:xfrm>
                            <a:off x="7710" y="7492"/>
                            <a:ext cx="659130" cy="981075"/>
                          </a:xfrm>
                          <a:custGeom>
                            <a:avLst/>
                            <a:gdLst/>
                            <a:ahLst/>
                            <a:cxnLst/>
                            <a:rect l="l" t="t" r="r" b="b"/>
                            <a:pathLst>
                              <a:path w="659130" h="981075">
                                <a:moveTo>
                                  <a:pt x="351231" y="0"/>
                                </a:moveTo>
                                <a:lnTo>
                                  <a:pt x="311618" y="5863"/>
                                </a:lnTo>
                                <a:lnTo>
                                  <a:pt x="278476" y="25768"/>
                                </a:lnTo>
                                <a:lnTo>
                                  <a:pt x="255215" y="56646"/>
                                </a:lnTo>
                                <a:lnTo>
                                  <a:pt x="245249" y="95427"/>
                                </a:lnTo>
                                <a:lnTo>
                                  <a:pt x="246576" y="117926"/>
                                </a:lnTo>
                                <a:lnTo>
                                  <a:pt x="252626" y="138904"/>
                                </a:lnTo>
                                <a:lnTo>
                                  <a:pt x="262875" y="157794"/>
                                </a:lnTo>
                                <a:lnTo>
                                  <a:pt x="276796" y="174028"/>
                                </a:lnTo>
                                <a:lnTo>
                                  <a:pt x="109524" y="165252"/>
                                </a:lnTo>
                                <a:lnTo>
                                  <a:pt x="54086" y="184889"/>
                                </a:lnTo>
                                <a:lnTo>
                                  <a:pt x="28765" y="237959"/>
                                </a:lnTo>
                                <a:lnTo>
                                  <a:pt x="19888" y="407479"/>
                                </a:lnTo>
                                <a:lnTo>
                                  <a:pt x="35967" y="394158"/>
                                </a:lnTo>
                                <a:lnTo>
                                  <a:pt x="54536" y="384362"/>
                                </a:lnTo>
                                <a:lnTo>
                                  <a:pt x="75073" y="378590"/>
                                </a:lnTo>
                                <a:lnTo>
                                  <a:pt x="97053" y="377342"/>
                                </a:lnTo>
                                <a:lnTo>
                                  <a:pt x="135842" y="387313"/>
                                </a:lnTo>
                                <a:lnTo>
                                  <a:pt x="166724" y="410575"/>
                                </a:lnTo>
                                <a:lnTo>
                                  <a:pt x="186630" y="443718"/>
                                </a:lnTo>
                                <a:lnTo>
                                  <a:pt x="192493" y="483336"/>
                                </a:lnTo>
                                <a:lnTo>
                                  <a:pt x="182522" y="522125"/>
                                </a:lnTo>
                                <a:lnTo>
                                  <a:pt x="159261" y="553005"/>
                                </a:lnTo>
                                <a:lnTo>
                                  <a:pt x="126117" y="572908"/>
                                </a:lnTo>
                                <a:lnTo>
                                  <a:pt x="86499" y="578764"/>
                                </a:lnTo>
                                <a:lnTo>
                                  <a:pt x="64770" y="575226"/>
                                </a:lnTo>
                                <a:lnTo>
                                  <a:pt x="44948" y="567342"/>
                                </a:lnTo>
                                <a:lnTo>
                                  <a:pt x="27503" y="555659"/>
                                </a:lnTo>
                                <a:lnTo>
                                  <a:pt x="12903" y="540727"/>
                                </a:lnTo>
                                <a:lnTo>
                                  <a:pt x="0" y="786980"/>
                                </a:lnTo>
                                <a:lnTo>
                                  <a:pt x="243992" y="799769"/>
                                </a:lnTo>
                                <a:lnTo>
                                  <a:pt x="228459" y="814448"/>
                                </a:lnTo>
                                <a:lnTo>
                                  <a:pt x="216293" y="832157"/>
                                </a:lnTo>
                                <a:lnTo>
                                  <a:pt x="208080" y="852387"/>
                                </a:lnTo>
                                <a:lnTo>
                                  <a:pt x="204406" y="874623"/>
                                </a:lnTo>
                                <a:lnTo>
                                  <a:pt x="210269" y="914241"/>
                                </a:lnTo>
                                <a:lnTo>
                                  <a:pt x="230176" y="947385"/>
                                </a:lnTo>
                                <a:lnTo>
                                  <a:pt x="261058" y="970646"/>
                                </a:lnTo>
                                <a:lnTo>
                                  <a:pt x="299847" y="980617"/>
                                </a:lnTo>
                                <a:lnTo>
                                  <a:pt x="339459" y="974754"/>
                                </a:lnTo>
                                <a:lnTo>
                                  <a:pt x="372602" y="954849"/>
                                </a:lnTo>
                                <a:lnTo>
                                  <a:pt x="395862" y="923971"/>
                                </a:lnTo>
                                <a:lnTo>
                                  <a:pt x="405828" y="885189"/>
                                </a:lnTo>
                                <a:lnTo>
                                  <a:pt x="404501" y="862689"/>
                                </a:lnTo>
                                <a:lnTo>
                                  <a:pt x="398451" y="841708"/>
                                </a:lnTo>
                                <a:lnTo>
                                  <a:pt x="388203" y="822817"/>
                                </a:lnTo>
                                <a:lnTo>
                                  <a:pt x="374281" y="806589"/>
                                </a:lnTo>
                                <a:lnTo>
                                  <a:pt x="625741" y="819772"/>
                                </a:lnTo>
                                <a:lnTo>
                                  <a:pt x="639940" y="548830"/>
                                </a:lnTo>
                                <a:lnTo>
                                  <a:pt x="623400" y="571839"/>
                                </a:lnTo>
                                <a:lnTo>
                                  <a:pt x="601249" y="589311"/>
                                </a:lnTo>
                                <a:lnTo>
                                  <a:pt x="574803" y="600040"/>
                                </a:lnTo>
                                <a:lnTo>
                                  <a:pt x="545376" y="602818"/>
                                </a:lnTo>
                                <a:lnTo>
                                  <a:pt x="506587" y="592846"/>
                                </a:lnTo>
                                <a:lnTo>
                                  <a:pt x="475707" y="569585"/>
                                </a:lnTo>
                                <a:lnTo>
                                  <a:pt x="455804" y="536442"/>
                                </a:lnTo>
                                <a:lnTo>
                                  <a:pt x="449948" y="496823"/>
                                </a:lnTo>
                                <a:lnTo>
                                  <a:pt x="459912" y="458042"/>
                                </a:lnTo>
                                <a:lnTo>
                                  <a:pt x="483169" y="427164"/>
                                </a:lnTo>
                                <a:lnTo>
                                  <a:pt x="516311" y="407259"/>
                                </a:lnTo>
                                <a:lnTo>
                                  <a:pt x="555929" y="401396"/>
                                </a:lnTo>
                                <a:lnTo>
                                  <a:pt x="584905" y="407238"/>
                                </a:lnTo>
                                <a:lnTo>
                                  <a:pt x="610085" y="420673"/>
                                </a:lnTo>
                                <a:lnTo>
                                  <a:pt x="630289" y="440363"/>
                                </a:lnTo>
                                <a:lnTo>
                                  <a:pt x="644334" y="464972"/>
                                </a:lnTo>
                                <a:lnTo>
                                  <a:pt x="658533" y="194030"/>
                                </a:lnTo>
                                <a:lnTo>
                                  <a:pt x="407085" y="180860"/>
                                </a:lnTo>
                                <a:lnTo>
                                  <a:pt x="422618" y="166174"/>
                                </a:lnTo>
                                <a:lnTo>
                                  <a:pt x="434784" y="148461"/>
                                </a:lnTo>
                                <a:lnTo>
                                  <a:pt x="442997" y="128230"/>
                                </a:lnTo>
                                <a:lnTo>
                                  <a:pt x="446671" y="105994"/>
                                </a:lnTo>
                                <a:lnTo>
                                  <a:pt x="440808" y="66376"/>
                                </a:lnTo>
                                <a:lnTo>
                                  <a:pt x="420901" y="33232"/>
                                </a:lnTo>
                                <a:lnTo>
                                  <a:pt x="390019" y="9971"/>
                                </a:lnTo>
                                <a:lnTo>
                                  <a:pt x="351231"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0" y="0"/>
                            <a:ext cx="674370" cy="995680"/>
                          </a:xfrm>
                          <a:custGeom>
                            <a:avLst/>
                            <a:gdLst/>
                            <a:ahLst/>
                            <a:cxnLst/>
                            <a:rect l="l" t="t" r="r" b="b"/>
                            <a:pathLst>
                              <a:path w="674370" h="995680">
                                <a:moveTo>
                                  <a:pt x="22174" y="538137"/>
                                </a:moveTo>
                                <a:lnTo>
                                  <a:pt x="13474" y="540969"/>
                                </a:lnTo>
                                <a:lnTo>
                                  <a:pt x="0" y="798220"/>
                                </a:lnTo>
                                <a:lnTo>
                                  <a:pt x="3174" y="801751"/>
                                </a:lnTo>
                                <a:lnTo>
                                  <a:pt x="233362" y="813816"/>
                                </a:lnTo>
                                <a:lnTo>
                                  <a:pt x="210886" y="850219"/>
                                </a:lnTo>
                                <a:lnTo>
                                  <a:pt x="204540" y="889667"/>
                                </a:lnTo>
                                <a:lnTo>
                                  <a:pt x="210776" y="919144"/>
                                </a:lnTo>
                                <a:lnTo>
                                  <a:pt x="212723" y="928146"/>
                                </a:lnTo>
                                <a:lnTo>
                                  <a:pt x="233579" y="961238"/>
                                </a:lnTo>
                                <a:lnTo>
                                  <a:pt x="265635" y="985129"/>
                                </a:lnTo>
                                <a:lnTo>
                                  <a:pt x="307162" y="995603"/>
                                </a:lnTo>
                                <a:lnTo>
                                  <a:pt x="349540" y="989528"/>
                                </a:lnTo>
                                <a:lnTo>
                                  <a:pt x="364552" y="980617"/>
                                </a:lnTo>
                                <a:lnTo>
                                  <a:pt x="307949" y="980617"/>
                                </a:lnTo>
                                <a:lnTo>
                                  <a:pt x="272086" y="971380"/>
                                </a:lnTo>
                                <a:lnTo>
                                  <a:pt x="243501" y="949828"/>
                                </a:lnTo>
                                <a:lnTo>
                                  <a:pt x="225058" y="919144"/>
                                </a:lnTo>
                                <a:lnTo>
                                  <a:pt x="219621" y="882510"/>
                                </a:lnTo>
                                <a:lnTo>
                                  <a:pt x="222872" y="862494"/>
                                </a:lnTo>
                                <a:lnTo>
                                  <a:pt x="230277" y="843868"/>
                                </a:lnTo>
                                <a:lnTo>
                                  <a:pt x="241514" y="827240"/>
                                </a:lnTo>
                                <a:lnTo>
                                  <a:pt x="256260" y="813219"/>
                                </a:lnTo>
                                <a:lnTo>
                                  <a:pt x="261797" y="808990"/>
                                </a:lnTo>
                                <a:lnTo>
                                  <a:pt x="259054" y="800125"/>
                                </a:lnTo>
                                <a:lnTo>
                                  <a:pt x="15595" y="787361"/>
                                </a:lnTo>
                                <a:lnTo>
                                  <a:pt x="27066" y="568505"/>
                                </a:lnTo>
                                <a:lnTo>
                                  <a:pt x="27190" y="566127"/>
                                </a:lnTo>
                                <a:lnTo>
                                  <a:pt x="53214" y="566127"/>
                                </a:lnTo>
                                <a:lnTo>
                                  <a:pt x="40433" y="557715"/>
                                </a:lnTo>
                                <a:lnTo>
                                  <a:pt x="26492" y="543560"/>
                                </a:lnTo>
                                <a:lnTo>
                                  <a:pt x="22174" y="538137"/>
                                </a:lnTo>
                                <a:close/>
                              </a:path>
                              <a:path w="674370" h="995680">
                                <a:moveTo>
                                  <a:pt x="375437" y="806221"/>
                                </a:moveTo>
                                <a:lnTo>
                                  <a:pt x="371779" y="814755"/>
                                </a:lnTo>
                                <a:lnTo>
                                  <a:pt x="376847" y="819531"/>
                                </a:lnTo>
                                <a:lnTo>
                                  <a:pt x="390044" y="835019"/>
                                </a:lnTo>
                                <a:lnTo>
                                  <a:pt x="399480" y="852733"/>
                                </a:lnTo>
                                <a:lnTo>
                                  <a:pt x="404898" y="872035"/>
                                </a:lnTo>
                                <a:lnTo>
                                  <a:pt x="406044" y="892289"/>
                                </a:lnTo>
                                <a:lnTo>
                                  <a:pt x="396808" y="928146"/>
                                </a:lnTo>
                                <a:lnTo>
                                  <a:pt x="375261" y="956732"/>
                                </a:lnTo>
                                <a:lnTo>
                                  <a:pt x="344581" y="975178"/>
                                </a:lnTo>
                                <a:lnTo>
                                  <a:pt x="307949" y="980617"/>
                                </a:lnTo>
                                <a:lnTo>
                                  <a:pt x="364552" y="980617"/>
                                </a:lnTo>
                                <a:lnTo>
                                  <a:pt x="383916" y="969124"/>
                                </a:lnTo>
                                <a:lnTo>
                                  <a:pt x="408198" y="938306"/>
                                </a:lnTo>
                                <a:lnTo>
                                  <a:pt x="420293" y="900988"/>
                                </a:lnTo>
                                <a:lnTo>
                                  <a:pt x="418186" y="862494"/>
                                </a:lnTo>
                                <a:lnTo>
                                  <a:pt x="418109" y="861086"/>
                                </a:lnTo>
                                <a:lnTo>
                                  <a:pt x="399554" y="822515"/>
                                </a:lnTo>
                                <a:lnTo>
                                  <a:pt x="641214" y="822515"/>
                                </a:lnTo>
                                <a:lnTo>
                                  <a:pt x="641370" y="819531"/>
                                </a:lnTo>
                                <a:lnTo>
                                  <a:pt x="641378" y="819378"/>
                                </a:lnTo>
                                <a:lnTo>
                                  <a:pt x="626351" y="819378"/>
                                </a:lnTo>
                                <a:lnTo>
                                  <a:pt x="375437" y="806221"/>
                                </a:lnTo>
                                <a:close/>
                              </a:path>
                              <a:path w="674370" h="995680">
                                <a:moveTo>
                                  <a:pt x="641214" y="822515"/>
                                </a:moveTo>
                                <a:lnTo>
                                  <a:pt x="399554" y="822515"/>
                                </a:lnTo>
                                <a:lnTo>
                                  <a:pt x="638063" y="835019"/>
                                </a:lnTo>
                                <a:lnTo>
                                  <a:pt x="637146" y="835019"/>
                                </a:lnTo>
                                <a:lnTo>
                                  <a:pt x="640727" y="831799"/>
                                </a:lnTo>
                                <a:lnTo>
                                  <a:pt x="641214" y="822515"/>
                                </a:lnTo>
                                <a:close/>
                              </a:path>
                              <a:path w="674370" h="995680">
                                <a:moveTo>
                                  <a:pt x="653811" y="582066"/>
                                </a:moveTo>
                                <a:lnTo>
                                  <a:pt x="638784" y="582066"/>
                                </a:lnTo>
                                <a:lnTo>
                                  <a:pt x="626351" y="819378"/>
                                </a:lnTo>
                                <a:lnTo>
                                  <a:pt x="641378" y="819378"/>
                                </a:lnTo>
                                <a:lnTo>
                                  <a:pt x="653811" y="582066"/>
                                </a:lnTo>
                                <a:close/>
                              </a:path>
                              <a:path w="674370" h="995680">
                                <a:moveTo>
                                  <a:pt x="564032" y="401396"/>
                                </a:moveTo>
                                <a:lnTo>
                                  <a:pt x="521508" y="407702"/>
                                </a:lnTo>
                                <a:lnTo>
                                  <a:pt x="485894" y="429109"/>
                                </a:lnTo>
                                <a:lnTo>
                                  <a:pt x="460878" y="462291"/>
                                </a:lnTo>
                                <a:lnTo>
                                  <a:pt x="450151" y="503923"/>
                                </a:lnTo>
                                <a:lnTo>
                                  <a:pt x="456362" y="545757"/>
                                </a:lnTo>
                                <a:lnTo>
                                  <a:pt x="456464" y="546448"/>
                                </a:lnTo>
                                <a:lnTo>
                                  <a:pt x="477875" y="582066"/>
                                </a:lnTo>
                                <a:lnTo>
                                  <a:pt x="511059" y="607082"/>
                                </a:lnTo>
                                <a:lnTo>
                                  <a:pt x="552691" y="617804"/>
                                </a:lnTo>
                                <a:lnTo>
                                  <a:pt x="577000" y="616311"/>
                                </a:lnTo>
                                <a:lnTo>
                                  <a:pt x="599990" y="609550"/>
                                </a:lnTo>
                                <a:lnTo>
                                  <a:pt x="612133" y="602818"/>
                                </a:lnTo>
                                <a:lnTo>
                                  <a:pt x="553478" y="602818"/>
                                </a:lnTo>
                                <a:lnTo>
                                  <a:pt x="517615" y="593582"/>
                                </a:lnTo>
                                <a:lnTo>
                                  <a:pt x="489030" y="572033"/>
                                </a:lnTo>
                                <a:lnTo>
                                  <a:pt x="470587" y="541349"/>
                                </a:lnTo>
                                <a:lnTo>
                                  <a:pt x="465150" y="504710"/>
                                </a:lnTo>
                                <a:lnTo>
                                  <a:pt x="474385" y="468847"/>
                                </a:lnTo>
                                <a:lnTo>
                                  <a:pt x="495933" y="440262"/>
                                </a:lnTo>
                                <a:lnTo>
                                  <a:pt x="526613" y="421819"/>
                                </a:lnTo>
                                <a:lnTo>
                                  <a:pt x="563244" y="416382"/>
                                </a:lnTo>
                                <a:lnTo>
                                  <a:pt x="612833" y="416382"/>
                                </a:lnTo>
                                <a:lnTo>
                                  <a:pt x="610211" y="414545"/>
                                </a:lnTo>
                                <a:lnTo>
                                  <a:pt x="588052" y="405417"/>
                                </a:lnTo>
                                <a:lnTo>
                                  <a:pt x="564032" y="401396"/>
                                </a:lnTo>
                                <a:close/>
                              </a:path>
                              <a:path w="674370" h="995680">
                                <a:moveTo>
                                  <a:pt x="644702" y="545757"/>
                                </a:moveTo>
                                <a:lnTo>
                                  <a:pt x="604496" y="590635"/>
                                </a:lnTo>
                                <a:lnTo>
                                  <a:pt x="553478" y="602818"/>
                                </a:lnTo>
                                <a:lnTo>
                                  <a:pt x="612133" y="602818"/>
                                </a:lnTo>
                                <a:lnTo>
                                  <a:pt x="620855" y="597982"/>
                                </a:lnTo>
                                <a:lnTo>
                                  <a:pt x="638784" y="582066"/>
                                </a:lnTo>
                                <a:lnTo>
                                  <a:pt x="653811" y="582066"/>
                                </a:lnTo>
                                <a:lnTo>
                                  <a:pt x="655561" y="548678"/>
                                </a:lnTo>
                                <a:lnTo>
                                  <a:pt x="644702" y="545757"/>
                                </a:lnTo>
                                <a:close/>
                              </a:path>
                              <a:path w="674370" h="995680">
                                <a:moveTo>
                                  <a:pt x="53214" y="566127"/>
                                </a:moveTo>
                                <a:lnTo>
                                  <a:pt x="27190" y="566127"/>
                                </a:lnTo>
                                <a:lnTo>
                                  <a:pt x="63557" y="587872"/>
                                </a:lnTo>
                                <a:lnTo>
                                  <a:pt x="102786" y="593796"/>
                                </a:lnTo>
                                <a:lnTo>
                                  <a:pt x="140846" y="585496"/>
                                </a:lnTo>
                                <a:lnTo>
                                  <a:pt x="151417" y="578764"/>
                                </a:lnTo>
                                <a:lnTo>
                                  <a:pt x="94602" y="578764"/>
                                </a:lnTo>
                                <a:lnTo>
                                  <a:pt x="75082" y="575624"/>
                                </a:lnTo>
                                <a:lnTo>
                                  <a:pt x="56827" y="568505"/>
                                </a:lnTo>
                                <a:lnTo>
                                  <a:pt x="53214" y="566127"/>
                                </a:lnTo>
                                <a:close/>
                              </a:path>
                              <a:path w="674370" h="995680">
                                <a:moveTo>
                                  <a:pt x="153468" y="392341"/>
                                </a:moveTo>
                                <a:lnTo>
                                  <a:pt x="104368" y="392341"/>
                                </a:lnTo>
                                <a:lnTo>
                                  <a:pt x="140236" y="401571"/>
                                </a:lnTo>
                                <a:lnTo>
                                  <a:pt x="168821" y="423119"/>
                                </a:lnTo>
                                <a:lnTo>
                                  <a:pt x="187261" y="453802"/>
                                </a:lnTo>
                                <a:lnTo>
                                  <a:pt x="192697" y="490435"/>
                                </a:lnTo>
                                <a:lnTo>
                                  <a:pt x="183461" y="526298"/>
                                </a:lnTo>
                                <a:lnTo>
                                  <a:pt x="161913" y="554883"/>
                                </a:lnTo>
                                <a:lnTo>
                                  <a:pt x="131234" y="573326"/>
                                </a:lnTo>
                                <a:lnTo>
                                  <a:pt x="94602" y="578764"/>
                                </a:lnTo>
                                <a:lnTo>
                                  <a:pt x="151417" y="578764"/>
                                </a:lnTo>
                                <a:lnTo>
                                  <a:pt x="173705" y="564570"/>
                                </a:lnTo>
                                <a:lnTo>
                                  <a:pt x="197332" y="532613"/>
                                </a:lnTo>
                                <a:lnTo>
                                  <a:pt x="207695" y="491223"/>
                                </a:lnTo>
                                <a:lnTo>
                                  <a:pt x="201733" y="449110"/>
                                </a:lnTo>
                                <a:lnTo>
                                  <a:pt x="181634" y="414856"/>
                                </a:lnTo>
                                <a:lnTo>
                                  <a:pt x="153468" y="392341"/>
                                </a:lnTo>
                                <a:close/>
                              </a:path>
                              <a:path w="674370" h="995680">
                                <a:moveTo>
                                  <a:pt x="612833" y="416382"/>
                                </a:moveTo>
                                <a:lnTo>
                                  <a:pt x="563244" y="416382"/>
                                </a:lnTo>
                                <a:lnTo>
                                  <a:pt x="589435" y="421621"/>
                                </a:lnTo>
                                <a:lnTo>
                                  <a:pt x="612711" y="433830"/>
                                </a:lnTo>
                                <a:lnTo>
                                  <a:pt x="631710" y="452027"/>
                                </a:lnTo>
                                <a:lnTo>
                                  <a:pt x="645071" y="475234"/>
                                </a:lnTo>
                                <a:lnTo>
                                  <a:pt x="648030" y="482688"/>
                                </a:lnTo>
                                <a:lnTo>
                                  <a:pt x="659117" y="480860"/>
                                </a:lnTo>
                                <a:lnTo>
                                  <a:pt x="660947" y="445935"/>
                                </a:lnTo>
                                <a:lnTo>
                                  <a:pt x="645921" y="445935"/>
                                </a:lnTo>
                                <a:lnTo>
                                  <a:pt x="629753" y="428233"/>
                                </a:lnTo>
                                <a:lnTo>
                                  <a:pt x="612833" y="416382"/>
                                </a:lnTo>
                                <a:close/>
                              </a:path>
                              <a:path w="674370" h="995680">
                                <a:moveTo>
                                  <a:pt x="406914" y="14986"/>
                                </a:moveTo>
                                <a:lnTo>
                                  <a:pt x="358559" y="14986"/>
                                </a:lnTo>
                                <a:lnTo>
                                  <a:pt x="394422" y="24223"/>
                                </a:lnTo>
                                <a:lnTo>
                                  <a:pt x="423006" y="45775"/>
                                </a:lnTo>
                                <a:lnTo>
                                  <a:pt x="441449" y="76459"/>
                                </a:lnTo>
                                <a:lnTo>
                                  <a:pt x="446887" y="113093"/>
                                </a:lnTo>
                                <a:lnTo>
                                  <a:pt x="443628" y="133108"/>
                                </a:lnTo>
                                <a:lnTo>
                                  <a:pt x="436219" y="151734"/>
                                </a:lnTo>
                                <a:lnTo>
                                  <a:pt x="424981" y="168362"/>
                                </a:lnTo>
                                <a:lnTo>
                                  <a:pt x="410235" y="182384"/>
                                </a:lnTo>
                                <a:lnTo>
                                  <a:pt x="404698" y="186601"/>
                                </a:lnTo>
                                <a:lnTo>
                                  <a:pt x="407441" y="195478"/>
                                </a:lnTo>
                                <a:lnTo>
                                  <a:pt x="658355" y="208622"/>
                                </a:lnTo>
                                <a:lnTo>
                                  <a:pt x="645921" y="445935"/>
                                </a:lnTo>
                                <a:lnTo>
                                  <a:pt x="660947" y="445935"/>
                                </a:lnTo>
                                <a:lnTo>
                                  <a:pt x="673940" y="197980"/>
                                </a:lnTo>
                                <a:lnTo>
                                  <a:pt x="673950" y="197777"/>
                                </a:lnTo>
                                <a:lnTo>
                                  <a:pt x="670775" y="194246"/>
                                </a:lnTo>
                                <a:lnTo>
                                  <a:pt x="433133" y="181787"/>
                                </a:lnTo>
                                <a:lnTo>
                                  <a:pt x="455609" y="145384"/>
                                </a:lnTo>
                                <a:lnTo>
                                  <a:pt x="461955" y="105935"/>
                                </a:lnTo>
                                <a:lnTo>
                                  <a:pt x="453836" y="67557"/>
                                </a:lnTo>
                                <a:lnTo>
                                  <a:pt x="432916" y="34365"/>
                                </a:lnTo>
                                <a:lnTo>
                                  <a:pt x="406914" y="14986"/>
                                </a:lnTo>
                                <a:close/>
                              </a:path>
                              <a:path w="674370" h="995680">
                                <a:moveTo>
                                  <a:pt x="117627" y="165252"/>
                                </a:moveTo>
                                <a:lnTo>
                                  <a:pt x="56802" y="186836"/>
                                </a:lnTo>
                                <a:lnTo>
                                  <a:pt x="28981" y="245071"/>
                                </a:lnTo>
                                <a:lnTo>
                                  <a:pt x="19800" y="420230"/>
                                </a:lnTo>
                                <a:lnTo>
                                  <a:pt x="19735" y="421462"/>
                                </a:lnTo>
                                <a:lnTo>
                                  <a:pt x="28117" y="425145"/>
                                </a:lnTo>
                                <a:lnTo>
                                  <a:pt x="32943" y="420230"/>
                                </a:lnTo>
                                <a:lnTo>
                                  <a:pt x="48178" y="407702"/>
                                </a:lnTo>
                                <a:lnTo>
                                  <a:pt x="65732" y="398589"/>
                                </a:lnTo>
                                <a:lnTo>
                                  <a:pt x="68378" y="397865"/>
                                </a:lnTo>
                                <a:lnTo>
                                  <a:pt x="36004" y="397865"/>
                                </a:lnTo>
                                <a:lnTo>
                                  <a:pt x="43980" y="245846"/>
                                </a:lnTo>
                                <a:lnTo>
                                  <a:pt x="66841" y="197980"/>
                                </a:lnTo>
                                <a:lnTo>
                                  <a:pt x="116839" y="180251"/>
                                </a:lnTo>
                                <a:lnTo>
                                  <a:pt x="294096" y="180251"/>
                                </a:lnTo>
                                <a:lnTo>
                                  <a:pt x="289648" y="176060"/>
                                </a:lnTo>
                                <a:lnTo>
                                  <a:pt x="287105" y="173075"/>
                                </a:lnTo>
                                <a:lnTo>
                                  <a:pt x="266941" y="173075"/>
                                </a:lnTo>
                                <a:lnTo>
                                  <a:pt x="117627" y="165252"/>
                                </a:lnTo>
                                <a:close/>
                              </a:path>
                              <a:path w="674370" h="995680">
                                <a:moveTo>
                                  <a:pt x="114253" y="378212"/>
                                </a:moveTo>
                                <a:lnTo>
                                  <a:pt x="74584" y="379965"/>
                                </a:lnTo>
                                <a:lnTo>
                                  <a:pt x="36004" y="397865"/>
                                </a:lnTo>
                                <a:lnTo>
                                  <a:pt x="68378" y="397865"/>
                                </a:lnTo>
                                <a:lnTo>
                                  <a:pt x="84632" y="393419"/>
                                </a:lnTo>
                                <a:lnTo>
                                  <a:pt x="104368" y="392341"/>
                                </a:lnTo>
                                <a:lnTo>
                                  <a:pt x="153468" y="392341"/>
                                </a:lnTo>
                                <a:lnTo>
                                  <a:pt x="151206" y="390532"/>
                                </a:lnTo>
                                <a:lnTo>
                                  <a:pt x="114253" y="378212"/>
                                </a:lnTo>
                                <a:close/>
                              </a:path>
                              <a:path w="674370" h="995680">
                                <a:moveTo>
                                  <a:pt x="294096" y="180251"/>
                                </a:moveTo>
                                <a:lnTo>
                                  <a:pt x="116839" y="180251"/>
                                </a:lnTo>
                                <a:lnTo>
                                  <a:pt x="291058" y="189382"/>
                                </a:lnTo>
                                <a:lnTo>
                                  <a:pt x="294716" y="180835"/>
                                </a:lnTo>
                                <a:lnTo>
                                  <a:pt x="294096" y="180251"/>
                                </a:lnTo>
                                <a:close/>
                              </a:path>
                              <a:path w="674370" h="995680">
                                <a:moveTo>
                                  <a:pt x="359333" y="0"/>
                                </a:moveTo>
                                <a:lnTo>
                                  <a:pt x="316955" y="6074"/>
                                </a:lnTo>
                                <a:lnTo>
                                  <a:pt x="282579" y="26476"/>
                                </a:lnTo>
                                <a:lnTo>
                                  <a:pt x="258297" y="57291"/>
                                </a:lnTo>
                                <a:lnTo>
                                  <a:pt x="246202" y="94605"/>
                                </a:lnTo>
                                <a:lnTo>
                                  <a:pt x="248309" y="133108"/>
                                </a:lnTo>
                                <a:lnTo>
                                  <a:pt x="248386" y="134505"/>
                                </a:lnTo>
                                <a:lnTo>
                                  <a:pt x="266941" y="173075"/>
                                </a:lnTo>
                                <a:lnTo>
                                  <a:pt x="287105" y="173075"/>
                                </a:lnTo>
                                <a:lnTo>
                                  <a:pt x="276451" y="160573"/>
                                </a:lnTo>
                                <a:lnTo>
                                  <a:pt x="267015" y="142863"/>
                                </a:lnTo>
                                <a:lnTo>
                                  <a:pt x="261597" y="123566"/>
                                </a:lnTo>
                                <a:lnTo>
                                  <a:pt x="260451" y="103314"/>
                                </a:lnTo>
                                <a:lnTo>
                                  <a:pt x="269659" y="67557"/>
                                </a:lnTo>
                                <a:lnTo>
                                  <a:pt x="291236" y="38866"/>
                                </a:lnTo>
                                <a:lnTo>
                                  <a:pt x="321919" y="20423"/>
                                </a:lnTo>
                                <a:lnTo>
                                  <a:pt x="358559" y="14986"/>
                                </a:lnTo>
                                <a:lnTo>
                                  <a:pt x="406914" y="14986"/>
                                </a:lnTo>
                                <a:lnTo>
                                  <a:pt x="400860" y="10474"/>
                                </a:lnTo>
                                <a:lnTo>
                                  <a:pt x="359333" y="0"/>
                                </a:lnTo>
                                <a:close/>
                              </a:path>
                            </a:pathLst>
                          </a:custGeom>
                          <a:solidFill>
                            <a:srgbClr val="24334C"/>
                          </a:solidFill>
                        </wps:spPr>
                        <wps:bodyPr wrap="square" lIns="0" tIns="0" rIns="0" bIns="0" rtlCol="0">
                          <a:prstTxWarp prst="textNoShape">
                            <a:avLst/>
                          </a:prstTxWarp>
                          <a:noAutofit/>
                        </wps:bodyPr>
                      </wps:wsp>
                    </wpg:wgp>
                  </a:graphicData>
                </a:graphic>
              </wp:anchor>
            </w:drawing>
          </mc:Choice>
          <mc:Fallback>
            <w:pict>
              <v:group w14:anchorId="79FA36C3" id="Group 32" o:spid="_x0000_s1026" style="position:absolute;margin-left:281.25pt;margin-top:18.6pt;width:115.4pt;height:78.4pt;z-index:-15725568;mso-wrap-distance-left:0;mso-wrap-distance-right:0;mso-position-horizontal-relative:page" coordsize="14655,9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">
                <v:shape id="Graphic 33" o:spid="_x0000_s1027" style="position:absolute;left:4508;top:1943;width:10147;height:6731;visibility:visible;mso-wrap-style:square;v-text-anchor:top" coordsize="1014730,67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" path="m1014158,362737r-6274,-42240l986612,285115,953655,260261,912291,249605r-20967,978l871181,255536r-18796,8712l835533,276428r8356,-159411l822490,56718,785596,34505,571474,18999r14669,12916l600519,47752r10300,18300l616750,86169r1282,21260l608723,143560r-21717,28804l556094,190944r-36906,5474l483044,187121,454240,165404,435660,134493,430187,97586r3416,-20536l433679,76581r8001,-19393l453834,40068,469785,25819,485736,14503r-4127,-216l208940,,195656,253606,179539,235381,159905,221297r-22428,-9423l113131,207721r-42253,6274l35407,235381,10655,268236,,309587r6273,42253l27533,387223r32969,24853l101866,422719r24638,-1575l149771,414121r8737,-4978l170802,402145r17932,-16446l175475,638517r-38,801l459625,654215,442391,640905r-2425,-2388l426135,624865,414350,605675r-6896,-21412l405879,561530r9296,-36131l436892,496595r30912,-18580l504723,472528r36131,9310l569645,503555r18580,30911l593712,571373r-3848,21805l589762,593813r-9093,20574l566940,632231r-17843,14262l530567,657923r284188,14897l815505,658533,827481,429895r15494,13893l860755,454406r19520,7035l901026,464591r42241,-6261l955408,451027r23241,-13970l1003503,404101r10655,-41364xe" fillcolor="#24334c" stroked="f">
                  <v:path arrowok="t"/>
                </v:shape>
                <v:shape id="Graphic 34" o:spid="_x0000_s1028" style="position:absolute;left:77;top:74;width:6591;height:9811;visibility:visible;mso-wrap-style:square;v-text-anchor:top" coordsize="65913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" path="m351231,l311618,5863,278476,25768,255215,56646r-9966,38781l246576,117926r6050,20978l262875,157794r13921,16234l109524,165252,54086,184889,28765,237959,19888,407479,35967,394158r18569,-9796l75073,378590r21980,-1248l135842,387313r30882,23262l186630,443718r5863,39618l182522,522125r-23261,30880l126117,572908r-39618,5856l64770,575226,44948,567342,27503,555659,12903,540727,,786980r243992,12789l228459,814448r-12166,17709l208080,852387r-3674,22236l210269,914241r19907,33144l261058,970646r38789,9971l339459,974754r33143,-19905l395862,923971r9966,-38782l404501,862689r-6050,-20981l388203,822817,374281,806589r251460,13183l639940,548830r-16540,23009l601249,589311r-26446,10729l545376,602818r-38789,-9972l475707,569585,455804,536442r-5856,-39619l459912,458042r23257,-30878l516311,407259r39618,-5863l584905,407238r25180,13435l630289,440363r14045,24609l658533,194030,407085,180860r15533,-14686l434784,148461r8213,-20231l446671,105994,440808,66376,420901,33232,390019,9971,351231,xe" stroked="f">
                  <v:path arrowok="t"/>
                </v:shape>
                <v:shape id="Graphic 35" o:spid="_x0000_s1029" style="position:absolute;width:6743;height:9956;visibility:visible;mso-wrap-style:square;v-text-anchor:top" coordsize="674370,99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" path="m22174,538137r-8700,2832l,798220r3174,3531l233362,813816r-22476,36403l204540,889667r6236,29477l212723,928146r20856,33092l265635,985129r41527,10474l349540,989528r15012,-8911l307949,980617r-35863,-9237l243501,949828,225058,919144r-5437,-36634l222872,862494r7405,-18626l241514,827240r14746,-14021l261797,808990r-2743,-8865l15595,787361,27066,568505r124,-2378l53214,566127,40433,557715,26492,543560r-4318,-5423xem375437,806221r-3658,8534l376847,819531r13197,15488l399480,852733r5418,19302l406044,892289r-9236,35857l375261,956732r-30680,18446l307949,980617r56603,l383916,969124r24282,-30818l420293,900988r-2107,-38494l418109,861086,399554,822515r241660,l641370,819531r8,-153l626351,819378,375437,806221xem641214,822515r-241660,l638063,835019r-917,l640727,831799r487,-9284xem653811,582066r-15027,l626351,819378r15027,l653811,582066xem564032,401396r-42524,6306l485894,429109r-25016,33182l450151,503923r6211,41834l456464,546448r21411,35618l511059,607082r41632,10722l577000,616311r22990,-6761l612133,602818r-58655,l517615,593582,489030,572033,470587,541349r-5437,-36639l474385,468847r21548,-28585l526613,421819r36631,-5437l612833,416382r-2622,-1837l588052,405417r-24020,-4021xem644702,545757r-40206,44878l553478,602818r58655,l620855,597982r17929,-15916l653811,582066r1750,-33388l644702,545757xem53214,566127r-26024,l63557,587872r39229,5924l140846,585496r10571,-6732l94602,578764,75082,575624,56827,568505r-3613,-2378xem153468,392341r-49100,l140236,401571r28585,21548l187261,453802r5436,36633l183461,526298r-21548,28585l131234,573326r-36632,5438l151417,578764r22288,-14194l197332,532613r10363,-41390l201733,449110,181634,414856,153468,392341xem612833,416382r-49589,l589435,421621r23276,12209l631710,452027r13361,23207l648030,482688r11087,-1828l660947,445935r-15026,l629753,428233,612833,416382xem406914,14986r-48355,l394422,24223r28584,21552l441449,76459r5438,36634l443628,133108r-7409,18626l424981,168362r-14746,14022l404698,186601r2743,8877l658355,208622,645921,445935r15026,l673940,197980r10,-203l670775,194246,433133,181787r22476,-36403l461955,105935,453836,67557,432916,34365,406914,14986xem117627,165252l56802,186836,28981,245071,19800,420230r-65,1232l28117,425145r4826,-4915l48178,407702r17554,-9113l68378,397865r-32374,l43980,245846,66841,197980r49998,-17729l294096,180251r-4448,-4191l287105,173075r-20164,l117627,165252xem114253,378212r-39669,1753l36004,397865r32374,l84632,393419r19736,-1078l153468,392341r-2262,-1809l114253,378212xem294096,180251r-177257,l291058,189382r3658,-8547l294096,180251xem359333,l316955,6074,282579,26476,258297,57291,246202,94605r2107,38503l248386,134505r18555,38570l287105,173075,276451,160573r-9436,-17710l261597,123566r-1146,-20252l269659,67557,291236,38866,321919,20423r36640,-5437l406914,14986r-6054,-4512l359333,xe" fillcolor="#24334c" stroked="f">
                  <v:path arrowok="t"/>
                </v:shape>
                <w10:wrap type="topAndBottom" anchorx="page"/>
              </v:group>
            </w:pict>
          </mc:Fallback>
        </mc:AlternateContent>
      </w:r>
      <w:r>
        <w:rPr>
          <w:noProof/>
          <w:sz w:val="20"/>
        </w:rPr>
        <mc:AlternateContent>
          <mc:Choice Requires="wpg">
            <w:drawing>
              <wp:anchor distT="0" distB="0" distL="0" distR="0" simplePos="0" relativeHeight="487591424" behindDoc="1" locked="0" layoutInCell="1" allowOverlap="1" wp14:anchorId="1343488C" wp14:editId="1343488D">
                <wp:simplePos x="0" y="0"/>
                <wp:positionH relativeFrom="page">
                  <wp:posOffset>3579225</wp:posOffset>
                </wp:positionH>
                <wp:positionV relativeFrom="paragraph">
                  <wp:posOffset>1952813</wp:posOffset>
                </wp:positionV>
                <wp:extent cx="1290320" cy="165481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0320" cy="1654810"/>
                          <a:chOff x="0" y="0"/>
                          <a:chExt cx="1290320" cy="1654810"/>
                        </a:xfrm>
                      </wpg:grpSpPr>
                      <wps:wsp>
                        <wps:cNvPr id="37" name="Graphic 37"/>
                        <wps:cNvSpPr/>
                        <wps:spPr>
                          <a:xfrm>
                            <a:off x="67569" y="85916"/>
                            <a:ext cx="1155065" cy="1482725"/>
                          </a:xfrm>
                          <a:custGeom>
                            <a:avLst/>
                            <a:gdLst/>
                            <a:ahLst/>
                            <a:cxnLst/>
                            <a:rect l="l" t="t" r="r" b="b"/>
                            <a:pathLst>
                              <a:path w="1155065" h="1482725">
                                <a:moveTo>
                                  <a:pt x="507719" y="760790"/>
                                </a:moveTo>
                                <a:lnTo>
                                  <a:pt x="493798" y="760790"/>
                                </a:lnTo>
                                <a:lnTo>
                                  <a:pt x="495106" y="765642"/>
                                </a:lnTo>
                                <a:lnTo>
                                  <a:pt x="453285" y="788899"/>
                                </a:lnTo>
                                <a:lnTo>
                                  <a:pt x="414871" y="816083"/>
                                </a:lnTo>
                                <a:lnTo>
                                  <a:pt x="380028" y="846841"/>
                                </a:lnTo>
                                <a:lnTo>
                                  <a:pt x="348920" y="880818"/>
                                </a:lnTo>
                                <a:lnTo>
                                  <a:pt x="321711" y="917658"/>
                                </a:lnTo>
                                <a:lnTo>
                                  <a:pt x="298566" y="957006"/>
                                </a:lnTo>
                                <a:lnTo>
                                  <a:pt x="279649" y="998510"/>
                                </a:lnTo>
                                <a:lnTo>
                                  <a:pt x="265124" y="1041812"/>
                                </a:lnTo>
                                <a:lnTo>
                                  <a:pt x="255156" y="1086560"/>
                                </a:lnTo>
                                <a:lnTo>
                                  <a:pt x="249950" y="1132026"/>
                                </a:lnTo>
                                <a:lnTo>
                                  <a:pt x="249556" y="1177561"/>
                                </a:lnTo>
                                <a:lnTo>
                                  <a:pt x="249545" y="1178971"/>
                                </a:lnTo>
                                <a:lnTo>
                                  <a:pt x="254231" y="1225925"/>
                                </a:lnTo>
                                <a:lnTo>
                                  <a:pt x="264131" y="1272905"/>
                                </a:lnTo>
                                <a:lnTo>
                                  <a:pt x="302142" y="1414789"/>
                                </a:lnTo>
                                <a:lnTo>
                                  <a:pt x="345371" y="1471047"/>
                                </a:lnTo>
                                <a:lnTo>
                                  <a:pt x="378996" y="1482630"/>
                                </a:lnTo>
                                <a:lnTo>
                                  <a:pt x="415718" y="1480347"/>
                                </a:lnTo>
                                <a:lnTo>
                                  <a:pt x="456870" y="1469320"/>
                                </a:lnTo>
                                <a:lnTo>
                                  <a:pt x="380843" y="1469320"/>
                                </a:lnTo>
                                <a:lnTo>
                                  <a:pt x="352094" y="1459417"/>
                                </a:lnTo>
                                <a:lnTo>
                                  <a:pt x="329142" y="1439475"/>
                                </a:lnTo>
                                <a:lnTo>
                                  <a:pt x="315134" y="1411310"/>
                                </a:lnTo>
                                <a:lnTo>
                                  <a:pt x="277111" y="1269425"/>
                                </a:lnTo>
                                <a:lnTo>
                                  <a:pt x="267496" y="1223684"/>
                                </a:lnTo>
                                <a:lnTo>
                                  <a:pt x="267453" y="1223479"/>
                                </a:lnTo>
                                <a:lnTo>
                                  <a:pt x="262938" y="1177561"/>
                                </a:lnTo>
                                <a:lnTo>
                                  <a:pt x="263398" y="1132398"/>
                                </a:lnTo>
                                <a:lnTo>
                                  <a:pt x="263402" y="1132026"/>
                                </a:lnTo>
                                <a:lnTo>
                                  <a:pt x="268680" y="1087226"/>
                                </a:lnTo>
                                <a:lnTo>
                                  <a:pt x="278611" y="1043514"/>
                                </a:lnTo>
                                <a:lnTo>
                                  <a:pt x="293029" y="1001243"/>
                                </a:lnTo>
                                <a:lnTo>
                                  <a:pt x="311773" y="960767"/>
                                </a:lnTo>
                                <a:lnTo>
                                  <a:pt x="334678" y="922439"/>
                                </a:lnTo>
                                <a:lnTo>
                                  <a:pt x="361581" y="886611"/>
                                </a:lnTo>
                                <a:lnTo>
                                  <a:pt x="392318" y="853637"/>
                                </a:lnTo>
                                <a:lnTo>
                                  <a:pt x="426726" y="823870"/>
                                </a:lnTo>
                                <a:lnTo>
                                  <a:pt x="464641" y="797663"/>
                                </a:lnTo>
                                <a:lnTo>
                                  <a:pt x="505901" y="775370"/>
                                </a:lnTo>
                                <a:lnTo>
                                  <a:pt x="508847" y="773986"/>
                                </a:lnTo>
                                <a:lnTo>
                                  <a:pt x="510371" y="770696"/>
                                </a:lnTo>
                                <a:lnTo>
                                  <a:pt x="507842" y="761247"/>
                                </a:lnTo>
                                <a:lnTo>
                                  <a:pt x="507719" y="760790"/>
                                </a:lnTo>
                                <a:close/>
                              </a:path>
                              <a:path w="1155065" h="1482725">
                                <a:moveTo>
                                  <a:pt x="796995" y="734629"/>
                                </a:moveTo>
                                <a:lnTo>
                                  <a:pt x="703300" y="734629"/>
                                </a:lnTo>
                                <a:lnTo>
                                  <a:pt x="749325" y="738668"/>
                                </a:lnTo>
                                <a:lnTo>
                                  <a:pt x="794090" y="747533"/>
                                </a:lnTo>
                                <a:lnTo>
                                  <a:pt x="837276" y="760998"/>
                                </a:lnTo>
                                <a:lnTo>
                                  <a:pt x="878563" y="778839"/>
                                </a:lnTo>
                                <a:lnTo>
                                  <a:pt x="917634" y="800828"/>
                                </a:lnTo>
                                <a:lnTo>
                                  <a:pt x="954170" y="826740"/>
                                </a:lnTo>
                                <a:lnTo>
                                  <a:pt x="987851" y="856348"/>
                                </a:lnTo>
                                <a:lnTo>
                                  <a:pt x="1018360" y="889427"/>
                                </a:lnTo>
                                <a:lnTo>
                                  <a:pt x="1045377" y="925750"/>
                                </a:lnTo>
                                <a:lnTo>
                                  <a:pt x="1068584" y="965092"/>
                                </a:lnTo>
                                <a:lnTo>
                                  <a:pt x="1087663" y="1007225"/>
                                </a:lnTo>
                                <a:lnTo>
                                  <a:pt x="1102293" y="1051925"/>
                                </a:lnTo>
                                <a:lnTo>
                                  <a:pt x="1139415" y="1190444"/>
                                </a:lnTo>
                                <a:lnTo>
                                  <a:pt x="1141366" y="1221840"/>
                                </a:lnTo>
                                <a:lnTo>
                                  <a:pt x="1131459" y="1250588"/>
                                </a:lnTo>
                                <a:lnTo>
                                  <a:pt x="1111512" y="1273540"/>
                                </a:lnTo>
                                <a:lnTo>
                                  <a:pt x="1083345" y="1287548"/>
                                </a:lnTo>
                                <a:lnTo>
                                  <a:pt x="412239" y="1467367"/>
                                </a:lnTo>
                                <a:lnTo>
                                  <a:pt x="380843" y="1469320"/>
                                </a:lnTo>
                                <a:lnTo>
                                  <a:pt x="456870" y="1469320"/>
                                </a:lnTo>
                                <a:lnTo>
                                  <a:pt x="1086824" y="1300528"/>
                                </a:lnTo>
                                <a:lnTo>
                                  <a:pt x="1119767" y="1284146"/>
                                </a:lnTo>
                                <a:lnTo>
                                  <a:pt x="1143093" y="1257305"/>
                                </a:lnTo>
                                <a:lnTo>
                                  <a:pt x="1154678" y="1223684"/>
                                </a:lnTo>
                                <a:lnTo>
                                  <a:pt x="1152395" y="1186964"/>
                                </a:lnTo>
                                <a:lnTo>
                                  <a:pt x="1115285" y="1048445"/>
                                </a:lnTo>
                                <a:lnTo>
                                  <a:pt x="1100347" y="1002738"/>
                                </a:lnTo>
                                <a:lnTo>
                                  <a:pt x="1080899" y="959630"/>
                                </a:lnTo>
                                <a:lnTo>
                                  <a:pt x="1057262" y="919346"/>
                                </a:lnTo>
                                <a:lnTo>
                                  <a:pt x="1029754" y="882115"/>
                                </a:lnTo>
                                <a:lnTo>
                                  <a:pt x="998697" y="848163"/>
                                </a:lnTo>
                                <a:lnTo>
                                  <a:pt x="964410" y="817718"/>
                                </a:lnTo>
                                <a:lnTo>
                                  <a:pt x="927215" y="791006"/>
                                </a:lnTo>
                                <a:lnTo>
                                  <a:pt x="887430" y="768255"/>
                                </a:lnTo>
                                <a:lnTo>
                                  <a:pt x="845376" y="749691"/>
                                </a:lnTo>
                                <a:lnTo>
                                  <a:pt x="801693" y="735644"/>
                                </a:lnTo>
                                <a:lnTo>
                                  <a:pt x="801866" y="735644"/>
                                </a:lnTo>
                                <a:lnTo>
                                  <a:pt x="796995" y="734629"/>
                                </a:lnTo>
                                <a:close/>
                              </a:path>
                              <a:path w="1155065" h="1482725">
                                <a:moveTo>
                                  <a:pt x="775681" y="0"/>
                                </a:moveTo>
                                <a:lnTo>
                                  <a:pt x="67853" y="182115"/>
                                </a:lnTo>
                                <a:lnTo>
                                  <a:pt x="11584" y="225336"/>
                                </a:lnTo>
                                <a:lnTo>
                                  <a:pt x="0" y="258953"/>
                                </a:lnTo>
                                <a:lnTo>
                                  <a:pt x="2283" y="295665"/>
                                </a:lnTo>
                                <a:lnTo>
                                  <a:pt x="39392" y="434184"/>
                                </a:lnTo>
                                <a:lnTo>
                                  <a:pt x="54330" y="479894"/>
                                </a:lnTo>
                                <a:lnTo>
                                  <a:pt x="73778" y="523005"/>
                                </a:lnTo>
                                <a:lnTo>
                                  <a:pt x="97415" y="563290"/>
                                </a:lnTo>
                                <a:lnTo>
                                  <a:pt x="124923" y="600523"/>
                                </a:lnTo>
                                <a:lnTo>
                                  <a:pt x="155980" y="634476"/>
                                </a:lnTo>
                                <a:lnTo>
                                  <a:pt x="190267" y="664922"/>
                                </a:lnTo>
                                <a:lnTo>
                                  <a:pt x="227462" y="691635"/>
                                </a:lnTo>
                                <a:lnTo>
                                  <a:pt x="267247" y="714387"/>
                                </a:lnTo>
                                <a:lnTo>
                                  <a:pt x="309301" y="732951"/>
                                </a:lnTo>
                                <a:lnTo>
                                  <a:pt x="353303" y="747100"/>
                                </a:lnTo>
                                <a:lnTo>
                                  <a:pt x="398933" y="756608"/>
                                </a:lnTo>
                                <a:lnTo>
                                  <a:pt x="445871" y="761247"/>
                                </a:lnTo>
                                <a:lnTo>
                                  <a:pt x="507719" y="760790"/>
                                </a:lnTo>
                                <a:lnTo>
                                  <a:pt x="504517" y="748827"/>
                                </a:lnTo>
                                <a:lnTo>
                                  <a:pt x="503354" y="748010"/>
                                </a:lnTo>
                                <a:lnTo>
                                  <a:pt x="451387" y="748010"/>
                                </a:lnTo>
                                <a:lnTo>
                                  <a:pt x="405360" y="743970"/>
                                </a:lnTo>
                                <a:lnTo>
                                  <a:pt x="360593" y="735103"/>
                                </a:lnTo>
                                <a:lnTo>
                                  <a:pt x="317406" y="721635"/>
                                </a:lnTo>
                                <a:lnTo>
                                  <a:pt x="276117" y="703793"/>
                                </a:lnTo>
                                <a:lnTo>
                                  <a:pt x="237045" y="681803"/>
                                </a:lnTo>
                                <a:lnTo>
                                  <a:pt x="200508" y="655891"/>
                                </a:lnTo>
                                <a:lnTo>
                                  <a:pt x="166826" y="626282"/>
                                </a:lnTo>
                                <a:lnTo>
                                  <a:pt x="136317" y="593203"/>
                                </a:lnTo>
                                <a:lnTo>
                                  <a:pt x="109300" y="556880"/>
                                </a:lnTo>
                                <a:lnTo>
                                  <a:pt x="86093" y="517538"/>
                                </a:lnTo>
                                <a:lnTo>
                                  <a:pt x="67015" y="475404"/>
                                </a:lnTo>
                                <a:lnTo>
                                  <a:pt x="52384" y="430705"/>
                                </a:lnTo>
                                <a:lnTo>
                                  <a:pt x="15262" y="292186"/>
                                </a:lnTo>
                                <a:lnTo>
                                  <a:pt x="13311" y="260797"/>
                                </a:lnTo>
                                <a:lnTo>
                                  <a:pt x="23218" y="232053"/>
                                </a:lnTo>
                                <a:lnTo>
                                  <a:pt x="43165" y="209102"/>
                                </a:lnTo>
                                <a:lnTo>
                                  <a:pt x="71332" y="195094"/>
                                </a:lnTo>
                                <a:lnTo>
                                  <a:pt x="742439" y="15275"/>
                                </a:lnTo>
                                <a:lnTo>
                                  <a:pt x="773835" y="13322"/>
                                </a:lnTo>
                                <a:lnTo>
                                  <a:pt x="811308" y="13322"/>
                                </a:lnTo>
                                <a:lnTo>
                                  <a:pt x="809306" y="11582"/>
                                </a:lnTo>
                                <a:lnTo>
                                  <a:pt x="775681" y="0"/>
                                </a:lnTo>
                                <a:close/>
                              </a:path>
                              <a:path w="1155065" h="1482725">
                                <a:moveTo>
                                  <a:pt x="501570" y="746757"/>
                                </a:moveTo>
                                <a:lnTo>
                                  <a:pt x="496997" y="747100"/>
                                </a:lnTo>
                                <a:lnTo>
                                  <a:pt x="493616" y="747100"/>
                                </a:lnTo>
                                <a:lnTo>
                                  <a:pt x="451387" y="748010"/>
                                </a:lnTo>
                                <a:lnTo>
                                  <a:pt x="503354" y="748010"/>
                                </a:lnTo>
                                <a:lnTo>
                                  <a:pt x="501570" y="746757"/>
                                </a:lnTo>
                                <a:close/>
                              </a:path>
                              <a:path w="1155065" h="1482725">
                                <a:moveTo>
                                  <a:pt x="811308" y="13322"/>
                                </a:moveTo>
                                <a:lnTo>
                                  <a:pt x="773835" y="13322"/>
                                </a:lnTo>
                                <a:lnTo>
                                  <a:pt x="802583" y="23223"/>
                                </a:lnTo>
                                <a:lnTo>
                                  <a:pt x="825535" y="43162"/>
                                </a:lnTo>
                                <a:lnTo>
                                  <a:pt x="839543" y="71320"/>
                                </a:lnTo>
                                <a:lnTo>
                                  <a:pt x="877567" y="213217"/>
                                </a:lnTo>
                                <a:lnTo>
                                  <a:pt x="887180" y="258953"/>
                                </a:lnTo>
                                <a:lnTo>
                                  <a:pt x="887224" y="259161"/>
                                </a:lnTo>
                                <a:lnTo>
                                  <a:pt x="891739" y="305076"/>
                                </a:lnTo>
                                <a:lnTo>
                                  <a:pt x="891279" y="350238"/>
                                </a:lnTo>
                                <a:lnTo>
                                  <a:pt x="891275" y="350609"/>
                                </a:lnTo>
                                <a:lnTo>
                                  <a:pt x="885997" y="395408"/>
                                </a:lnTo>
                                <a:lnTo>
                                  <a:pt x="876066" y="439119"/>
                                </a:lnTo>
                                <a:lnTo>
                                  <a:pt x="861648" y="481389"/>
                                </a:lnTo>
                                <a:lnTo>
                                  <a:pt x="842904" y="521865"/>
                                </a:lnTo>
                                <a:lnTo>
                                  <a:pt x="819999" y="560194"/>
                                </a:lnTo>
                                <a:lnTo>
                                  <a:pt x="793097" y="596023"/>
                                </a:lnTo>
                                <a:lnTo>
                                  <a:pt x="762359" y="628998"/>
                                </a:lnTo>
                                <a:lnTo>
                                  <a:pt x="727951" y="658767"/>
                                </a:lnTo>
                                <a:lnTo>
                                  <a:pt x="690036" y="684976"/>
                                </a:lnTo>
                                <a:lnTo>
                                  <a:pt x="648776" y="707272"/>
                                </a:lnTo>
                                <a:lnTo>
                                  <a:pt x="645830" y="708657"/>
                                </a:lnTo>
                                <a:lnTo>
                                  <a:pt x="644306" y="711946"/>
                                </a:lnTo>
                                <a:lnTo>
                                  <a:pt x="650160" y="733803"/>
                                </a:lnTo>
                                <a:lnTo>
                                  <a:pt x="653107" y="735886"/>
                                </a:lnTo>
                                <a:lnTo>
                                  <a:pt x="656333" y="735644"/>
                                </a:lnTo>
                                <a:lnTo>
                                  <a:pt x="703300" y="734629"/>
                                </a:lnTo>
                                <a:lnTo>
                                  <a:pt x="796995" y="734629"/>
                                </a:lnTo>
                                <a:lnTo>
                                  <a:pt x="755744" y="726034"/>
                                </a:lnTo>
                                <a:lnTo>
                                  <a:pt x="713427" y="721852"/>
                                </a:lnTo>
                                <a:lnTo>
                                  <a:pt x="660879" y="721852"/>
                                </a:lnTo>
                                <a:lnTo>
                                  <a:pt x="659571" y="717001"/>
                                </a:lnTo>
                                <a:lnTo>
                                  <a:pt x="701392" y="693741"/>
                                </a:lnTo>
                                <a:lnTo>
                                  <a:pt x="739806" y="666554"/>
                                </a:lnTo>
                                <a:lnTo>
                                  <a:pt x="774649" y="635794"/>
                                </a:lnTo>
                                <a:lnTo>
                                  <a:pt x="805757" y="601817"/>
                                </a:lnTo>
                                <a:lnTo>
                                  <a:pt x="832966" y="564976"/>
                                </a:lnTo>
                                <a:lnTo>
                                  <a:pt x="856111" y="525626"/>
                                </a:lnTo>
                                <a:lnTo>
                                  <a:pt x="875028" y="484123"/>
                                </a:lnTo>
                                <a:lnTo>
                                  <a:pt x="889553" y="440821"/>
                                </a:lnTo>
                                <a:lnTo>
                                  <a:pt x="899521" y="396074"/>
                                </a:lnTo>
                                <a:lnTo>
                                  <a:pt x="904727" y="350609"/>
                                </a:lnTo>
                                <a:lnTo>
                                  <a:pt x="904769" y="350238"/>
                                </a:lnTo>
                                <a:lnTo>
                                  <a:pt x="905121" y="305076"/>
                                </a:lnTo>
                                <a:lnTo>
                                  <a:pt x="905132" y="303666"/>
                                </a:lnTo>
                                <a:lnTo>
                                  <a:pt x="900446" y="256714"/>
                                </a:lnTo>
                                <a:lnTo>
                                  <a:pt x="890546" y="209737"/>
                                </a:lnTo>
                                <a:lnTo>
                                  <a:pt x="852535" y="67840"/>
                                </a:lnTo>
                                <a:lnTo>
                                  <a:pt x="836151" y="34905"/>
                                </a:lnTo>
                                <a:lnTo>
                                  <a:pt x="811308" y="13322"/>
                                </a:lnTo>
                                <a:close/>
                              </a:path>
                              <a:path w="1155065" h="1482725">
                                <a:moveTo>
                                  <a:pt x="708806" y="721395"/>
                                </a:moveTo>
                                <a:lnTo>
                                  <a:pt x="660879" y="721852"/>
                                </a:lnTo>
                                <a:lnTo>
                                  <a:pt x="713427" y="721852"/>
                                </a:lnTo>
                                <a:lnTo>
                                  <a:pt x="708806" y="721395"/>
                                </a:lnTo>
                                <a:close/>
                              </a:path>
                            </a:pathLst>
                          </a:custGeom>
                          <a:solidFill>
                            <a:srgbClr val="24334C"/>
                          </a:solidFill>
                        </wps:spPr>
                        <wps:bodyPr wrap="square" lIns="0" tIns="0" rIns="0" bIns="0" rtlCol="0">
                          <a:prstTxWarp prst="textNoShape">
                            <a:avLst/>
                          </a:prstTxWarp>
                          <a:noAutofit/>
                        </wps:bodyPr>
                      </wps:wsp>
                      <wps:wsp>
                        <wps:cNvPr id="38" name="Graphic 38"/>
                        <wps:cNvSpPr/>
                        <wps:spPr>
                          <a:xfrm>
                            <a:off x="257317" y="276555"/>
                            <a:ext cx="914400" cy="1238885"/>
                          </a:xfrm>
                          <a:custGeom>
                            <a:avLst/>
                            <a:gdLst/>
                            <a:ahLst/>
                            <a:cxnLst/>
                            <a:rect l="l" t="t" r="r" b="b"/>
                            <a:pathLst>
                              <a:path w="914400" h="1238885">
                                <a:moveTo>
                                  <a:pt x="662355" y="127419"/>
                                </a:moveTo>
                                <a:lnTo>
                                  <a:pt x="658799" y="80276"/>
                                </a:lnTo>
                                <a:lnTo>
                                  <a:pt x="649224" y="32918"/>
                                </a:lnTo>
                                <a:lnTo>
                                  <a:pt x="640410" y="0"/>
                                </a:lnTo>
                                <a:lnTo>
                                  <a:pt x="611416" y="11887"/>
                                </a:lnTo>
                                <a:lnTo>
                                  <a:pt x="580047" y="29210"/>
                                </a:lnTo>
                                <a:lnTo>
                                  <a:pt x="546633" y="52870"/>
                                </a:lnTo>
                                <a:lnTo>
                                  <a:pt x="511467" y="83781"/>
                                </a:lnTo>
                                <a:lnTo>
                                  <a:pt x="480199" y="108826"/>
                                </a:lnTo>
                                <a:lnTo>
                                  <a:pt x="415747" y="135178"/>
                                </a:lnTo>
                                <a:lnTo>
                                  <a:pt x="349973" y="142074"/>
                                </a:lnTo>
                                <a:lnTo>
                                  <a:pt x="317055" y="142786"/>
                                </a:lnTo>
                                <a:lnTo>
                                  <a:pt x="284378" y="144132"/>
                                </a:lnTo>
                                <a:lnTo>
                                  <a:pt x="220446" y="155994"/>
                                </a:lnTo>
                                <a:lnTo>
                                  <a:pt x="159715" y="192278"/>
                                </a:lnTo>
                                <a:lnTo>
                                  <a:pt x="131000" y="224155"/>
                                </a:lnTo>
                                <a:lnTo>
                                  <a:pt x="103657" y="267627"/>
                                </a:lnTo>
                                <a:lnTo>
                                  <a:pt x="76593" y="313855"/>
                                </a:lnTo>
                                <a:lnTo>
                                  <a:pt x="50101" y="351002"/>
                                </a:lnTo>
                                <a:lnTo>
                                  <a:pt x="24472" y="380009"/>
                                </a:lnTo>
                                <a:lnTo>
                                  <a:pt x="0" y="401840"/>
                                </a:lnTo>
                                <a:lnTo>
                                  <a:pt x="37757" y="435356"/>
                                </a:lnTo>
                                <a:lnTo>
                                  <a:pt x="79362" y="463638"/>
                                </a:lnTo>
                                <a:lnTo>
                                  <a:pt x="124244" y="486346"/>
                                </a:lnTo>
                                <a:lnTo>
                                  <a:pt x="171792" y="503161"/>
                                </a:lnTo>
                                <a:lnTo>
                                  <a:pt x="221437" y="513715"/>
                                </a:lnTo>
                                <a:lnTo>
                                  <a:pt x="272580" y="517664"/>
                                </a:lnTo>
                                <a:lnTo>
                                  <a:pt x="324624" y="514692"/>
                                </a:lnTo>
                                <a:lnTo>
                                  <a:pt x="376999" y="504418"/>
                                </a:lnTo>
                                <a:lnTo>
                                  <a:pt x="422795" y="489038"/>
                                </a:lnTo>
                                <a:lnTo>
                                  <a:pt x="465404" y="468541"/>
                                </a:lnTo>
                                <a:lnTo>
                                  <a:pt x="504545" y="443369"/>
                                </a:lnTo>
                                <a:lnTo>
                                  <a:pt x="539978" y="413981"/>
                                </a:lnTo>
                                <a:lnTo>
                                  <a:pt x="571436" y="380822"/>
                                </a:lnTo>
                                <a:lnTo>
                                  <a:pt x="598665" y="344322"/>
                                </a:lnTo>
                                <a:lnTo>
                                  <a:pt x="621398" y="304939"/>
                                </a:lnTo>
                                <a:lnTo>
                                  <a:pt x="639394" y="263105"/>
                                </a:lnTo>
                                <a:lnTo>
                                  <a:pt x="652386" y="219278"/>
                                </a:lnTo>
                                <a:lnTo>
                                  <a:pt x="660133" y="173901"/>
                                </a:lnTo>
                                <a:lnTo>
                                  <a:pt x="662355" y="127419"/>
                                </a:lnTo>
                                <a:close/>
                              </a:path>
                              <a:path w="914400" h="1238885">
                                <a:moveTo>
                                  <a:pt x="914285" y="1025118"/>
                                </a:moveTo>
                                <a:lnTo>
                                  <a:pt x="902982" y="971003"/>
                                </a:lnTo>
                                <a:lnTo>
                                  <a:pt x="873213" y="934453"/>
                                </a:lnTo>
                                <a:lnTo>
                                  <a:pt x="842518" y="905725"/>
                                </a:lnTo>
                                <a:lnTo>
                                  <a:pt x="803770" y="872629"/>
                                </a:lnTo>
                                <a:lnTo>
                                  <a:pt x="758786" y="837133"/>
                                </a:lnTo>
                                <a:lnTo>
                                  <a:pt x="709460" y="801192"/>
                                </a:lnTo>
                                <a:lnTo>
                                  <a:pt x="657606" y="766749"/>
                                </a:lnTo>
                                <a:lnTo>
                                  <a:pt x="605091" y="735787"/>
                                </a:lnTo>
                                <a:lnTo>
                                  <a:pt x="553758" y="710234"/>
                                </a:lnTo>
                                <a:lnTo>
                                  <a:pt x="505460" y="692061"/>
                                </a:lnTo>
                                <a:lnTo>
                                  <a:pt x="462051" y="683234"/>
                                </a:lnTo>
                                <a:lnTo>
                                  <a:pt x="425373" y="685698"/>
                                </a:lnTo>
                                <a:lnTo>
                                  <a:pt x="389623" y="702957"/>
                                </a:lnTo>
                                <a:lnTo>
                                  <a:pt x="355460" y="733399"/>
                                </a:lnTo>
                                <a:lnTo>
                                  <a:pt x="323151" y="774331"/>
                                </a:lnTo>
                                <a:lnTo>
                                  <a:pt x="292912" y="823048"/>
                                </a:lnTo>
                                <a:lnTo>
                                  <a:pt x="265023" y="876858"/>
                                </a:lnTo>
                                <a:lnTo>
                                  <a:pt x="239699" y="933056"/>
                                </a:lnTo>
                                <a:lnTo>
                                  <a:pt x="217195" y="988974"/>
                                </a:lnTo>
                                <a:lnTo>
                                  <a:pt x="197751" y="1041895"/>
                                </a:lnTo>
                                <a:lnTo>
                                  <a:pt x="181610" y="1089113"/>
                                </a:lnTo>
                                <a:lnTo>
                                  <a:pt x="160235" y="1155725"/>
                                </a:lnTo>
                                <a:lnTo>
                                  <a:pt x="155486" y="1169708"/>
                                </a:lnTo>
                                <a:lnTo>
                                  <a:pt x="166204" y="1209738"/>
                                </a:lnTo>
                                <a:lnTo>
                                  <a:pt x="173164" y="1223708"/>
                                </a:lnTo>
                                <a:lnTo>
                                  <a:pt x="184543" y="1233601"/>
                                </a:lnTo>
                                <a:lnTo>
                                  <a:pt x="198805" y="1238516"/>
                                </a:lnTo>
                                <a:lnTo>
                                  <a:pt x="214376" y="1237551"/>
                                </a:lnTo>
                                <a:lnTo>
                                  <a:pt x="885494" y="1057732"/>
                                </a:lnTo>
                                <a:lnTo>
                                  <a:pt x="899477" y="1050772"/>
                                </a:lnTo>
                                <a:lnTo>
                                  <a:pt x="909370" y="1039393"/>
                                </a:lnTo>
                                <a:lnTo>
                                  <a:pt x="914285" y="1025118"/>
                                </a:lnTo>
                                <a:close/>
                              </a:path>
                            </a:pathLst>
                          </a:custGeom>
                          <a:solidFill>
                            <a:srgbClr val="D6EBDE"/>
                          </a:solidFill>
                        </wps:spPr>
                        <wps:bodyPr wrap="square" lIns="0" tIns="0" rIns="0" bIns="0" rtlCol="0">
                          <a:prstTxWarp prst="textNoShape">
                            <a:avLst/>
                          </a:prstTxWarp>
                          <a:noAutofit/>
                        </wps:bodyPr>
                      </wps:wsp>
                      <wps:wsp>
                        <wps:cNvPr id="39" name="Graphic 39"/>
                        <wps:cNvSpPr/>
                        <wps:spPr>
                          <a:xfrm>
                            <a:off x="-9" y="0"/>
                            <a:ext cx="1290320" cy="1654810"/>
                          </a:xfrm>
                          <a:custGeom>
                            <a:avLst/>
                            <a:gdLst/>
                            <a:ahLst/>
                            <a:cxnLst/>
                            <a:rect l="l" t="t" r="r" b="b"/>
                            <a:pathLst>
                              <a:path w="1290320" h="1654810">
                                <a:moveTo>
                                  <a:pt x="958951" y="156972"/>
                                </a:moveTo>
                                <a:lnTo>
                                  <a:pt x="928611" y="30899"/>
                                </a:lnTo>
                                <a:lnTo>
                                  <a:pt x="893648" y="0"/>
                                </a:lnTo>
                                <a:lnTo>
                                  <a:pt x="876922" y="1054"/>
                                </a:lnTo>
                                <a:lnTo>
                                  <a:pt x="30899" y="227749"/>
                                </a:lnTo>
                                <a:lnTo>
                                  <a:pt x="15887" y="235204"/>
                                </a:lnTo>
                                <a:lnTo>
                                  <a:pt x="5270" y="247408"/>
                                </a:lnTo>
                                <a:lnTo>
                                  <a:pt x="0" y="262699"/>
                                </a:lnTo>
                                <a:lnTo>
                                  <a:pt x="1054" y="279425"/>
                                </a:lnTo>
                                <a:lnTo>
                                  <a:pt x="30353" y="388785"/>
                                </a:lnTo>
                                <a:lnTo>
                                  <a:pt x="37807" y="403796"/>
                                </a:lnTo>
                                <a:lnTo>
                                  <a:pt x="50012" y="414413"/>
                                </a:lnTo>
                                <a:lnTo>
                                  <a:pt x="65316" y="419671"/>
                                </a:lnTo>
                                <a:lnTo>
                                  <a:pt x="82042" y="418630"/>
                                </a:lnTo>
                                <a:lnTo>
                                  <a:pt x="928065" y="191935"/>
                                </a:lnTo>
                                <a:lnTo>
                                  <a:pt x="943076" y="184480"/>
                                </a:lnTo>
                                <a:lnTo>
                                  <a:pt x="953693" y="172275"/>
                                </a:lnTo>
                                <a:lnTo>
                                  <a:pt x="958951" y="156972"/>
                                </a:lnTo>
                                <a:close/>
                              </a:path>
                              <a:path w="1290320" h="1654810">
                                <a:moveTo>
                                  <a:pt x="1289824" y="1391780"/>
                                </a:moveTo>
                                <a:lnTo>
                                  <a:pt x="1259471" y="1265694"/>
                                </a:lnTo>
                                <a:lnTo>
                                  <a:pt x="1224508" y="1234808"/>
                                </a:lnTo>
                                <a:lnTo>
                                  <a:pt x="1207782" y="1235849"/>
                                </a:lnTo>
                                <a:lnTo>
                                  <a:pt x="361759" y="1462544"/>
                                </a:lnTo>
                                <a:lnTo>
                                  <a:pt x="346748" y="1469999"/>
                                </a:lnTo>
                                <a:lnTo>
                                  <a:pt x="336130" y="1482217"/>
                                </a:lnTo>
                                <a:lnTo>
                                  <a:pt x="330873" y="1497507"/>
                                </a:lnTo>
                                <a:lnTo>
                                  <a:pt x="331914" y="1514233"/>
                                </a:lnTo>
                                <a:lnTo>
                                  <a:pt x="361213" y="1623580"/>
                                </a:lnTo>
                                <a:lnTo>
                                  <a:pt x="368668" y="1638592"/>
                                </a:lnTo>
                                <a:lnTo>
                                  <a:pt x="380873" y="1649209"/>
                                </a:lnTo>
                                <a:lnTo>
                                  <a:pt x="396176" y="1654467"/>
                                </a:lnTo>
                                <a:lnTo>
                                  <a:pt x="412902" y="1653425"/>
                                </a:lnTo>
                                <a:lnTo>
                                  <a:pt x="1258925" y="1426730"/>
                                </a:lnTo>
                                <a:lnTo>
                                  <a:pt x="1273937" y="1419275"/>
                                </a:lnTo>
                                <a:lnTo>
                                  <a:pt x="1284554" y="1407071"/>
                                </a:lnTo>
                                <a:lnTo>
                                  <a:pt x="1289824" y="1391780"/>
                                </a:lnTo>
                                <a:close/>
                              </a:path>
                            </a:pathLst>
                          </a:custGeom>
                          <a:solidFill>
                            <a:srgbClr val="24334C"/>
                          </a:solidFill>
                        </wps:spPr>
                        <wps:bodyPr wrap="square" lIns="0" tIns="0" rIns="0" bIns="0" rtlCol="0">
                          <a:prstTxWarp prst="textNoShape">
                            <a:avLst/>
                          </a:prstTxWarp>
                          <a:noAutofit/>
                        </wps:bodyPr>
                      </wps:wsp>
                      <wps:wsp>
                        <wps:cNvPr id="40" name="Graphic 40"/>
                        <wps:cNvSpPr/>
                        <wps:spPr>
                          <a:xfrm>
                            <a:off x="591456" y="644817"/>
                            <a:ext cx="116205" cy="399415"/>
                          </a:xfrm>
                          <a:custGeom>
                            <a:avLst/>
                            <a:gdLst/>
                            <a:ahLst/>
                            <a:cxnLst/>
                            <a:rect l="l" t="t" r="r" b="b"/>
                            <a:pathLst>
                              <a:path w="116205" h="399415">
                                <a:moveTo>
                                  <a:pt x="4507" y="0"/>
                                </a:moveTo>
                                <a:lnTo>
                                  <a:pt x="0" y="18010"/>
                                </a:lnTo>
                                <a:lnTo>
                                  <a:pt x="4344" y="62663"/>
                                </a:lnTo>
                                <a:lnTo>
                                  <a:pt x="16539" y="127349"/>
                                </a:lnTo>
                                <a:lnTo>
                                  <a:pt x="35584" y="205460"/>
                                </a:lnTo>
                                <a:lnTo>
                                  <a:pt x="58145" y="282630"/>
                                </a:lnTo>
                                <a:lnTo>
                                  <a:pt x="79928" y="344749"/>
                                </a:lnTo>
                                <a:lnTo>
                                  <a:pt x="98494" y="385592"/>
                                </a:lnTo>
                                <a:lnTo>
                                  <a:pt x="111403" y="398932"/>
                                </a:lnTo>
                                <a:lnTo>
                                  <a:pt x="115911" y="380922"/>
                                </a:lnTo>
                                <a:lnTo>
                                  <a:pt x="111567" y="336269"/>
                                </a:lnTo>
                                <a:lnTo>
                                  <a:pt x="99371" y="271582"/>
                                </a:lnTo>
                                <a:lnTo>
                                  <a:pt x="80326" y="193471"/>
                                </a:lnTo>
                                <a:lnTo>
                                  <a:pt x="57766" y="116303"/>
                                </a:lnTo>
                                <a:lnTo>
                                  <a:pt x="35983" y="54187"/>
                                </a:lnTo>
                                <a:lnTo>
                                  <a:pt x="17417" y="13345"/>
                                </a:lnTo>
                                <a:lnTo>
                                  <a:pt x="4507" y="0"/>
                                </a:lnTo>
                                <a:close/>
                              </a:path>
                            </a:pathLst>
                          </a:custGeom>
                          <a:solidFill>
                            <a:srgbClr val="D6EBDE"/>
                          </a:solidFill>
                        </wps:spPr>
                        <wps:bodyPr wrap="square" lIns="0" tIns="0" rIns="0" bIns="0" rtlCol="0">
                          <a:prstTxWarp prst="textNoShape">
                            <a:avLst/>
                          </a:prstTxWarp>
                          <a:noAutofit/>
                        </wps:bodyPr>
                      </wps:wsp>
                    </wpg:wgp>
                  </a:graphicData>
                </a:graphic>
              </wp:anchor>
            </w:drawing>
          </mc:Choice>
          <mc:Fallback>
            <w:pict>
              <v:group w14:anchorId="194DFC1B" id="Group 36" o:spid="_x0000_s1026" style="position:absolute;margin-left:281.85pt;margin-top:153.75pt;width:101.6pt;height:130.3pt;z-index:-15725056;mso-wrap-distance-left:0;mso-wrap-distance-right:0;mso-position-horizontal-relative:page" coordsize="12903,1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">
                <v:shape id="Graphic 37" o:spid="_x0000_s1027" style="position:absolute;left:675;top:859;width:11551;height:14827;visibility:visible;mso-wrap-style:square;v-text-anchor:top" coordsize="1155065,148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" path="m507719,760790r-13921,l495106,765642r-41821,23257l414871,816083r-34843,30758l348920,880818r-27209,36840l298566,957006r-18917,41504l265124,1041812r-9968,44748l249950,1132026r-394,45535l249545,1178971r4686,46954l264131,1272905r38011,141884l345371,1471047r33625,11583l415718,1480347r41152,-11027l380843,1469320r-28749,-9903l329142,1439475r-14008,-28165l277111,1269425r-9615,-45741l267453,1223479r-4515,-45918l263398,1132398r4,-372l268680,1087226r9931,-43712l293029,1001243r18744,-40476l334678,922439r26903,-35828l392318,853637r34408,-29767l464641,797663r41260,-22293l508847,773986r1524,-3290l507842,761247r-123,-457xem796995,734629r-93695,l749325,738668r44765,8865l837276,760998r41287,17841l917634,800828r36536,25912l987851,856348r30509,33079l1045377,925750r23207,39342l1087663,1007225r14630,44700l1139415,1190444r1951,31396l1131459,1250588r-19947,22952l1083345,1287548,412239,1467367r-31396,1953l456870,1469320r629954,-168792l1119767,1284146r23326,-26841l1154678,1223684r-2283,-36720l1115285,1048445r-14938,-45707l1080899,959630r-23637,-40284l1029754,882115,998697,848163,964410,817718,927215,791006,887430,768255,845376,749691,801693,735644r173,l796995,734629xem775681,l67853,182115,11584,225336,,258953r2283,36712l39392,434184r14938,45710l73778,523005r23637,40285l124923,600523r31057,33953l190267,664922r37195,26713l267247,714387r42054,18564l353303,747100r45630,9508l445871,761247r61848,-457l504517,748827r-1163,-817l451387,748010r-46027,-4040l360593,735103,317406,721635,276117,703793,237045,681803,200508,655891,166826,626282,136317,593203,109300,556880,86093,517538,67015,475404,52384,430705,15262,292186,13311,260797r9907,-28744l43165,209102,71332,195094,742439,15275r31396,-1953l811308,13322r-2002,-1740l775681,xem501570,746757r-4573,343l493616,747100r-42229,910l503354,748010r-1784,-1253xem811308,13322r-37473,l802583,23223r22952,19939l839543,71320r38024,141897l887180,258953r44,208l891739,305076r-460,45162l891275,350609r-5278,44799l876066,439119r-14418,42270l842904,521865r-22905,38329l793097,596023r-30738,32975l727951,658767r-37915,26209l648776,707272r-2946,1385l644306,711946r5854,21857l653107,735886r3226,-242l703300,734629r93695,l755744,726034r-42317,-4182l660879,721852r-1308,-4851l701392,693741r38414,-27187l774649,635794r31108,-33977l832966,564976r23145,-39350l875028,484123r14525,-43302l899521,396074r5206,-45465l904769,350238r352,-45162l905132,303666r-4686,-46952l890546,209737,852535,67840,836151,34905,811308,13322xem708806,721395r-47927,457l713427,721852r-4621,-457xe" fillcolor="#24334c" stroked="f">
                  <v:path arrowok="t"/>
                </v:shape>
                <v:shape id="Graphic 38" o:spid="_x0000_s1028" style="position:absolute;left:2573;top:2765;width:9144;height:12389;visibility:visible;mso-wrap-style:square;v-text-anchor:top" coordsize="914400,123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" path="m662355,127419l658799,80276,649224,32918,640410,,611416,11887,580047,29210,546633,52870,511467,83781r-31268,25045l415747,135178r-65774,6896l317055,142786r-32677,1346l220446,155994r-60731,36284l131000,224155r-27343,43472l76593,313855,50101,351002,24472,380009,,401840r37757,33516l79362,463638r44882,22708l171792,503161r49645,10554l272580,517664r52044,-2972l376999,504418r45796,-15380l465404,468541r39141,-25172l539978,413981r31458,-33159l598665,344322r22733,-39383l639394,263105r12992,-43827l660133,173901r2222,-46482xem914285,1025118l902982,971003,873213,934453,842518,905725,803770,872629,758786,837133,709460,801192,657606,766749,605091,735787,553758,710234,505460,692061r-43409,-8827l425373,685698r-35750,17259l355460,733399r-32309,40932l292912,823048r-27889,53810l239699,933056r-22504,55918l197751,1041895r-16141,47218l160235,1155725r-4749,13983l166204,1209738r6960,13970l184543,1233601r14262,4915l214376,1237551,885494,1057732r13983,-6960l909370,1039393r4915,-14275xe" fillcolor="#d6ebde" stroked="f">
                  <v:path arrowok="t"/>
                </v:shape>
                <v:shape id="Graphic 39" o:spid="_x0000_s1029" style="position:absolute;width:12903;height:16548;visibility:visible;mso-wrap-style:square;v-text-anchor:top" coordsize="1290320,165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" path="m958951,156972l928611,30899,893648,,876922,1054,30899,227749r-15012,7455l5270,247408,,262699r1054,16726l30353,388785r7454,15011l50012,414413r15304,5258l82042,418630,928065,191935r15011,-7455l953693,172275r5258,-15303xem1289824,1391780r-30353,-126086l1224508,1234808r-16726,1041l361759,1462544r-15011,7455l336130,1482217r-5257,15290l331914,1514233r29299,109347l368668,1638592r12205,10617l396176,1654467r16726,-1042l1258925,1426730r15012,-7455l1284554,1407071r5270,-15291xe" fillcolor="#24334c" stroked="f">
                  <v:path arrowok="t"/>
                </v:shape>
                <v:shape id="Graphic 40" o:spid="_x0000_s1030" style="position:absolute;left:5914;top:6448;width:1162;height:3994;visibility:visible;mso-wrap-style:square;v-text-anchor:top" coordsize="11620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" path="m4507,l,18010,4344,62663r12195,64686l35584,205460r22561,77170l79928,344749r18566,40843l111403,398932r4508,-18010l111567,336269,99371,271582,80326,193471,57766,116303,35983,54187,17417,13345,4507,xe" fillcolor="#d6ebde" stroked="f">
                  <v:path arrowok="t"/>
                </v:shape>
                <w10:wrap type="topAndBottom" anchorx="page"/>
              </v:group>
            </w:pict>
          </mc:Fallback>
        </mc:AlternateContent>
      </w:r>
      <w:r>
        <w:rPr>
          <w:noProof/>
          <w:sz w:val="20"/>
        </w:rPr>
        <mc:AlternateContent>
          <mc:Choice Requires="wpg">
            <w:drawing>
              <wp:anchor distT="0" distB="0" distL="0" distR="0" simplePos="0" relativeHeight="487591936" behindDoc="1" locked="0" layoutInCell="1" allowOverlap="1" wp14:anchorId="1343488E" wp14:editId="1343488F">
                <wp:simplePos x="0" y="0"/>
                <wp:positionH relativeFrom="page">
                  <wp:posOffset>4990496</wp:posOffset>
                </wp:positionH>
                <wp:positionV relativeFrom="paragraph">
                  <wp:posOffset>1301626</wp:posOffset>
                </wp:positionV>
                <wp:extent cx="1267460" cy="75311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7460" cy="753110"/>
                          <a:chOff x="0" y="0"/>
                          <a:chExt cx="1267460" cy="753110"/>
                        </a:xfrm>
                      </wpg:grpSpPr>
                      <wps:wsp>
                        <wps:cNvPr id="42" name="Graphic 42"/>
                        <wps:cNvSpPr/>
                        <wps:spPr>
                          <a:xfrm>
                            <a:off x="12119" y="11525"/>
                            <a:ext cx="1243965" cy="729615"/>
                          </a:xfrm>
                          <a:custGeom>
                            <a:avLst/>
                            <a:gdLst/>
                            <a:ahLst/>
                            <a:cxnLst/>
                            <a:rect l="l" t="t" r="r" b="b"/>
                            <a:pathLst>
                              <a:path w="1243965" h="729615">
                                <a:moveTo>
                                  <a:pt x="610256" y="0"/>
                                </a:moveTo>
                                <a:lnTo>
                                  <a:pt x="562892" y="2491"/>
                                </a:lnTo>
                                <a:lnTo>
                                  <a:pt x="516348" y="8515"/>
                                </a:lnTo>
                                <a:lnTo>
                                  <a:pt x="470780" y="17952"/>
                                </a:lnTo>
                                <a:lnTo>
                                  <a:pt x="426346" y="30686"/>
                                </a:lnTo>
                                <a:lnTo>
                                  <a:pt x="383201" y="46599"/>
                                </a:lnTo>
                                <a:lnTo>
                                  <a:pt x="341503" y="65571"/>
                                </a:lnTo>
                                <a:lnTo>
                                  <a:pt x="301407" y="87485"/>
                                </a:lnTo>
                                <a:lnTo>
                                  <a:pt x="263072" y="112224"/>
                                </a:lnTo>
                                <a:lnTo>
                                  <a:pt x="226652" y="139668"/>
                                </a:lnTo>
                                <a:lnTo>
                                  <a:pt x="192306" y="169700"/>
                                </a:lnTo>
                                <a:lnTo>
                                  <a:pt x="160189" y="202202"/>
                                </a:lnTo>
                                <a:lnTo>
                                  <a:pt x="130458" y="237056"/>
                                </a:lnTo>
                                <a:lnTo>
                                  <a:pt x="103270" y="274144"/>
                                </a:lnTo>
                                <a:lnTo>
                                  <a:pt x="78782" y="313348"/>
                                </a:lnTo>
                                <a:lnTo>
                                  <a:pt x="57149" y="354549"/>
                                </a:lnTo>
                                <a:lnTo>
                                  <a:pt x="38529" y="397630"/>
                                </a:lnTo>
                                <a:lnTo>
                                  <a:pt x="23078" y="442473"/>
                                </a:lnTo>
                                <a:lnTo>
                                  <a:pt x="10953" y="488959"/>
                                </a:lnTo>
                                <a:lnTo>
                                  <a:pt x="2311" y="536971"/>
                                </a:lnTo>
                                <a:lnTo>
                                  <a:pt x="0" y="555513"/>
                                </a:lnTo>
                                <a:lnTo>
                                  <a:pt x="1234795" y="729046"/>
                                </a:lnTo>
                                <a:lnTo>
                                  <a:pt x="1237703" y="710593"/>
                                </a:lnTo>
                                <a:lnTo>
                                  <a:pt x="1242629" y="662059"/>
                                </a:lnTo>
                                <a:lnTo>
                                  <a:pt x="1243787" y="614031"/>
                                </a:lnTo>
                                <a:lnTo>
                                  <a:pt x="1241294" y="566667"/>
                                </a:lnTo>
                                <a:lnTo>
                                  <a:pt x="1235270" y="520123"/>
                                </a:lnTo>
                                <a:lnTo>
                                  <a:pt x="1225831" y="474555"/>
                                </a:lnTo>
                                <a:lnTo>
                                  <a:pt x="1213097" y="430120"/>
                                </a:lnTo>
                                <a:lnTo>
                                  <a:pt x="1197185" y="386976"/>
                                </a:lnTo>
                                <a:lnTo>
                                  <a:pt x="1178213" y="345277"/>
                                </a:lnTo>
                                <a:lnTo>
                                  <a:pt x="1156298" y="305182"/>
                                </a:lnTo>
                                <a:lnTo>
                                  <a:pt x="1131560" y="266846"/>
                                </a:lnTo>
                                <a:lnTo>
                                  <a:pt x="1104117" y="230427"/>
                                </a:lnTo>
                                <a:lnTo>
                                  <a:pt x="1074085" y="196081"/>
                                </a:lnTo>
                                <a:lnTo>
                                  <a:pt x="1041583" y="163964"/>
                                </a:lnTo>
                                <a:lnTo>
                                  <a:pt x="1006730" y="134233"/>
                                </a:lnTo>
                                <a:lnTo>
                                  <a:pt x="969643" y="107045"/>
                                </a:lnTo>
                                <a:lnTo>
                                  <a:pt x="930440" y="82556"/>
                                </a:lnTo>
                                <a:lnTo>
                                  <a:pt x="889239" y="60924"/>
                                </a:lnTo>
                                <a:lnTo>
                                  <a:pt x="846158" y="42304"/>
                                </a:lnTo>
                                <a:lnTo>
                                  <a:pt x="801316" y="26853"/>
                                </a:lnTo>
                                <a:lnTo>
                                  <a:pt x="754830" y="14728"/>
                                </a:lnTo>
                                <a:lnTo>
                                  <a:pt x="706818" y="6086"/>
                                </a:lnTo>
                                <a:lnTo>
                                  <a:pt x="658284" y="1158"/>
                                </a:lnTo>
                                <a:lnTo>
                                  <a:pt x="610256" y="0"/>
                                </a:lnTo>
                                <a:close/>
                              </a:path>
                            </a:pathLst>
                          </a:custGeom>
                          <a:solidFill>
                            <a:srgbClr val="F0F0F2"/>
                          </a:solidFill>
                        </wps:spPr>
                        <wps:bodyPr wrap="square" lIns="0" tIns="0" rIns="0" bIns="0" rtlCol="0">
                          <a:prstTxWarp prst="textNoShape">
                            <a:avLst/>
                          </a:prstTxWarp>
                          <a:noAutofit/>
                        </wps:bodyPr>
                      </wps:wsp>
                      <wps:wsp>
                        <wps:cNvPr id="43" name="Graphic 43"/>
                        <wps:cNvSpPr/>
                        <wps:spPr>
                          <a:xfrm>
                            <a:off x="0" y="0"/>
                            <a:ext cx="1267460" cy="753110"/>
                          </a:xfrm>
                          <a:custGeom>
                            <a:avLst/>
                            <a:gdLst/>
                            <a:ahLst/>
                            <a:cxnLst/>
                            <a:rect l="l" t="t" r="r" b="b"/>
                            <a:pathLst>
                              <a:path w="1267460" h="753110">
                                <a:moveTo>
                                  <a:pt x="626738" y="0"/>
                                </a:moveTo>
                                <a:lnTo>
                                  <a:pt x="580655" y="2047"/>
                                </a:lnTo>
                                <a:lnTo>
                                  <a:pt x="535301" y="7389"/>
                                </a:lnTo>
                                <a:lnTo>
                                  <a:pt x="490816" y="15921"/>
                                </a:lnTo>
                                <a:lnTo>
                                  <a:pt x="447340" y="27537"/>
                                </a:lnTo>
                                <a:lnTo>
                                  <a:pt x="405013" y="42131"/>
                                </a:lnTo>
                                <a:lnTo>
                                  <a:pt x="363975" y="59600"/>
                                </a:lnTo>
                                <a:lnTo>
                                  <a:pt x="324365" y="79837"/>
                                </a:lnTo>
                                <a:lnTo>
                                  <a:pt x="286323" y="102736"/>
                                </a:lnTo>
                                <a:lnTo>
                                  <a:pt x="249989" y="128193"/>
                                </a:lnTo>
                                <a:lnTo>
                                  <a:pt x="215504" y="156103"/>
                                </a:lnTo>
                                <a:lnTo>
                                  <a:pt x="183006" y="186359"/>
                                </a:lnTo>
                                <a:lnTo>
                                  <a:pt x="152635" y="218856"/>
                                </a:lnTo>
                                <a:lnTo>
                                  <a:pt x="124532" y="253490"/>
                                </a:lnTo>
                                <a:lnTo>
                                  <a:pt x="98835" y="290154"/>
                                </a:lnTo>
                                <a:lnTo>
                                  <a:pt x="75686" y="328744"/>
                                </a:lnTo>
                                <a:lnTo>
                                  <a:pt x="55223" y="369154"/>
                                </a:lnTo>
                                <a:lnTo>
                                  <a:pt x="37587" y="411279"/>
                                </a:lnTo>
                                <a:lnTo>
                                  <a:pt x="22917" y="455013"/>
                                </a:lnTo>
                                <a:lnTo>
                                  <a:pt x="11353" y="500252"/>
                                </a:lnTo>
                                <a:lnTo>
                                  <a:pt x="3035" y="546889"/>
                                </a:lnTo>
                                <a:lnTo>
                                  <a:pt x="0" y="571946"/>
                                </a:lnTo>
                                <a:lnTo>
                                  <a:pt x="4356" y="577559"/>
                                </a:lnTo>
                                <a:lnTo>
                                  <a:pt x="1251483" y="752832"/>
                                </a:lnTo>
                                <a:lnTo>
                                  <a:pt x="1257223" y="748641"/>
                                </a:lnTo>
                                <a:lnTo>
                                  <a:pt x="1259446" y="735598"/>
                                </a:lnTo>
                                <a:lnTo>
                                  <a:pt x="1260411" y="729451"/>
                                </a:lnTo>
                                <a:lnTo>
                                  <a:pt x="1260666" y="727622"/>
                                </a:lnTo>
                                <a:lnTo>
                                  <a:pt x="1237386" y="727622"/>
                                </a:lnTo>
                                <a:lnTo>
                                  <a:pt x="24866" y="557214"/>
                                </a:lnTo>
                                <a:lnTo>
                                  <a:pt x="34296" y="503033"/>
                                </a:lnTo>
                                <a:lnTo>
                                  <a:pt x="46200" y="457462"/>
                                </a:lnTo>
                                <a:lnTo>
                                  <a:pt x="61376" y="413492"/>
                                </a:lnTo>
                                <a:lnTo>
                                  <a:pt x="79667" y="371241"/>
                                </a:lnTo>
                                <a:lnTo>
                                  <a:pt x="100921" y="330825"/>
                                </a:lnTo>
                                <a:lnTo>
                                  <a:pt x="124981" y="292360"/>
                                </a:lnTo>
                                <a:lnTo>
                                  <a:pt x="151693" y="255964"/>
                                </a:lnTo>
                                <a:lnTo>
                                  <a:pt x="180901" y="221753"/>
                                </a:lnTo>
                                <a:lnTo>
                                  <a:pt x="212452" y="189844"/>
                                </a:lnTo>
                                <a:lnTo>
                                  <a:pt x="246189" y="160354"/>
                                </a:lnTo>
                                <a:lnTo>
                                  <a:pt x="281958" y="133400"/>
                                </a:lnTo>
                                <a:lnTo>
                                  <a:pt x="319605" y="109098"/>
                                </a:lnTo>
                                <a:lnTo>
                                  <a:pt x="358974" y="87564"/>
                                </a:lnTo>
                                <a:lnTo>
                                  <a:pt x="399910" y="68917"/>
                                </a:lnTo>
                                <a:lnTo>
                                  <a:pt x="442258" y="53272"/>
                                </a:lnTo>
                                <a:lnTo>
                                  <a:pt x="485806" y="40763"/>
                                </a:lnTo>
                                <a:lnTo>
                                  <a:pt x="530573" y="31457"/>
                                </a:lnTo>
                                <a:lnTo>
                                  <a:pt x="576229" y="25521"/>
                                </a:lnTo>
                                <a:lnTo>
                                  <a:pt x="622678" y="23054"/>
                                </a:lnTo>
                                <a:lnTo>
                                  <a:pt x="800520" y="23054"/>
                                </a:lnTo>
                                <a:lnTo>
                                  <a:pt x="767173" y="14529"/>
                                </a:lnTo>
                                <a:lnTo>
                                  <a:pt x="720534" y="6211"/>
                                </a:lnTo>
                                <a:lnTo>
                                  <a:pt x="673411" y="1353"/>
                                </a:lnTo>
                                <a:lnTo>
                                  <a:pt x="626738" y="0"/>
                                </a:lnTo>
                                <a:close/>
                              </a:path>
                              <a:path w="1267460" h="753110">
                                <a:moveTo>
                                  <a:pt x="800520" y="23054"/>
                                </a:moveTo>
                                <a:lnTo>
                                  <a:pt x="622678" y="23054"/>
                                </a:lnTo>
                                <a:lnTo>
                                  <a:pt x="669764" y="24173"/>
                                </a:lnTo>
                                <a:lnTo>
                                  <a:pt x="717334" y="28995"/>
                                </a:lnTo>
                                <a:lnTo>
                                  <a:pt x="764389" y="37473"/>
                                </a:lnTo>
                                <a:lnTo>
                                  <a:pt x="809960" y="49377"/>
                                </a:lnTo>
                                <a:lnTo>
                                  <a:pt x="853930" y="64552"/>
                                </a:lnTo>
                                <a:lnTo>
                                  <a:pt x="896181" y="82844"/>
                                </a:lnTo>
                                <a:lnTo>
                                  <a:pt x="936598" y="104097"/>
                                </a:lnTo>
                                <a:lnTo>
                                  <a:pt x="975111" y="128193"/>
                                </a:lnTo>
                                <a:lnTo>
                                  <a:pt x="1011459" y="154869"/>
                                </a:lnTo>
                                <a:lnTo>
                                  <a:pt x="1045669" y="184078"/>
                                </a:lnTo>
                                <a:lnTo>
                                  <a:pt x="1077578" y="215628"/>
                                </a:lnTo>
                                <a:lnTo>
                                  <a:pt x="1107068" y="249366"/>
                                </a:lnTo>
                                <a:lnTo>
                                  <a:pt x="1134023" y="285135"/>
                                </a:lnTo>
                                <a:lnTo>
                                  <a:pt x="1158325" y="322782"/>
                                </a:lnTo>
                                <a:lnTo>
                                  <a:pt x="1179858" y="362150"/>
                                </a:lnTo>
                                <a:lnTo>
                                  <a:pt x="1198506" y="403086"/>
                                </a:lnTo>
                                <a:lnTo>
                                  <a:pt x="1214150" y="445435"/>
                                </a:lnTo>
                                <a:lnTo>
                                  <a:pt x="1226676" y="489041"/>
                                </a:lnTo>
                                <a:lnTo>
                                  <a:pt x="1235965" y="533749"/>
                                </a:lnTo>
                                <a:lnTo>
                                  <a:pt x="1241902" y="579405"/>
                                </a:lnTo>
                                <a:lnTo>
                                  <a:pt x="1244369" y="625854"/>
                                </a:lnTo>
                                <a:lnTo>
                                  <a:pt x="1243250" y="672941"/>
                                </a:lnTo>
                                <a:lnTo>
                                  <a:pt x="1238427" y="720510"/>
                                </a:lnTo>
                                <a:lnTo>
                                  <a:pt x="1238110" y="722796"/>
                                </a:lnTo>
                                <a:lnTo>
                                  <a:pt x="1237386" y="727622"/>
                                </a:lnTo>
                                <a:lnTo>
                                  <a:pt x="1260666" y="727622"/>
                                </a:lnTo>
                                <a:lnTo>
                                  <a:pt x="1261211" y="723723"/>
                                </a:lnTo>
                                <a:lnTo>
                                  <a:pt x="1266072" y="676599"/>
                                </a:lnTo>
                                <a:lnTo>
                                  <a:pt x="1267426" y="629924"/>
                                </a:lnTo>
                                <a:lnTo>
                                  <a:pt x="1265380" y="583839"/>
                                </a:lnTo>
                                <a:lnTo>
                                  <a:pt x="1260039" y="538484"/>
                                </a:lnTo>
                                <a:lnTo>
                                  <a:pt x="1251509" y="493998"/>
                                </a:lnTo>
                                <a:lnTo>
                                  <a:pt x="1239894" y="450521"/>
                                </a:lnTo>
                                <a:lnTo>
                                  <a:pt x="1225299" y="408194"/>
                                </a:lnTo>
                                <a:lnTo>
                                  <a:pt x="1207831" y="367155"/>
                                </a:lnTo>
                                <a:lnTo>
                                  <a:pt x="1187595" y="327544"/>
                                </a:lnTo>
                                <a:lnTo>
                                  <a:pt x="1164696" y="289502"/>
                                </a:lnTo>
                                <a:lnTo>
                                  <a:pt x="1139239" y="253168"/>
                                </a:lnTo>
                                <a:lnTo>
                                  <a:pt x="1111329" y="218681"/>
                                </a:lnTo>
                                <a:lnTo>
                                  <a:pt x="1081073" y="186183"/>
                                </a:lnTo>
                                <a:lnTo>
                                  <a:pt x="1048575" y="155812"/>
                                </a:lnTo>
                                <a:lnTo>
                                  <a:pt x="1013941" y="127709"/>
                                </a:lnTo>
                                <a:lnTo>
                                  <a:pt x="977276" y="102012"/>
                                </a:lnTo>
                                <a:lnTo>
                                  <a:pt x="938685" y="78863"/>
                                </a:lnTo>
                                <a:lnTo>
                                  <a:pt x="898274" y="58400"/>
                                </a:lnTo>
                                <a:lnTo>
                                  <a:pt x="856148" y="40763"/>
                                </a:lnTo>
                                <a:lnTo>
                                  <a:pt x="812412" y="26093"/>
                                </a:lnTo>
                                <a:lnTo>
                                  <a:pt x="800520" y="23054"/>
                                </a:lnTo>
                                <a:close/>
                              </a:path>
                            </a:pathLst>
                          </a:custGeom>
                          <a:solidFill>
                            <a:srgbClr val="D1D6D9"/>
                          </a:solidFill>
                        </wps:spPr>
                        <wps:bodyPr wrap="square" lIns="0" tIns="0" rIns="0" bIns="0" rtlCol="0">
                          <a:prstTxWarp prst="textNoShape">
                            <a:avLst/>
                          </a:prstTxWarp>
                          <a:noAutofit/>
                        </wps:bodyPr>
                      </wps:wsp>
                      <wps:wsp>
                        <wps:cNvPr id="44" name="Graphic 44"/>
                        <wps:cNvSpPr/>
                        <wps:spPr>
                          <a:xfrm>
                            <a:off x="94728" y="82966"/>
                            <a:ext cx="1089660" cy="577215"/>
                          </a:xfrm>
                          <a:custGeom>
                            <a:avLst/>
                            <a:gdLst/>
                            <a:ahLst/>
                            <a:cxnLst/>
                            <a:rect l="l" t="t" r="r" b="b"/>
                            <a:pathLst>
                              <a:path w="1089660" h="577215">
                                <a:moveTo>
                                  <a:pt x="520540" y="0"/>
                                </a:moveTo>
                                <a:lnTo>
                                  <a:pt x="474661" y="3307"/>
                                </a:lnTo>
                                <a:lnTo>
                                  <a:pt x="429695" y="10356"/>
                                </a:lnTo>
                                <a:lnTo>
                                  <a:pt x="385829" y="21009"/>
                                </a:lnTo>
                                <a:lnTo>
                                  <a:pt x="343248" y="35124"/>
                                </a:lnTo>
                                <a:lnTo>
                                  <a:pt x="302137" y="52563"/>
                                </a:lnTo>
                                <a:lnTo>
                                  <a:pt x="262681" y="73186"/>
                                </a:lnTo>
                                <a:lnTo>
                                  <a:pt x="225067" y="96851"/>
                                </a:lnTo>
                                <a:lnTo>
                                  <a:pt x="189480" y="123421"/>
                                </a:lnTo>
                                <a:lnTo>
                                  <a:pt x="156105" y="152756"/>
                                </a:lnTo>
                                <a:lnTo>
                                  <a:pt x="125127" y="184714"/>
                                </a:lnTo>
                                <a:lnTo>
                                  <a:pt x="96733" y="219157"/>
                                </a:lnTo>
                                <a:lnTo>
                                  <a:pt x="71107" y="255945"/>
                                </a:lnTo>
                                <a:lnTo>
                                  <a:pt x="48436" y="294938"/>
                                </a:lnTo>
                                <a:lnTo>
                                  <a:pt x="28903" y="335997"/>
                                </a:lnTo>
                                <a:lnTo>
                                  <a:pt x="12696" y="378981"/>
                                </a:lnTo>
                                <a:lnTo>
                                  <a:pt x="0" y="423751"/>
                                </a:lnTo>
                                <a:lnTo>
                                  <a:pt x="1089418" y="576862"/>
                                </a:lnTo>
                                <a:lnTo>
                                  <a:pt x="1089553" y="530327"/>
                                </a:lnTo>
                                <a:lnTo>
                                  <a:pt x="1085821" y="484540"/>
                                </a:lnTo>
                                <a:lnTo>
                                  <a:pt x="1078362" y="439688"/>
                                </a:lnTo>
                                <a:lnTo>
                                  <a:pt x="1067316" y="395956"/>
                                </a:lnTo>
                                <a:lnTo>
                                  <a:pt x="1052823" y="353529"/>
                                </a:lnTo>
                                <a:lnTo>
                                  <a:pt x="1035022" y="312594"/>
                                </a:lnTo>
                                <a:lnTo>
                                  <a:pt x="1014054" y="273334"/>
                                </a:lnTo>
                                <a:lnTo>
                                  <a:pt x="990057" y="235937"/>
                                </a:lnTo>
                                <a:lnTo>
                                  <a:pt x="963172" y="200587"/>
                                </a:lnTo>
                                <a:lnTo>
                                  <a:pt x="933539" y="167469"/>
                                </a:lnTo>
                                <a:lnTo>
                                  <a:pt x="901297" y="136770"/>
                                </a:lnTo>
                                <a:lnTo>
                                  <a:pt x="866586" y="108675"/>
                                </a:lnTo>
                                <a:lnTo>
                                  <a:pt x="829546" y="83370"/>
                                </a:lnTo>
                                <a:lnTo>
                                  <a:pt x="790316" y="61039"/>
                                </a:lnTo>
                                <a:lnTo>
                                  <a:pt x="749037" y="41868"/>
                                </a:lnTo>
                                <a:lnTo>
                                  <a:pt x="705848" y="26043"/>
                                </a:lnTo>
                                <a:lnTo>
                                  <a:pt x="660888" y="13749"/>
                                </a:lnTo>
                                <a:lnTo>
                                  <a:pt x="614299" y="5172"/>
                                </a:lnTo>
                                <a:lnTo>
                                  <a:pt x="567148" y="575"/>
                                </a:lnTo>
                                <a:lnTo>
                                  <a:pt x="520540"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82783" y="71858"/>
                            <a:ext cx="1113155" cy="600075"/>
                          </a:xfrm>
                          <a:custGeom>
                            <a:avLst/>
                            <a:gdLst/>
                            <a:ahLst/>
                            <a:cxnLst/>
                            <a:rect l="l" t="t" r="r" b="b"/>
                            <a:pathLst>
                              <a:path w="1113155" h="600075">
                                <a:moveTo>
                                  <a:pt x="575438" y="0"/>
                                </a:moveTo>
                                <a:lnTo>
                                  <a:pt x="523070" y="0"/>
                                </a:lnTo>
                                <a:lnTo>
                                  <a:pt x="470269" y="4897"/>
                                </a:lnTo>
                                <a:lnTo>
                                  <a:pt x="470868" y="4897"/>
                                </a:lnTo>
                                <a:lnTo>
                                  <a:pt x="420484" y="14328"/>
                                </a:lnTo>
                                <a:lnTo>
                                  <a:pt x="370597" y="28539"/>
                                </a:lnTo>
                                <a:lnTo>
                                  <a:pt x="322102" y="47350"/>
                                </a:lnTo>
                                <a:lnTo>
                                  <a:pt x="275303" y="70688"/>
                                </a:lnTo>
                                <a:lnTo>
                                  <a:pt x="230437" y="98534"/>
                                </a:lnTo>
                                <a:lnTo>
                                  <a:pt x="188717" y="130066"/>
                                </a:lnTo>
                                <a:lnTo>
                                  <a:pt x="150310" y="165055"/>
                                </a:lnTo>
                                <a:lnTo>
                                  <a:pt x="115462" y="203194"/>
                                </a:lnTo>
                                <a:lnTo>
                                  <a:pt x="84347" y="244228"/>
                                </a:lnTo>
                                <a:lnTo>
                                  <a:pt x="57142" y="287900"/>
                                </a:lnTo>
                                <a:lnTo>
                                  <a:pt x="34023" y="333955"/>
                                </a:lnTo>
                                <a:lnTo>
                                  <a:pt x="15166" y="382136"/>
                                </a:lnTo>
                                <a:lnTo>
                                  <a:pt x="749" y="432188"/>
                                </a:lnTo>
                                <a:lnTo>
                                  <a:pt x="0" y="435338"/>
                                </a:lnTo>
                                <a:lnTo>
                                  <a:pt x="609" y="438665"/>
                                </a:lnTo>
                                <a:lnTo>
                                  <a:pt x="4254" y="444024"/>
                                </a:lnTo>
                                <a:lnTo>
                                  <a:pt x="7137" y="445802"/>
                                </a:lnTo>
                                <a:lnTo>
                                  <a:pt x="1102969" y="599815"/>
                                </a:lnTo>
                                <a:lnTo>
                                  <a:pt x="1106220" y="598888"/>
                                </a:lnTo>
                                <a:lnTo>
                                  <a:pt x="1111199" y="594748"/>
                                </a:lnTo>
                                <a:lnTo>
                                  <a:pt x="1112710" y="591725"/>
                                </a:lnTo>
                                <a:lnTo>
                                  <a:pt x="1112833" y="574796"/>
                                </a:lnTo>
                                <a:lnTo>
                                  <a:pt x="1090294" y="574796"/>
                                </a:lnTo>
                                <a:lnTo>
                                  <a:pt x="26212" y="425254"/>
                                </a:lnTo>
                                <a:lnTo>
                                  <a:pt x="40412" y="379377"/>
                                </a:lnTo>
                                <a:lnTo>
                                  <a:pt x="58253" y="335619"/>
                                </a:lnTo>
                                <a:lnTo>
                                  <a:pt x="79534" y="294118"/>
                                </a:lnTo>
                                <a:lnTo>
                                  <a:pt x="104049" y="255013"/>
                                </a:lnTo>
                                <a:lnTo>
                                  <a:pt x="131596" y="218442"/>
                                </a:lnTo>
                                <a:lnTo>
                                  <a:pt x="161972" y="184544"/>
                                </a:lnTo>
                                <a:lnTo>
                                  <a:pt x="194974" y="153457"/>
                                </a:lnTo>
                                <a:lnTo>
                                  <a:pt x="230397" y="125320"/>
                                </a:lnTo>
                                <a:lnTo>
                                  <a:pt x="268038" y="100271"/>
                                </a:lnTo>
                                <a:lnTo>
                                  <a:pt x="307695" y="78449"/>
                                </a:lnTo>
                                <a:lnTo>
                                  <a:pt x="349164" y="59992"/>
                                </a:lnTo>
                                <a:lnTo>
                                  <a:pt x="392241" y="45039"/>
                                </a:lnTo>
                                <a:lnTo>
                                  <a:pt x="436723" y="33728"/>
                                </a:lnTo>
                                <a:lnTo>
                                  <a:pt x="482407" y="26199"/>
                                </a:lnTo>
                                <a:lnTo>
                                  <a:pt x="529089" y="22589"/>
                                </a:lnTo>
                                <a:lnTo>
                                  <a:pt x="707322" y="22589"/>
                                </a:lnTo>
                                <a:lnTo>
                                  <a:pt x="679559" y="14634"/>
                                </a:lnTo>
                                <a:lnTo>
                                  <a:pt x="627837" y="4897"/>
                                </a:lnTo>
                                <a:lnTo>
                                  <a:pt x="575438" y="0"/>
                                </a:lnTo>
                                <a:close/>
                              </a:path>
                              <a:path w="1113155" h="600075">
                                <a:moveTo>
                                  <a:pt x="707322" y="22589"/>
                                </a:moveTo>
                                <a:lnTo>
                                  <a:pt x="529089" y="22589"/>
                                </a:lnTo>
                                <a:lnTo>
                                  <a:pt x="576567" y="23036"/>
                                </a:lnTo>
                                <a:lnTo>
                                  <a:pt x="624636" y="27680"/>
                                </a:lnTo>
                                <a:lnTo>
                                  <a:pt x="672123" y="36465"/>
                                </a:lnTo>
                                <a:lnTo>
                                  <a:pt x="717885" y="49121"/>
                                </a:lnTo>
                                <a:lnTo>
                                  <a:pt x="761763" y="65459"/>
                                </a:lnTo>
                                <a:lnTo>
                                  <a:pt x="803602" y="85289"/>
                                </a:lnTo>
                                <a:lnTo>
                                  <a:pt x="843243" y="108422"/>
                                </a:lnTo>
                                <a:lnTo>
                                  <a:pt x="880529" y="134669"/>
                                </a:lnTo>
                                <a:lnTo>
                                  <a:pt x="915304" y="163842"/>
                                </a:lnTo>
                                <a:lnTo>
                                  <a:pt x="947409" y="195750"/>
                                </a:lnTo>
                                <a:lnTo>
                                  <a:pt x="976688" y="230204"/>
                                </a:lnTo>
                                <a:lnTo>
                                  <a:pt x="1002983" y="267015"/>
                                </a:lnTo>
                                <a:lnTo>
                                  <a:pt x="1026138" y="305994"/>
                                </a:lnTo>
                                <a:lnTo>
                                  <a:pt x="1045993" y="346952"/>
                                </a:lnTo>
                                <a:lnTo>
                                  <a:pt x="1062394" y="389699"/>
                                </a:lnTo>
                                <a:lnTo>
                                  <a:pt x="1075181" y="434046"/>
                                </a:lnTo>
                                <a:lnTo>
                                  <a:pt x="1084199" y="479804"/>
                                </a:lnTo>
                                <a:lnTo>
                                  <a:pt x="1089289" y="526784"/>
                                </a:lnTo>
                                <a:lnTo>
                                  <a:pt x="1090294" y="574796"/>
                                </a:lnTo>
                                <a:lnTo>
                                  <a:pt x="1112833" y="574796"/>
                                </a:lnTo>
                                <a:lnTo>
                                  <a:pt x="1112788" y="536399"/>
                                </a:lnTo>
                                <a:lnTo>
                                  <a:pt x="1107943" y="484885"/>
                                </a:lnTo>
                                <a:lnTo>
                                  <a:pt x="1098415" y="434242"/>
                                </a:lnTo>
                                <a:lnTo>
                                  <a:pt x="1084302" y="384763"/>
                                </a:lnTo>
                                <a:lnTo>
                                  <a:pt x="1065703" y="336742"/>
                                </a:lnTo>
                                <a:lnTo>
                                  <a:pt x="1042718" y="290475"/>
                                </a:lnTo>
                                <a:lnTo>
                                  <a:pt x="1015445" y="246254"/>
                                </a:lnTo>
                                <a:lnTo>
                                  <a:pt x="983983" y="204375"/>
                                </a:lnTo>
                                <a:lnTo>
                                  <a:pt x="948579" y="165313"/>
                                </a:lnTo>
                                <a:lnTo>
                                  <a:pt x="910117" y="130066"/>
                                </a:lnTo>
                                <a:lnTo>
                                  <a:pt x="868595" y="98534"/>
                                </a:lnTo>
                                <a:lnTo>
                                  <a:pt x="824560" y="71122"/>
                                </a:lnTo>
                                <a:lnTo>
                                  <a:pt x="778193" y="47900"/>
                                </a:lnTo>
                                <a:lnTo>
                                  <a:pt x="729769" y="29020"/>
                                </a:lnTo>
                                <a:lnTo>
                                  <a:pt x="707322" y="22589"/>
                                </a:lnTo>
                                <a:close/>
                              </a:path>
                            </a:pathLst>
                          </a:custGeom>
                          <a:solidFill>
                            <a:srgbClr val="D1D6D9"/>
                          </a:solidFill>
                        </wps:spPr>
                        <wps:bodyPr wrap="square" lIns="0" tIns="0" rIns="0" bIns="0" rtlCol="0">
                          <a:prstTxWarp prst="textNoShape">
                            <a:avLst/>
                          </a:prstTxWarp>
                          <a:noAutofit/>
                        </wps:bodyPr>
                      </wps:wsp>
                      <wps:wsp>
                        <wps:cNvPr id="46" name="Graphic 46"/>
                        <wps:cNvSpPr/>
                        <wps:spPr>
                          <a:xfrm>
                            <a:off x="188696" y="154248"/>
                            <a:ext cx="681990" cy="360045"/>
                          </a:xfrm>
                          <a:custGeom>
                            <a:avLst/>
                            <a:gdLst/>
                            <a:ahLst/>
                            <a:cxnLst/>
                            <a:rect l="l" t="t" r="r" b="b"/>
                            <a:pathLst>
                              <a:path w="681990" h="360045">
                                <a:moveTo>
                                  <a:pt x="459327" y="0"/>
                                </a:moveTo>
                                <a:lnTo>
                                  <a:pt x="408482" y="1001"/>
                                </a:lnTo>
                                <a:lnTo>
                                  <a:pt x="358264" y="7345"/>
                                </a:lnTo>
                                <a:lnTo>
                                  <a:pt x="309060" y="18938"/>
                                </a:lnTo>
                                <a:lnTo>
                                  <a:pt x="261259" y="35690"/>
                                </a:lnTo>
                                <a:lnTo>
                                  <a:pt x="215247" y="57508"/>
                                </a:lnTo>
                                <a:lnTo>
                                  <a:pt x="171411" y="84302"/>
                                </a:lnTo>
                                <a:lnTo>
                                  <a:pt x="127525" y="118238"/>
                                </a:lnTo>
                                <a:lnTo>
                                  <a:pt x="88154" y="156570"/>
                                </a:lnTo>
                                <a:lnTo>
                                  <a:pt x="53585" y="198878"/>
                                </a:lnTo>
                                <a:lnTo>
                                  <a:pt x="24104" y="244744"/>
                                </a:lnTo>
                                <a:lnTo>
                                  <a:pt x="0" y="293750"/>
                                </a:lnTo>
                                <a:lnTo>
                                  <a:pt x="470903" y="359930"/>
                                </a:lnTo>
                                <a:lnTo>
                                  <a:pt x="681736" y="62953"/>
                                </a:lnTo>
                                <a:lnTo>
                                  <a:pt x="641436" y="42386"/>
                                </a:lnTo>
                                <a:lnTo>
                                  <a:pt x="599284" y="25682"/>
                                </a:lnTo>
                                <a:lnTo>
                                  <a:pt x="555527" y="12982"/>
                                </a:lnTo>
                                <a:lnTo>
                                  <a:pt x="510413" y="4431"/>
                                </a:lnTo>
                                <a:lnTo>
                                  <a:pt x="459327" y="0"/>
                                </a:lnTo>
                                <a:close/>
                              </a:path>
                            </a:pathLst>
                          </a:custGeom>
                          <a:solidFill>
                            <a:srgbClr val="FCC429"/>
                          </a:solidFill>
                        </wps:spPr>
                        <wps:bodyPr wrap="square" lIns="0" tIns="0" rIns="0" bIns="0" rtlCol="0">
                          <a:prstTxWarp prst="textNoShape">
                            <a:avLst/>
                          </a:prstTxWarp>
                          <a:noAutofit/>
                        </wps:bodyPr>
                      </wps:wsp>
                      <wps:wsp>
                        <wps:cNvPr id="47" name="Graphic 47"/>
                        <wps:cNvSpPr/>
                        <wps:spPr>
                          <a:xfrm>
                            <a:off x="618017" y="242669"/>
                            <a:ext cx="236854" cy="307975"/>
                          </a:xfrm>
                          <a:custGeom>
                            <a:avLst/>
                            <a:gdLst/>
                            <a:ahLst/>
                            <a:cxnLst/>
                            <a:rect l="l" t="t" r="r" b="b"/>
                            <a:pathLst>
                              <a:path w="236854" h="307975">
                                <a:moveTo>
                                  <a:pt x="236486" y="0"/>
                                </a:moveTo>
                                <a:lnTo>
                                  <a:pt x="51130" y="174383"/>
                                </a:lnTo>
                                <a:lnTo>
                                  <a:pt x="20647" y="212317"/>
                                </a:lnTo>
                                <a:lnTo>
                                  <a:pt x="1765" y="257174"/>
                                </a:lnTo>
                                <a:lnTo>
                                  <a:pt x="0" y="263829"/>
                                </a:lnTo>
                                <a:lnTo>
                                  <a:pt x="860" y="284794"/>
                                </a:lnTo>
                                <a:lnTo>
                                  <a:pt x="12542" y="300470"/>
                                </a:lnTo>
                                <a:lnTo>
                                  <a:pt x="30752" y="307587"/>
                                </a:lnTo>
                                <a:lnTo>
                                  <a:pt x="51193" y="302869"/>
                                </a:lnTo>
                                <a:lnTo>
                                  <a:pt x="91012" y="271352"/>
                                </a:lnTo>
                                <a:lnTo>
                                  <a:pt x="119887" y="230250"/>
                                </a:lnTo>
                                <a:lnTo>
                                  <a:pt x="2364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277954" id="Group 41" o:spid="_x0000_s1026" style="position:absolute;margin-left:392.95pt;margin-top:102.5pt;width:99.8pt;height:59.3pt;z-index:-15724544;mso-wrap-distance-left:0;mso-wrap-distance-right:0;mso-position-horizontal-relative:page" coordsize="12674,7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">
                <v:shape id="Graphic 42" o:spid="_x0000_s1027" style="position:absolute;left:121;top:115;width:12439;height:7296;visibility:visible;mso-wrap-style:square;v-text-anchor:top" coordsize="1243965,7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" path="m610256,l562892,2491,516348,8515r-45568,9437l426346,30686,383201,46599,341503,65571,301407,87485r-38335,24739l226652,139668r-34346,30032l160189,202202r-29731,34854l103270,274144,78782,313348,57149,354549,38529,397630,23078,442473,10953,488959,2311,536971,,555513,1234795,729046r2908,-18453l1242629,662059r1158,-48028l1241294,566667r-6024,-46544l1225831,474555r-12734,-44435l1197185,386976r-18972,-41699l1156298,305182r-24738,-38336l1104117,230427r-30032,-34346l1041583,163964r-34853,-29731l969643,107045,930440,82556,889239,60924,846158,42304,801316,26853,754830,14728,706818,6086,658284,1158,610256,xe" fillcolor="#f0f0f2" stroked="f">
                  <v:path arrowok="t"/>
                </v:shape>
                <v:shape id="Graphic 43" o:spid="_x0000_s1028" style="position:absolute;width:12674;height:7531;visibility:visible;mso-wrap-style:square;v-text-anchor:top" coordsize="1267460,75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" path="m626738,l580655,2047,535301,7389r-44485,8532l447340,27537,405013,42131,363975,59600,324365,79837r-38042,22899l249989,128193r-34485,27910l183006,186359r-30371,32497l124532,253490,98835,290154,75686,328744,55223,369154,37587,411279,22917,455013,11353,500252,3035,546889,,571946r4356,5613l1251483,752832r5740,-4191l1259446,735598r965,-6147l1260666,727622r-23280,l24866,557214r9430,-54181l46200,457462,61376,413492,79667,371241r21254,-40416l124981,292360r26712,-36396l180901,221753r31551,-31909l246189,160354r35769,-26954l319605,109098,358974,87564,399910,68917,442258,53272,485806,40763r44767,-9306l576229,25521r46449,-2467l800520,23054,767173,14529,720534,6211,673411,1353,626738,xem800520,23054r-177842,l669764,24173r47570,4822l764389,37473r45571,11904l853930,64552r42251,18292l936598,104097r38513,24096l1011459,154869r34210,29209l1077578,215628r29490,33738l1134023,285135r24302,37647l1179858,362150r18648,40936l1214150,445435r12526,43606l1235965,533749r5937,45656l1244369,625854r-1119,47087l1238427,720510r-317,2286l1237386,727622r23280,l1261211,723723r4861,-47124l1267426,629924r-2046,-46085l1260039,538484r-8530,-44486l1239894,450521r-14595,-42327l1207831,367155r-20236,-39611l1164696,289502r-25457,-36334l1111329,218681r-30256,-32498l1048575,155812r-34634,-28103l977276,102012,938685,78863,898274,58400,856148,40763,812412,26093,800520,23054xe" fillcolor="#d1d6d9" stroked="f">
                  <v:path arrowok="t"/>
                </v:shape>
                <v:shape id="Graphic 44" o:spid="_x0000_s1029" style="position:absolute;left:947;top:829;width:10896;height:5772;visibility:visible;mso-wrap-style:square;v-text-anchor:top" coordsize="108966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" path="m520540,l474661,3307r-44966,7049l385829,21009,343248,35124,302137,52563,262681,73186,225067,96851r-35587,26570l156105,152756r-30978,31958l96733,219157,71107,255945,48436,294938,28903,335997,12696,378981,,423751,1089418,576862r135,-46535l1085821,484540r-7459,-44852l1067316,395956r-14493,-42427l1035022,312594r-20968,-39260l990057,235937,963172,200587,933539,167469,901297,136770,866586,108675,829546,83370,790316,61039,749037,41868,705848,26043,660888,13749,614299,5172,567148,575,520540,xe" stroked="f">
                  <v:path arrowok="t"/>
                </v:shape>
                <v:shape id="Graphic 45" o:spid="_x0000_s1030" style="position:absolute;left:827;top:718;width:11132;height:6001;visibility:visible;mso-wrap-style:square;v-text-anchor:top" coordsize="111315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" path="m575438,l523070,,470269,4897r599,l420484,14328,370597,28539,322102,47350,275303,70688,230437,98534r-41720,31532l150310,165055r-34848,38139l84347,244228,57142,287900,34023,333955,15166,382136,749,432188,,435338r609,3327l4254,444024r2883,1778l1102969,599815r3251,-927l1111199,594748r1511,-3023l1112833,574796r-22539,l26212,425254,40412,379377,58253,335619,79534,294118r24515,-39105l131596,218442r30376,-33898l194974,153457r35423,-28137l268038,100271,307695,78449,349164,59992,392241,45039,436723,33728r45684,-7529l529089,22589r178233,l679559,14634,627837,4897,575438,xem707322,22589r-178233,l576567,23036r48069,4644l672123,36465r45762,12656l761763,65459r41839,19830l843243,108422r37286,26247l915304,163842r32105,31908l976688,230204r26295,36811l1026138,305994r19855,40958l1062394,389699r12787,44347l1084199,479804r5090,46980l1090294,574796r22539,l1112788,536399r-4845,-51514l1098415,434242r-14113,-49479l1065703,336742r-22985,-46267l1015445,246254,983983,204375,948579,165313,910117,130066,868595,98534,824560,71122,778193,47900,729769,29020,707322,22589xe" fillcolor="#d1d6d9" stroked="f">
                  <v:path arrowok="t"/>
                </v:shape>
                <v:shape id="Graphic 46" o:spid="_x0000_s1031" style="position:absolute;left:1886;top:1542;width:6820;height:3600;visibility:visible;mso-wrap-style:square;v-text-anchor:top" coordsize="68199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" path="m459327,l408482,1001,358264,7345,309060,18938,261259,35690,215247,57508,171411,84302r-43886,33936l88154,156570,53585,198878,24104,244744,,293750r470903,66180l681736,62953,641436,42386,599284,25682,555527,12982,510413,4431,459327,xe" fillcolor="#fcc429" stroked="f">
                  <v:path arrowok="t"/>
                </v:shape>
                <v:shape id="Graphic 47" o:spid="_x0000_s1032" style="position:absolute;left:6180;top:2426;width:2368;height:3080;visibility:visible;mso-wrap-style:square;v-text-anchor:top" coordsize="236854,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" path="m236486,l51130,174383,20647,212317,1765,257174,,263829r860,20965l12542,300470r18210,7117l51193,302869,91012,271352r28875,-41102l236486,xe" fillcolor="black" stroked="f">
                  <v:path arrowok="t"/>
                </v:shape>
                <w10:wrap type="topAndBottom" anchorx="page"/>
              </v:group>
            </w:pict>
          </mc:Fallback>
        </mc:AlternateContent>
      </w:r>
    </w:p>
    <w:p w14:paraId="1343474E" w14:textId="77777777" w:rsidR="00B77383" w:rsidRDefault="00B77383">
      <w:pPr>
        <w:pStyle w:val="BodyText"/>
        <w:spacing w:before="5"/>
        <w:rPr>
          <w:sz w:val="7"/>
        </w:rPr>
      </w:pPr>
    </w:p>
    <w:p w14:paraId="1343474F" w14:textId="77777777" w:rsidR="00B77383" w:rsidRDefault="00B77383">
      <w:pPr>
        <w:pStyle w:val="BodyText"/>
        <w:rPr>
          <w:sz w:val="7"/>
        </w:rPr>
        <w:sectPr w:rsidR="00B77383">
          <w:footerReference w:type="default" r:id="rId31"/>
          <w:pgSz w:w="11910" w:h="16840"/>
          <w:pgMar w:top="1380" w:right="425" w:bottom="980" w:left="708" w:header="0" w:footer="786" w:gutter="0"/>
          <w:pgNumType w:start="2"/>
          <w:cols w:space="720"/>
        </w:sectPr>
      </w:pPr>
    </w:p>
    <w:p w14:paraId="13434750" w14:textId="77777777" w:rsidR="00B77383" w:rsidRDefault="004F1EB4">
      <w:pPr>
        <w:pStyle w:val="Heading1"/>
        <w:spacing w:before="72"/>
      </w:pPr>
      <w:r>
        <w:rPr>
          <w:color w:val="2F3D55"/>
        </w:rPr>
        <w:lastRenderedPageBreak/>
        <w:t>Workplace</w:t>
      </w:r>
      <w:r>
        <w:rPr>
          <w:color w:val="2F3D55"/>
          <w:spacing w:val="-3"/>
        </w:rPr>
        <w:t xml:space="preserve"> </w:t>
      </w:r>
      <w:r>
        <w:rPr>
          <w:color w:val="2F3D55"/>
        </w:rPr>
        <w:t>Action</w:t>
      </w:r>
      <w:r>
        <w:rPr>
          <w:color w:val="2F3D55"/>
          <w:spacing w:val="-3"/>
        </w:rPr>
        <w:t xml:space="preserve"> </w:t>
      </w:r>
      <w:r>
        <w:rPr>
          <w:color w:val="2F3D55"/>
          <w:spacing w:val="-4"/>
        </w:rPr>
        <w:t>Plan</w:t>
      </w:r>
    </w:p>
    <w:p w14:paraId="13434751" w14:textId="77777777" w:rsidR="00B77383" w:rsidRDefault="00B77383">
      <w:pPr>
        <w:pStyle w:val="BodyText"/>
        <w:rPr>
          <w:rFonts w:ascii="Arial-Medium"/>
          <w:sz w:val="20"/>
        </w:rPr>
      </w:pPr>
    </w:p>
    <w:p w14:paraId="13434752" w14:textId="77777777" w:rsidR="00B77383" w:rsidRDefault="00B77383">
      <w:pPr>
        <w:pStyle w:val="BodyText"/>
        <w:spacing w:before="6"/>
        <w:rPr>
          <w:rFonts w:ascii="Arial-Medium"/>
          <w:sz w:val="20"/>
        </w:rPr>
      </w:pPr>
    </w:p>
    <w:p w14:paraId="13434753" w14:textId="77777777" w:rsidR="00B77383" w:rsidRDefault="00B77383">
      <w:pPr>
        <w:pStyle w:val="BodyText"/>
        <w:rPr>
          <w:rFonts w:ascii="Arial-Medium"/>
          <w:sz w:val="20"/>
        </w:rPr>
        <w:sectPr w:rsidR="00B77383">
          <w:pgSz w:w="11910" w:h="16840"/>
          <w:pgMar w:top="1260" w:right="425" w:bottom="980" w:left="708" w:header="0" w:footer="786" w:gutter="0"/>
          <w:cols w:space="720"/>
        </w:sectPr>
      </w:pPr>
    </w:p>
    <w:p w14:paraId="13434754" w14:textId="77777777" w:rsidR="00B77383" w:rsidRDefault="004F1EB4">
      <w:pPr>
        <w:spacing w:before="93"/>
        <w:ind w:left="142"/>
        <w:rPr>
          <w:b/>
          <w:sz w:val="24"/>
        </w:rPr>
      </w:pPr>
      <w:proofErr w:type="spellStart"/>
      <w:r>
        <w:rPr>
          <w:b/>
          <w:color w:val="2F3D55"/>
          <w:sz w:val="24"/>
        </w:rPr>
        <w:t>Organisation</w:t>
      </w:r>
      <w:proofErr w:type="spellEnd"/>
      <w:r>
        <w:rPr>
          <w:b/>
          <w:color w:val="2F3D55"/>
          <w:spacing w:val="-3"/>
          <w:sz w:val="24"/>
        </w:rPr>
        <w:t xml:space="preserve"> </w:t>
      </w:r>
      <w:r>
        <w:rPr>
          <w:b/>
          <w:color w:val="2F3D55"/>
          <w:spacing w:val="-4"/>
          <w:sz w:val="24"/>
        </w:rPr>
        <w:t>name:</w:t>
      </w:r>
    </w:p>
    <w:p w14:paraId="13434755" w14:textId="77777777" w:rsidR="00B77383" w:rsidRDefault="00B77383">
      <w:pPr>
        <w:pStyle w:val="BodyText"/>
        <w:spacing w:before="189"/>
        <w:rPr>
          <w:b/>
        </w:rPr>
      </w:pPr>
    </w:p>
    <w:p w14:paraId="13434756" w14:textId="77777777" w:rsidR="00B77383" w:rsidRDefault="004F1EB4">
      <w:pPr>
        <w:ind w:left="142"/>
        <w:rPr>
          <w:b/>
          <w:sz w:val="24"/>
        </w:rPr>
      </w:pPr>
      <w:r>
        <w:rPr>
          <w:b/>
          <w:noProof/>
          <w:sz w:val="24"/>
        </w:rPr>
        <mc:AlternateContent>
          <mc:Choice Requires="wps">
            <w:drawing>
              <wp:anchor distT="0" distB="0" distL="0" distR="0" simplePos="0" relativeHeight="15733760" behindDoc="0" locked="0" layoutInCell="1" allowOverlap="1" wp14:anchorId="13434890" wp14:editId="13434891">
                <wp:simplePos x="0" y="0"/>
                <wp:positionH relativeFrom="page">
                  <wp:posOffset>540000</wp:posOffset>
                </wp:positionH>
                <wp:positionV relativeFrom="paragraph">
                  <wp:posOffset>-120952</wp:posOffset>
                </wp:positionV>
                <wp:extent cx="6480175"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6350">
                          <a:solidFill>
                            <a:srgbClr val="24334C"/>
                          </a:solidFill>
                          <a:prstDash val="solid"/>
                        </a:ln>
                      </wps:spPr>
                      <wps:bodyPr wrap="square" lIns="0" tIns="0" rIns="0" bIns="0" rtlCol="0">
                        <a:prstTxWarp prst="textNoShape">
                          <a:avLst/>
                        </a:prstTxWarp>
                        <a:noAutofit/>
                      </wps:bodyPr>
                    </wps:wsp>
                  </a:graphicData>
                </a:graphic>
              </wp:anchor>
            </w:drawing>
          </mc:Choice>
          <mc:Fallback>
            <w:pict>
              <v:shape w14:anchorId="1F8FC169" id="Graphic 48" o:spid="_x0000_s1026" style="position:absolute;margin-left:42.5pt;margin-top:-9.5pt;width:510.2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" path="m,l6479997,e" filled="f" strokecolor="#24334c" strokeweight=".5pt">
                <v:path arrowok="t"/>
                <w10:wrap anchorx="page"/>
              </v:shape>
            </w:pict>
          </mc:Fallback>
        </mc:AlternateContent>
      </w:r>
      <w:r>
        <w:rPr>
          <w:b/>
          <w:color w:val="2F3D55"/>
          <w:sz w:val="24"/>
        </w:rPr>
        <w:t>Action</w:t>
      </w:r>
      <w:r>
        <w:rPr>
          <w:b/>
          <w:color w:val="2F3D55"/>
          <w:spacing w:val="-4"/>
          <w:sz w:val="24"/>
        </w:rPr>
        <w:t xml:space="preserve"> </w:t>
      </w:r>
      <w:r>
        <w:rPr>
          <w:b/>
          <w:color w:val="2F3D55"/>
          <w:sz w:val="24"/>
        </w:rPr>
        <w:t>Plan</w:t>
      </w:r>
      <w:r>
        <w:rPr>
          <w:b/>
          <w:color w:val="2F3D55"/>
          <w:spacing w:val="-3"/>
          <w:sz w:val="24"/>
        </w:rPr>
        <w:t xml:space="preserve"> </w:t>
      </w:r>
      <w:r>
        <w:rPr>
          <w:b/>
          <w:color w:val="2F3D55"/>
          <w:spacing w:val="-2"/>
          <w:sz w:val="24"/>
        </w:rPr>
        <w:t>period:</w:t>
      </w:r>
    </w:p>
    <w:p w14:paraId="13434757" w14:textId="77777777" w:rsidR="00B77383" w:rsidRDefault="00B77383">
      <w:pPr>
        <w:pStyle w:val="BodyText"/>
        <w:rPr>
          <w:b/>
        </w:rPr>
      </w:pPr>
    </w:p>
    <w:p w14:paraId="13434758" w14:textId="77777777" w:rsidR="00B77383" w:rsidRDefault="00B77383">
      <w:pPr>
        <w:pStyle w:val="BodyText"/>
        <w:spacing w:before="117"/>
        <w:rPr>
          <w:b/>
        </w:rPr>
      </w:pPr>
    </w:p>
    <w:p w14:paraId="13434759" w14:textId="77777777" w:rsidR="00B77383" w:rsidRDefault="004F1EB4">
      <w:pPr>
        <w:ind w:left="142"/>
        <w:rPr>
          <w:rFonts w:ascii="Arial-Medium"/>
          <w:sz w:val="28"/>
        </w:rPr>
      </w:pPr>
      <w:r>
        <w:rPr>
          <w:rFonts w:ascii="Arial-Medium"/>
          <w:noProof/>
          <w:sz w:val="28"/>
        </w:rPr>
        <mc:AlternateContent>
          <mc:Choice Requires="wps">
            <w:drawing>
              <wp:anchor distT="0" distB="0" distL="0" distR="0" simplePos="0" relativeHeight="15734272" behindDoc="0" locked="0" layoutInCell="1" allowOverlap="1" wp14:anchorId="13434892" wp14:editId="13434893">
                <wp:simplePos x="0" y="0"/>
                <wp:positionH relativeFrom="page">
                  <wp:posOffset>540000</wp:posOffset>
                </wp:positionH>
                <wp:positionV relativeFrom="paragraph">
                  <wp:posOffset>-198609</wp:posOffset>
                </wp:positionV>
                <wp:extent cx="6480175" cy="12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6350">
                          <a:solidFill>
                            <a:srgbClr val="24334C"/>
                          </a:solidFill>
                          <a:prstDash val="solid"/>
                        </a:ln>
                      </wps:spPr>
                      <wps:bodyPr wrap="square" lIns="0" tIns="0" rIns="0" bIns="0" rtlCol="0">
                        <a:prstTxWarp prst="textNoShape">
                          <a:avLst/>
                        </a:prstTxWarp>
                        <a:noAutofit/>
                      </wps:bodyPr>
                    </wps:wsp>
                  </a:graphicData>
                </a:graphic>
              </wp:anchor>
            </w:drawing>
          </mc:Choice>
          <mc:Fallback>
            <w:pict>
              <v:shape w14:anchorId="5B28E635" id="Graphic 49" o:spid="_x0000_s1026" style="position:absolute;margin-left:42.5pt;margin-top:-15.65pt;width:510.2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" path="m,l6479997,e" filled="f" strokecolor="#24334c" strokeweight=".5pt">
                <v:path arrowok="t"/>
                <w10:wrap anchorx="page"/>
              </v:shape>
            </w:pict>
          </mc:Fallback>
        </mc:AlternateContent>
      </w:r>
      <w:r>
        <w:rPr>
          <w:rFonts w:ascii="Arial-Medium"/>
          <w:color w:val="292829"/>
          <w:spacing w:val="-2"/>
          <w:sz w:val="28"/>
        </w:rPr>
        <w:t>Purpose</w:t>
      </w:r>
    </w:p>
    <w:p w14:paraId="1343475A" w14:textId="77777777" w:rsidR="00B77383" w:rsidRDefault="004F1EB4">
      <w:pPr>
        <w:pStyle w:val="BodyText"/>
        <w:spacing w:before="277"/>
        <w:ind w:left="142"/>
      </w:pPr>
      <w:r>
        <w:rPr>
          <w:color w:val="292829"/>
        </w:rPr>
        <w:t>This</w:t>
      </w:r>
      <w:r>
        <w:rPr>
          <w:color w:val="292829"/>
          <w:spacing w:val="-10"/>
        </w:rPr>
        <w:t xml:space="preserve"> </w:t>
      </w:r>
      <w:r>
        <w:rPr>
          <w:color w:val="292829"/>
        </w:rPr>
        <w:t>action</w:t>
      </w:r>
      <w:r>
        <w:rPr>
          <w:color w:val="292829"/>
          <w:spacing w:val="-7"/>
        </w:rPr>
        <w:t xml:space="preserve"> </w:t>
      </w:r>
      <w:r>
        <w:rPr>
          <w:color w:val="292829"/>
        </w:rPr>
        <w:t>plan</w:t>
      </w:r>
      <w:r>
        <w:rPr>
          <w:color w:val="292829"/>
          <w:spacing w:val="-7"/>
        </w:rPr>
        <w:t xml:space="preserve"> </w:t>
      </w:r>
      <w:r>
        <w:rPr>
          <w:color w:val="292829"/>
        </w:rPr>
        <w:t>outlines</w:t>
      </w:r>
      <w:r>
        <w:rPr>
          <w:color w:val="292829"/>
          <w:spacing w:val="-7"/>
        </w:rPr>
        <w:t xml:space="preserve"> </w:t>
      </w:r>
      <w:r>
        <w:rPr>
          <w:color w:val="292829"/>
        </w:rPr>
        <w:t>how</w:t>
      </w:r>
      <w:r>
        <w:rPr>
          <w:color w:val="292829"/>
          <w:spacing w:val="-7"/>
        </w:rPr>
        <w:t xml:space="preserve"> </w:t>
      </w:r>
      <w:r>
        <w:rPr>
          <w:color w:val="292829"/>
        </w:rPr>
        <w:t>our</w:t>
      </w:r>
      <w:r>
        <w:rPr>
          <w:color w:val="292829"/>
          <w:spacing w:val="-7"/>
        </w:rPr>
        <w:t xml:space="preserve"> </w:t>
      </w:r>
      <w:r>
        <w:rPr>
          <w:color w:val="292829"/>
        </w:rPr>
        <w:t>business</w:t>
      </w:r>
      <w:r>
        <w:rPr>
          <w:color w:val="292829"/>
          <w:spacing w:val="-7"/>
        </w:rPr>
        <w:t xml:space="preserve"> </w:t>
      </w:r>
      <w:r>
        <w:rPr>
          <w:color w:val="292829"/>
          <w:spacing w:val="-4"/>
        </w:rPr>
        <w:t>will:</w:t>
      </w:r>
    </w:p>
    <w:p w14:paraId="1343475B" w14:textId="77777777" w:rsidR="00B77383" w:rsidRDefault="004F1EB4">
      <w:pPr>
        <w:pStyle w:val="ListParagraph"/>
        <w:numPr>
          <w:ilvl w:val="0"/>
          <w:numId w:val="6"/>
        </w:numPr>
        <w:tabs>
          <w:tab w:val="left" w:pos="425"/>
          <w:tab w:val="left" w:pos="446"/>
        </w:tabs>
        <w:spacing w:before="125" w:line="249" w:lineRule="auto"/>
        <w:ind w:right="58" w:hanging="171"/>
        <w:rPr>
          <w:sz w:val="24"/>
        </w:rPr>
      </w:pPr>
      <w:r>
        <w:rPr>
          <w:color w:val="292829"/>
          <w:sz w:val="24"/>
        </w:rPr>
        <w:t>Identify,</w:t>
      </w:r>
      <w:r>
        <w:rPr>
          <w:color w:val="292829"/>
          <w:spacing w:val="-7"/>
          <w:sz w:val="24"/>
        </w:rPr>
        <w:t xml:space="preserve"> </w:t>
      </w:r>
      <w:r>
        <w:rPr>
          <w:color w:val="292829"/>
          <w:sz w:val="24"/>
        </w:rPr>
        <w:t>manage</w:t>
      </w:r>
      <w:r>
        <w:rPr>
          <w:color w:val="292829"/>
          <w:spacing w:val="-17"/>
          <w:sz w:val="24"/>
        </w:rPr>
        <w:t xml:space="preserve"> </w:t>
      </w:r>
      <w:r>
        <w:rPr>
          <w:color w:val="292829"/>
          <w:sz w:val="24"/>
        </w:rPr>
        <w:t>and</w:t>
      </w:r>
      <w:r>
        <w:rPr>
          <w:color w:val="292829"/>
          <w:spacing w:val="-17"/>
          <w:sz w:val="24"/>
        </w:rPr>
        <w:t xml:space="preserve"> </w:t>
      </w:r>
      <w:r>
        <w:rPr>
          <w:color w:val="292829"/>
          <w:sz w:val="24"/>
        </w:rPr>
        <w:t>review</w:t>
      </w:r>
      <w:r>
        <w:rPr>
          <w:color w:val="292829"/>
          <w:spacing w:val="-16"/>
          <w:sz w:val="24"/>
        </w:rPr>
        <w:t xml:space="preserve"> </w:t>
      </w:r>
      <w:r>
        <w:rPr>
          <w:color w:val="292829"/>
          <w:sz w:val="24"/>
        </w:rPr>
        <w:t>psychosocial</w:t>
      </w:r>
      <w:r>
        <w:rPr>
          <w:color w:val="292829"/>
          <w:spacing w:val="-17"/>
          <w:sz w:val="24"/>
        </w:rPr>
        <w:t xml:space="preserve"> </w:t>
      </w:r>
      <w:r>
        <w:rPr>
          <w:color w:val="292829"/>
          <w:sz w:val="24"/>
        </w:rPr>
        <w:t>risks to align with legal requirements</w:t>
      </w:r>
    </w:p>
    <w:p w14:paraId="1343475C" w14:textId="77777777" w:rsidR="00B77383" w:rsidRDefault="004F1EB4">
      <w:pPr>
        <w:pStyle w:val="ListParagraph"/>
        <w:numPr>
          <w:ilvl w:val="0"/>
          <w:numId w:val="6"/>
        </w:numPr>
        <w:tabs>
          <w:tab w:val="left" w:pos="425"/>
          <w:tab w:val="left" w:pos="498"/>
        </w:tabs>
        <w:spacing w:before="115" w:line="249" w:lineRule="auto"/>
        <w:ind w:hanging="171"/>
        <w:rPr>
          <w:sz w:val="24"/>
        </w:rPr>
      </w:pPr>
      <w:r>
        <w:rPr>
          <w:color w:val="292829"/>
          <w:sz w:val="24"/>
        </w:rPr>
        <w:tab/>
        <w:t>Protect our workers’ mental health, respond to concerns,</w:t>
      </w:r>
      <w:r>
        <w:rPr>
          <w:color w:val="292829"/>
          <w:spacing w:val="-14"/>
          <w:sz w:val="24"/>
        </w:rPr>
        <w:t xml:space="preserve"> </w:t>
      </w:r>
      <w:r>
        <w:rPr>
          <w:color w:val="292829"/>
          <w:sz w:val="24"/>
        </w:rPr>
        <w:t>and</w:t>
      </w:r>
      <w:r>
        <w:rPr>
          <w:color w:val="292829"/>
          <w:spacing w:val="-14"/>
          <w:sz w:val="24"/>
        </w:rPr>
        <w:t xml:space="preserve"> </w:t>
      </w:r>
      <w:r>
        <w:rPr>
          <w:color w:val="292829"/>
          <w:sz w:val="24"/>
        </w:rPr>
        <w:t>promote</w:t>
      </w:r>
      <w:r>
        <w:rPr>
          <w:color w:val="292829"/>
          <w:spacing w:val="-14"/>
          <w:sz w:val="24"/>
        </w:rPr>
        <w:t xml:space="preserve"> </w:t>
      </w:r>
      <w:r>
        <w:rPr>
          <w:color w:val="292829"/>
          <w:sz w:val="24"/>
        </w:rPr>
        <w:t>positive</w:t>
      </w:r>
      <w:r>
        <w:rPr>
          <w:color w:val="292829"/>
          <w:spacing w:val="-14"/>
          <w:sz w:val="24"/>
        </w:rPr>
        <w:t xml:space="preserve"> </w:t>
      </w:r>
      <w:r>
        <w:rPr>
          <w:color w:val="292829"/>
          <w:sz w:val="24"/>
        </w:rPr>
        <w:t>wellbeing</w:t>
      </w:r>
      <w:r>
        <w:rPr>
          <w:color w:val="292829"/>
          <w:spacing w:val="-14"/>
          <w:sz w:val="24"/>
        </w:rPr>
        <w:t xml:space="preserve"> </w:t>
      </w:r>
      <w:r>
        <w:rPr>
          <w:color w:val="292829"/>
          <w:sz w:val="24"/>
        </w:rPr>
        <w:t>in</w:t>
      </w:r>
      <w:r>
        <w:rPr>
          <w:color w:val="292829"/>
          <w:spacing w:val="-14"/>
          <w:sz w:val="24"/>
        </w:rPr>
        <w:t xml:space="preserve"> </w:t>
      </w:r>
      <w:r>
        <w:rPr>
          <w:color w:val="292829"/>
          <w:sz w:val="24"/>
        </w:rPr>
        <w:t xml:space="preserve">our </w:t>
      </w:r>
      <w:r>
        <w:rPr>
          <w:color w:val="292829"/>
          <w:spacing w:val="-2"/>
          <w:sz w:val="24"/>
        </w:rPr>
        <w:t>workplace.</w:t>
      </w:r>
    </w:p>
    <w:p w14:paraId="1343475D" w14:textId="77777777" w:rsidR="00B77383" w:rsidRDefault="00B77383">
      <w:pPr>
        <w:pStyle w:val="BodyText"/>
        <w:spacing w:before="4"/>
      </w:pPr>
    </w:p>
    <w:p w14:paraId="1343475E" w14:textId="77777777" w:rsidR="00B77383" w:rsidRDefault="004F1EB4">
      <w:pPr>
        <w:pStyle w:val="Heading1"/>
        <w:spacing w:before="0"/>
      </w:pPr>
      <w:r>
        <w:rPr>
          <w:color w:val="2F3D55"/>
        </w:rPr>
        <w:t>Step</w:t>
      </w:r>
      <w:r>
        <w:rPr>
          <w:color w:val="2F3D55"/>
          <w:spacing w:val="-12"/>
        </w:rPr>
        <w:t xml:space="preserve"> </w:t>
      </w:r>
      <w:r>
        <w:rPr>
          <w:color w:val="2F3D55"/>
        </w:rPr>
        <w:t>1:</w:t>
      </w:r>
      <w:r>
        <w:rPr>
          <w:color w:val="2F3D55"/>
          <w:spacing w:val="-10"/>
        </w:rPr>
        <w:t xml:space="preserve"> </w:t>
      </w:r>
      <w:r>
        <w:rPr>
          <w:color w:val="2F3D55"/>
        </w:rPr>
        <w:t>Identify</w:t>
      </w:r>
      <w:r>
        <w:rPr>
          <w:color w:val="2F3D55"/>
          <w:spacing w:val="-10"/>
        </w:rPr>
        <w:t xml:space="preserve"> </w:t>
      </w:r>
      <w:r>
        <w:rPr>
          <w:color w:val="2F3D55"/>
          <w:spacing w:val="-2"/>
        </w:rPr>
        <w:t>Hazards</w:t>
      </w:r>
    </w:p>
    <w:p w14:paraId="1343475F" w14:textId="77777777" w:rsidR="00B77383" w:rsidRDefault="004F1EB4">
      <w:pPr>
        <w:spacing w:before="108" w:line="645" w:lineRule="auto"/>
        <w:ind w:left="36" w:right="3074"/>
        <w:rPr>
          <w:b/>
          <w:sz w:val="24"/>
        </w:rPr>
      </w:pPr>
      <w:r>
        <w:br w:type="column"/>
      </w:r>
      <w:r>
        <w:rPr>
          <w:b/>
          <w:color w:val="2F3D55"/>
          <w:sz w:val="24"/>
        </w:rPr>
        <w:t>Action</w:t>
      </w:r>
      <w:r>
        <w:rPr>
          <w:b/>
          <w:color w:val="2F3D55"/>
          <w:spacing w:val="-17"/>
          <w:sz w:val="24"/>
        </w:rPr>
        <w:t xml:space="preserve"> </w:t>
      </w:r>
      <w:r>
        <w:rPr>
          <w:b/>
          <w:color w:val="2F3D55"/>
          <w:sz w:val="24"/>
        </w:rPr>
        <w:t>Plan</w:t>
      </w:r>
      <w:r>
        <w:rPr>
          <w:b/>
          <w:color w:val="2F3D55"/>
          <w:spacing w:val="-17"/>
          <w:sz w:val="24"/>
        </w:rPr>
        <w:t xml:space="preserve"> </w:t>
      </w:r>
      <w:r>
        <w:rPr>
          <w:b/>
          <w:color w:val="2F3D55"/>
          <w:sz w:val="24"/>
        </w:rPr>
        <w:t>owner: Next review date:</w:t>
      </w:r>
    </w:p>
    <w:p w14:paraId="13434760" w14:textId="77777777" w:rsidR="00B77383" w:rsidRDefault="00B77383">
      <w:pPr>
        <w:spacing w:line="645" w:lineRule="auto"/>
        <w:rPr>
          <w:b/>
          <w:sz w:val="24"/>
        </w:rPr>
        <w:sectPr w:rsidR="00B77383">
          <w:type w:val="continuous"/>
          <w:pgSz w:w="11910" w:h="16840"/>
          <w:pgMar w:top="0" w:right="425" w:bottom="280" w:left="708" w:header="0" w:footer="786" w:gutter="0"/>
          <w:cols w:num="2" w:space="720" w:equalWidth="0">
            <w:col w:w="5452" w:space="40"/>
            <w:col w:w="5285"/>
          </w:cols>
        </w:sectPr>
      </w:pPr>
    </w:p>
    <w:p w14:paraId="13434761" w14:textId="77777777" w:rsidR="00B77383" w:rsidRDefault="00B77383">
      <w:pPr>
        <w:pStyle w:val="BodyText"/>
        <w:spacing w:before="14"/>
        <w:rPr>
          <w:b/>
          <w:sz w:val="20"/>
        </w:rPr>
      </w:pPr>
    </w:p>
    <w:tbl>
      <w:tblPr>
        <w:tblW w:w="0" w:type="auto"/>
        <w:tblInd w:w="162" w:type="dxa"/>
        <w:tblBorders>
          <w:top w:val="single" w:sz="8" w:space="0" w:color="24334C"/>
          <w:left w:val="single" w:sz="8" w:space="0" w:color="24334C"/>
          <w:bottom w:val="single" w:sz="8" w:space="0" w:color="24334C"/>
          <w:right w:val="single" w:sz="8" w:space="0" w:color="24334C"/>
          <w:insideH w:val="single" w:sz="8" w:space="0" w:color="24334C"/>
          <w:insideV w:val="single" w:sz="8" w:space="0" w:color="24334C"/>
        </w:tblBorders>
        <w:tblLayout w:type="fixed"/>
        <w:tblCellMar>
          <w:left w:w="0" w:type="dxa"/>
          <w:right w:w="0" w:type="dxa"/>
        </w:tblCellMar>
        <w:tblLook w:val="01E0" w:firstRow="1" w:lastRow="1" w:firstColumn="1" w:lastColumn="1" w:noHBand="0" w:noVBand="0"/>
      </w:tblPr>
      <w:tblGrid>
        <w:gridCol w:w="6188"/>
        <w:gridCol w:w="3996"/>
      </w:tblGrid>
      <w:tr w:rsidR="00B77383" w14:paraId="13434764" w14:textId="77777777">
        <w:trPr>
          <w:trHeight w:val="544"/>
        </w:trPr>
        <w:tc>
          <w:tcPr>
            <w:tcW w:w="6188" w:type="dxa"/>
            <w:shd w:val="clear" w:color="auto" w:fill="B8DAED"/>
          </w:tcPr>
          <w:p w14:paraId="13434762" w14:textId="77777777" w:rsidR="00B77383" w:rsidRDefault="004F1EB4">
            <w:pPr>
              <w:pStyle w:val="TableParagraph"/>
              <w:spacing w:before="109"/>
              <w:ind w:left="113"/>
              <w:rPr>
                <w:b/>
                <w:sz w:val="24"/>
              </w:rPr>
            </w:pPr>
            <w:r>
              <w:rPr>
                <w:b/>
                <w:color w:val="2F3D55"/>
                <w:spacing w:val="-2"/>
                <w:sz w:val="24"/>
              </w:rPr>
              <w:t>Hazard</w:t>
            </w:r>
          </w:p>
        </w:tc>
        <w:tc>
          <w:tcPr>
            <w:tcW w:w="3996" w:type="dxa"/>
            <w:shd w:val="clear" w:color="auto" w:fill="B8DAED"/>
          </w:tcPr>
          <w:p w14:paraId="13434763" w14:textId="77777777" w:rsidR="00B77383" w:rsidRDefault="004F1EB4">
            <w:pPr>
              <w:pStyle w:val="TableParagraph"/>
              <w:spacing w:before="109"/>
              <w:ind w:left="113"/>
              <w:rPr>
                <w:b/>
                <w:sz w:val="24"/>
              </w:rPr>
            </w:pPr>
            <w:r>
              <w:rPr>
                <w:b/>
                <w:color w:val="2F3D55"/>
                <w:spacing w:val="-2"/>
                <w:sz w:val="24"/>
              </w:rPr>
              <w:t>Present?</w:t>
            </w:r>
          </w:p>
        </w:tc>
      </w:tr>
      <w:tr w:rsidR="00B77383" w14:paraId="13434767" w14:textId="77777777">
        <w:trPr>
          <w:trHeight w:val="546"/>
        </w:trPr>
        <w:tc>
          <w:tcPr>
            <w:tcW w:w="6188" w:type="dxa"/>
            <w:shd w:val="clear" w:color="auto" w:fill="F6FAFD"/>
          </w:tcPr>
          <w:p w14:paraId="13434765" w14:textId="77777777" w:rsidR="00B77383" w:rsidRDefault="004F1EB4">
            <w:pPr>
              <w:pStyle w:val="TableParagraph"/>
              <w:spacing w:before="143"/>
              <w:ind w:left="113"/>
              <w:rPr>
                <w:rFonts w:ascii="Arial-Medium"/>
                <w:sz w:val="24"/>
              </w:rPr>
            </w:pPr>
            <w:r>
              <w:rPr>
                <w:rFonts w:ascii="Arial-Medium"/>
                <w:color w:val="292829"/>
                <w:sz w:val="24"/>
              </w:rPr>
              <w:t>Job</w:t>
            </w:r>
            <w:r>
              <w:rPr>
                <w:rFonts w:ascii="Arial-Medium"/>
                <w:color w:val="292829"/>
                <w:spacing w:val="2"/>
                <w:sz w:val="24"/>
              </w:rPr>
              <w:t xml:space="preserve"> </w:t>
            </w:r>
            <w:r>
              <w:rPr>
                <w:rFonts w:ascii="Arial-Medium"/>
                <w:color w:val="292829"/>
                <w:spacing w:val="-2"/>
                <w:sz w:val="24"/>
              </w:rPr>
              <w:t>demands</w:t>
            </w:r>
          </w:p>
        </w:tc>
        <w:tc>
          <w:tcPr>
            <w:tcW w:w="3996" w:type="dxa"/>
            <w:shd w:val="clear" w:color="auto" w:fill="F6FAFD"/>
          </w:tcPr>
          <w:p w14:paraId="13434766"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94" wp14:editId="13434895">
                  <wp:extent cx="180009" cy="179997"/>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2"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96" wp14:editId="13434897">
                  <wp:extent cx="180009" cy="179997"/>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3" cstate="print"/>
                          <a:stretch>
                            <a:fillRect/>
                          </a:stretch>
                        </pic:blipFill>
                        <pic:spPr>
                          <a:xfrm>
                            <a:off x="0" y="0"/>
                            <a:ext cx="180009" cy="179997"/>
                          </a:xfrm>
                          <a:prstGeom prst="rect">
                            <a:avLst/>
                          </a:prstGeom>
                        </pic:spPr>
                      </pic:pic>
                    </a:graphicData>
                  </a:graphic>
                </wp:inline>
              </w:drawing>
            </w:r>
          </w:p>
        </w:tc>
      </w:tr>
      <w:tr w:rsidR="00B77383" w14:paraId="1343476A" w14:textId="77777777">
        <w:trPr>
          <w:trHeight w:val="552"/>
        </w:trPr>
        <w:tc>
          <w:tcPr>
            <w:tcW w:w="6188" w:type="dxa"/>
            <w:shd w:val="clear" w:color="auto" w:fill="F6FAFD"/>
          </w:tcPr>
          <w:p w14:paraId="13434768" w14:textId="77777777" w:rsidR="00B77383" w:rsidRDefault="004F1EB4">
            <w:pPr>
              <w:pStyle w:val="TableParagraph"/>
              <w:spacing w:before="145"/>
              <w:ind w:left="113"/>
              <w:rPr>
                <w:rFonts w:ascii="Arial-Medium"/>
                <w:sz w:val="24"/>
              </w:rPr>
            </w:pPr>
            <w:r>
              <w:rPr>
                <w:rFonts w:ascii="Arial-Medium"/>
                <w:color w:val="292829"/>
                <w:sz w:val="24"/>
              </w:rPr>
              <w:t>Low</w:t>
            </w:r>
            <w:r>
              <w:rPr>
                <w:rFonts w:ascii="Arial-Medium"/>
                <w:color w:val="292829"/>
                <w:spacing w:val="-4"/>
                <w:sz w:val="24"/>
              </w:rPr>
              <w:t xml:space="preserve"> </w:t>
            </w:r>
            <w:r>
              <w:rPr>
                <w:rFonts w:ascii="Arial-Medium"/>
                <w:color w:val="292829"/>
                <w:sz w:val="24"/>
              </w:rPr>
              <w:t>job</w:t>
            </w:r>
            <w:r>
              <w:rPr>
                <w:rFonts w:ascii="Arial-Medium"/>
                <w:color w:val="292829"/>
                <w:spacing w:val="-2"/>
                <w:sz w:val="24"/>
              </w:rPr>
              <w:t xml:space="preserve"> control</w:t>
            </w:r>
          </w:p>
        </w:tc>
        <w:tc>
          <w:tcPr>
            <w:tcW w:w="3996" w:type="dxa"/>
            <w:shd w:val="clear" w:color="auto" w:fill="F6FAFD"/>
          </w:tcPr>
          <w:p w14:paraId="13434769" w14:textId="77777777" w:rsidR="00B77383" w:rsidRDefault="004F1EB4">
            <w:pPr>
              <w:pStyle w:val="TableParagraph"/>
              <w:tabs>
                <w:tab w:val="left" w:pos="2255"/>
              </w:tabs>
              <w:spacing w:before="134"/>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98" wp14:editId="13434899">
                  <wp:extent cx="180009" cy="179997"/>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2"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9A" wp14:editId="1343489B">
                  <wp:extent cx="180009" cy="179997"/>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3" cstate="print"/>
                          <a:stretch>
                            <a:fillRect/>
                          </a:stretch>
                        </pic:blipFill>
                        <pic:spPr>
                          <a:xfrm>
                            <a:off x="0" y="0"/>
                            <a:ext cx="180009" cy="179997"/>
                          </a:xfrm>
                          <a:prstGeom prst="rect">
                            <a:avLst/>
                          </a:prstGeom>
                        </pic:spPr>
                      </pic:pic>
                    </a:graphicData>
                  </a:graphic>
                </wp:inline>
              </w:drawing>
            </w:r>
          </w:p>
        </w:tc>
      </w:tr>
      <w:tr w:rsidR="00B77383" w14:paraId="1343476D" w14:textId="77777777">
        <w:trPr>
          <w:trHeight w:val="556"/>
        </w:trPr>
        <w:tc>
          <w:tcPr>
            <w:tcW w:w="6188" w:type="dxa"/>
            <w:shd w:val="clear" w:color="auto" w:fill="F6FAFD"/>
          </w:tcPr>
          <w:p w14:paraId="1343476B" w14:textId="77777777" w:rsidR="00B77383" w:rsidRDefault="004F1EB4">
            <w:pPr>
              <w:pStyle w:val="TableParagraph"/>
              <w:spacing w:before="147"/>
              <w:ind w:left="113"/>
              <w:rPr>
                <w:rFonts w:ascii="Arial-Medium"/>
                <w:sz w:val="24"/>
              </w:rPr>
            </w:pPr>
            <w:r>
              <w:rPr>
                <w:rFonts w:ascii="Arial-Medium"/>
                <w:color w:val="292829"/>
                <w:sz w:val="24"/>
              </w:rPr>
              <w:t>Poor</w:t>
            </w:r>
            <w:r>
              <w:rPr>
                <w:rFonts w:ascii="Arial-Medium"/>
                <w:color w:val="292829"/>
                <w:spacing w:val="-9"/>
                <w:sz w:val="24"/>
              </w:rPr>
              <w:t xml:space="preserve"> </w:t>
            </w:r>
            <w:r>
              <w:rPr>
                <w:rFonts w:ascii="Arial-Medium"/>
                <w:color w:val="292829"/>
                <w:spacing w:val="-2"/>
                <w:sz w:val="24"/>
              </w:rPr>
              <w:t>support</w:t>
            </w:r>
          </w:p>
        </w:tc>
        <w:tc>
          <w:tcPr>
            <w:tcW w:w="3996" w:type="dxa"/>
            <w:shd w:val="clear" w:color="auto" w:fill="F6FAFD"/>
          </w:tcPr>
          <w:p w14:paraId="1343476C" w14:textId="77777777" w:rsidR="00B77383" w:rsidRDefault="004F1EB4">
            <w:pPr>
              <w:pStyle w:val="TableParagraph"/>
              <w:tabs>
                <w:tab w:val="left" w:pos="2255"/>
              </w:tabs>
              <w:spacing w:before="136"/>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9C" wp14:editId="1343489D">
                  <wp:extent cx="180009" cy="179997"/>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4"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9E" wp14:editId="1343489F">
                  <wp:extent cx="180009" cy="179997"/>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70" w14:textId="77777777">
        <w:trPr>
          <w:trHeight w:val="546"/>
        </w:trPr>
        <w:tc>
          <w:tcPr>
            <w:tcW w:w="6188" w:type="dxa"/>
            <w:shd w:val="clear" w:color="auto" w:fill="F6FAFD"/>
          </w:tcPr>
          <w:p w14:paraId="1343476E" w14:textId="77777777" w:rsidR="00B77383" w:rsidRDefault="004F1EB4">
            <w:pPr>
              <w:pStyle w:val="TableParagraph"/>
              <w:spacing w:before="143"/>
              <w:ind w:left="113"/>
              <w:rPr>
                <w:rFonts w:ascii="Arial-Medium"/>
                <w:sz w:val="24"/>
              </w:rPr>
            </w:pPr>
            <w:r>
              <w:rPr>
                <w:rFonts w:ascii="Arial-Medium"/>
                <w:color w:val="292829"/>
                <w:sz w:val="24"/>
              </w:rPr>
              <w:t>Lack</w:t>
            </w:r>
            <w:r>
              <w:rPr>
                <w:rFonts w:ascii="Arial-Medium"/>
                <w:color w:val="292829"/>
                <w:spacing w:val="-6"/>
                <w:sz w:val="24"/>
              </w:rPr>
              <w:t xml:space="preserve"> </w:t>
            </w:r>
            <w:r>
              <w:rPr>
                <w:rFonts w:ascii="Arial-Medium"/>
                <w:color w:val="292829"/>
                <w:sz w:val="24"/>
              </w:rPr>
              <w:t>of</w:t>
            </w:r>
            <w:r>
              <w:rPr>
                <w:rFonts w:ascii="Arial-Medium"/>
                <w:color w:val="292829"/>
                <w:spacing w:val="-3"/>
                <w:sz w:val="24"/>
              </w:rPr>
              <w:t xml:space="preserve"> </w:t>
            </w:r>
            <w:r>
              <w:rPr>
                <w:rFonts w:ascii="Arial-Medium"/>
                <w:color w:val="292829"/>
                <w:sz w:val="24"/>
              </w:rPr>
              <w:t>role</w:t>
            </w:r>
            <w:r>
              <w:rPr>
                <w:rFonts w:ascii="Arial-Medium"/>
                <w:color w:val="292829"/>
                <w:spacing w:val="-3"/>
                <w:sz w:val="24"/>
              </w:rPr>
              <w:t xml:space="preserve"> </w:t>
            </w:r>
            <w:r>
              <w:rPr>
                <w:rFonts w:ascii="Arial-Medium"/>
                <w:color w:val="292829"/>
                <w:spacing w:val="-2"/>
                <w:sz w:val="24"/>
              </w:rPr>
              <w:t>clarity</w:t>
            </w:r>
          </w:p>
        </w:tc>
        <w:tc>
          <w:tcPr>
            <w:tcW w:w="3996" w:type="dxa"/>
            <w:shd w:val="clear" w:color="auto" w:fill="F6FAFD"/>
          </w:tcPr>
          <w:p w14:paraId="1343476F"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A0" wp14:editId="134348A1">
                  <wp:extent cx="180009" cy="179997"/>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4"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A2" wp14:editId="134348A3">
                  <wp:extent cx="180009" cy="179997"/>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73" w14:textId="77777777">
        <w:trPr>
          <w:trHeight w:val="546"/>
        </w:trPr>
        <w:tc>
          <w:tcPr>
            <w:tcW w:w="6188" w:type="dxa"/>
            <w:shd w:val="clear" w:color="auto" w:fill="F6FAFD"/>
          </w:tcPr>
          <w:p w14:paraId="13434771" w14:textId="77777777" w:rsidR="00B77383" w:rsidRDefault="004F1EB4">
            <w:pPr>
              <w:pStyle w:val="TableParagraph"/>
              <w:spacing w:before="143"/>
              <w:ind w:left="113"/>
              <w:rPr>
                <w:rFonts w:ascii="Arial-Medium"/>
                <w:sz w:val="24"/>
              </w:rPr>
            </w:pPr>
            <w:r>
              <w:rPr>
                <w:rFonts w:ascii="Arial-Medium"/>
                <w:color w:val="292829"/>
                <w:sz w:val="24"/>
              </w:rPr>
              <w:t>Poor</w:t>
            </w:r>
            <w:r>
              <w:rPr>
                <w:rFonts w:ascii="Arial-Medium"/>
                <w:color w:val="292829"/>
                <w:spacing w:val="-8"/>
                <w:sz w:val="24"/>
              </w:rPr>
              <w:t xml:space="preserve"> </w:t>
            </w:r>
            <w:r>
              <w:rPr>
                <w:rFonts w:ascii="Arial-Medium"/>
                <w:color w:val="292829"/>
                <w:sz w:val="24"/>
              </w:rPr>
              <w:t>change</w:t>
            </w:r>
            <w:r>
              <w:rPr>
                <w:rFonts w:ascii="Arial-Medium"/>
                <w:color w:val="292829"/>
                <w:spacing w:val="-5"/>
                <w:sz w:val="24"/>
              </w:rPr>
              <w:t xml:space="preserve"> </w:t>
            </w:r>
            <w:r>
              <w:rPr>
                <w:rFonts w:ascii="Arial-Medium"/>
                <w:color w:val="292829"/>
                <w:spacing w:val="-2"/>
                <w:sz w:val="24"/>
              </w:rPr>
              <w:t>management</w:t>
            </w:r>
          </w:p>
        </w:tc>
        <w:tc>
          <w:tcPr>
            <w:tcW w:w="3996" w:type="dxa"/>
            <w:shd w:val="clear" w:color="auto" w:fill="F6FAFD"/>
          </w:tcPr>
          <w:p w14:paraId="13434772"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A4" wp14:editId="134348A5">
                  <wp:extent cx="180009" cy="179997"/>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4"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A6" wp14:editId="134348A7">
                  <wp:extent cx="180009" cy="179997"/>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76" w14:textId="77777777">
        <w:trPr>
          <w:trHeight w:val="546"/>
        </w:trPr>
        <w:tc>
          <w:tcPr>
            <w:tcW w:w="6188" w:type="dxa"/>
            <w:shd w:val="clear" w:color="auto" w:fill="F6FAFD"/>
          </w:tcPr>
          <w:p w14:paraId="13434774" w14:textId="77777777" w:rsidR="00B77383" w:rsidRDefault="004F1EB4">
            <w:pPr>
              <w:pStyle w:val="TableParagraph"/>
              <w:spacing w:before="143"/>
              <w:ind w:left="113"/>
              <w:rPr>
                <w:rFonts w:ascii="Arial-Medium"/>
                <w:sz w:val="24"/>
              </w:rPr>
            </w:pPr>
            <w:r>
              <w:rPr>
                <w:rFonts w:ascii="Arial-Medium"/>
                <w:color w:val="292829"/>
                <w:sz w:val="24"/>
              </w:rPr>
              <w:t>Inadequate</w:t>
            </w:r>
            <w:r>
              <w:rPr>
                <w:rFonts w:ascii="Arial-Medium"/>
                <w:color w:val="292829"/>
                <w:spacing w:val="-8"/>
                <w:sz w:val="24"/>
              </w:rPr>
              <w:t xml:space="preserve"> </w:t>
            </w:r>
            <w:r>
              <w:rPr>
                <w:rFonts w:ascii="Arial-Medium"/>
                <w:color w:val="292829"/>
                <w:sz w:val="24"/>
              </w:rPr>
              <w:t>recognition</w:t>
            </w:r>
            <w:r>
              <w:rPr>
                <w:rFonts w:ascii="Arial-Medium"/>
                <w:color w:val="292829"/>
                <w:spacing w:val="-8"/>
                <w:sz w:val="24"/>
              </w:rPr>
              <w:t xml:space="preserve"> </w:t>
            </w:r>
            <w:r>
              <w:rPr>
                <w:rFonts w:ascii="Arial-Medium"/>
                <w:color w:val="292829"/>
                <w:sz w:val="24"/>
              </w:rPr>
              <w:t>and</w:t>
            </w:r>
            <w:r>
              <w:rPr>
                <w:rFonts w:ascii="Arial-Medium"/>
                <w:color w:val="292829"/>
                <w:spacing w:val="-8"/>
                <w:sz w:val="24"/>
              </w:rPr>
              <w:t xml:space="preserve"> </w:t>
            </w:r>
            <w:r>
              <w:rPr>
                <w:rFonts w:ascii="Arial-Medium"/>
                <w:color w:val="292829"/>
                <w:spacing w:val="-2"/>
                <w:sz w:val="24"/>
              </w:rPr>
              <w:t>reward</w:t>
            </w:r>
          </w:p>
        </w:tc>
        <w:tc>
          <w:tcPr>
            <w:tcW w:w="3996" w:type="dxa"/>
            <w:shd w:val="clear" w:color="auto" w:fill="F6FAFD"/>
          </w:tcPr>
          <w:p w14:paraId="13434775"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A8" wp14:editId="134348A9">
                  <wp:extent cx="180009" cy="179997"/>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2"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AA" wp14:editId="134348AB">
                  <wp:extent cx="180009" cy="179997"/>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3" cstate="print"/>
                          <a:stretch>
                            <a:fillRect/>
                          </a:stretch>
                        </pic:blipFill>
                        <pic:spPr>
                          <a:xfrm>
                            <a:off x="0" y="0"/>
                            <a:ext cx="180009" cy="179997"/>
                          </a:xfrm>
                          <a:prstGeom prst="rect">
                            <a:avLst/>
                          </a:prstGeom>
                        </pic:spPr>
                      </pic:pic>
                    </a:graphicData>
                  </a:graphic>
                </wp:inline>
              </w:drawing>
            </w:r>
          </w:p>
        </w:tc>
      </w:tr>
      <w:tr w:rsidR="00B77383" w14:paraId="13434779" w14:textId="77777777">
        <w:trPr>
          <w:trHeight w:val="546"/>
        </w:trPr>
        <w:tc>
          <w:tcPr>
            <w:tcW w:w="6188" w:type="dxa"/>
            <w:shd w:val="clear" w:color="auto" w:fill="F6FAFD"/>
          </w:tcPr>
          <w:p w14:paraId="13434777" w14:textId="77777777" w:rsidR="00B77383" w:rsidRDefault="004F1EB4">
            <w:pPr>
              <w:pStyle w:val="TableParagraph"/>
              <w:spacing w:before="143"/>
              <w:ind w:left="113"/>
              <w:rPr>
                <w:rFonts w:ascii="Arial-Medium"/>
                <w:sz w:val="24"/>
              </w:rPr>
            </w:pPr>
            <w:r>
              <w:rPr>
                <w:rFonts w:ascii="Arial-Medium"/>
                <w:color w:val="292829"/>
                <w:sz w:val="24"/>
              </w:rPr>
              <w:t>Poor</w:t>
            </w:r>
            <w:r>
              <w:rPr>
                <w:rFonts w:ascii="Arial-Medium"/>
                <w:color w:val="292829"/>
                <w:spacing w:val="-9"/>
                <w:sz w:val="24"/>
              </w:rPr>
              <w:t xml:space="preserve"> </w:t>
            </w:r>
            <w:proofErr w:type="spellStart"/>
            <w:r>
              <w:rPr>
                <w:rFonts w:ascii="Arial-Medium"/>
                <w:color w:val="292829"/>
                <w:sz w:val="24"/>
              </w:rPr>
              <w:t>organisational</w:t>
            </w:r>
            <w:proofErr w:type="spellEnd"/>
            <w:r>
              <w:rPr>
                <w:rFonts w:ascii="Arial-Medium"/>
                <w:color w:val="292829"/>
                <w:spacing w:val="-9"/>
                <w:sz w:val="24"/>
              </w:rPr>
              <w:t xml:space="preserve"> </w:t>
            </w:r>
            <w:r>
              <w:rPr>
                <w:rFonts w:ascii="Arial-Medium"/>
                <w:color w:val="292829"/>
                <w:spacing w:val="-2"/>
                <w:sz w:val="24"/>
              </w:rPr>
              <w:t>justice</w:t>
            </w:r>
          </w:p>
        </w:tc>
        <w:tc>
          <w:tcPr>
            <w:tcW w:w="3996" w:type="dxa"/>
            <w:shd w:val="clear" w:color="auto" w:fill="F6FAFD"/>
          </w:tcPr>
          <w:p w14:paraId="13434778"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AC" wp14:editId="134348AD">
                  <wp:extent cx="180009" cy="179997"/>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6"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AE" wp14:editId="134348AF">
                  <wp:extent cx="180009" cy="179997"/>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7C" w14:textId="77777777">
        <w:trPr>
          <w:trHeight w:val="546"/>
        </w:trPr>
        <w:tc>
          <w:tcPr>
            <w:tcW w:w="6188" w:type="dxa"/>
            <w:shd w:val="clear" w:color="auto" w:fill="F6FAFD"/>
          </w:tcPr>
          <w:p w14:paraId="1343477A" w14:textId="77777777" w:rsidR="00B77383" w:rsidRDefault="004F1EB4">
            <w:pPr>
              <w:pStyle w:val="TableParagraph"/>
              <w:spacing w:before="143"/>
              <w:ind w:left="113"/>
              <w:rPr>
                <w:rFonts w:ascii="Arial-Medium"/>
                <w:sz w:val="24"/>
              </w:rPr>
            </w:pPr>
            <w:r>
              <w:rPr>
                <w:rFonts w:ascii="Arial-Medium"/>
                <w:color w:val="292829"/>
                <w:sz w:val="24"/>
              </w:rPr>
              <w:t>Traumatic</w:t>
            </w:r>
            <w:r>
              <w:rPr>
                <w:rFonts w:ascii="Arial-Medium"/>
                <w:color w:val="292829"/>
                <w:spacing w:val="-13"/>
                <w:sz w:val="24"/>
              </w:rPr>
              <w:t xml:space="preserve"> </w:t>
            </w:r>
            <w:r>
              <w:rPr>
                <w:rFonts w:ascii="Arial-Medium"/>
                <w:color w:val="292829"/>
                <w:sz w:val="24"/>
              </w:rPr>
              <w:t>events</w:t>
            </w:r>
            <w:r>
              <w:rPr>
                <w:rFonts w:ascii="Arial-Medium"/>
                <w:color w:val="292829"/>
                <w:spacing w:val="-12"/>
                <w:sz w:val="24"/>
              </w:rPr>
              <w:t xml:space="preserve"> </w:t>
            </w:r>
            <w:r>
              <w:rPr>
                <w:rFonts w:ascii="Arial-Medium"/>
                <w:color w:val="292829"/>
                <w:sz w:val="24"/>
              </w:rPr>
              <w:t>or</w:t>
            </w:r>
            <w:r>
              <w:rPr>
                <w:rFonts w:ascii="Arial-Medium"/>
                <w:color w:val="292829"/>
                <w:spacing w:val="-11"/>
                <w:sz w:val="24"/>
              </w:rPr>
              <w:t xml:space="preserve"> </w:t>
            </w:r>
            <w:r>
              <w:rPr>
                <w:rFonts w:ascii="Arial-Medium"/>
                <w:color w:val="292829"/>
                <w:spacing w:val="-2"/>
                <w:sz w:val="24"/>
              </w:rPr>
              <w:t>material</w:t>
            </w:r>
          </w:p>
        </w:tc>
        <w:tc>
          <w:tcPr>
            <w:tcW w:w="3996" w:type="dxa"/>
            <w:shd w:val="clear" w:color="auto" w:fill="F6FAFD"/>
          </w:tcPr>
          <w:p w14:paraId="1343477B"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B0" wp14:editId="134348B1">
                  <wp:extent cx="180009" cy="179997"/>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6"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B2" wp14:editId="134348B3">
                  <wp:extent cx="180009" cy="179997"/>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7F" w14:textId="77777777">
        <w:trPr>
          <w:trHeight w:val="546"/>
        </w:trPr>
        <w:tc>
          <w:tcPr>
            <w:tcW w:w="6188" w:type="dxa"/>
            <w:shd w:val="clear" w:color="auto" w:fill="F6FAFD"/>
          </w:tcPr>
          <w:p w14:paraId="1343477D" w14:textId="77777777" w:rsidR="00B77383" w:rsidRDefault="004F1EB4">
            <w:pPr>
              <w:pStyle w:val="TableParagraph"/>
              <w:spacing w:before="143"/>
              <w:ind w:left="113"/>
              <w:rPr>
                <w:rFonts w:ascii="Arial-Medium"/>
                <w:sz w:val="24"/>
              </w:rPr>
            </w:pPr>
            <w:r>
              <w:rPr>
                <w:rFonts w:ascii="Arial-Medium"/>
                <w:color w:val="292829"/>
                <w:spacing w:val="-2"/>
                <w:sz w:val="24"/>
              </w:rPr>
              <w:t>Remote/isolated</w:t>
            </w:r>
            <w:r>
              <w:rPr>
                <w:rFonts w:ascii="Arial-Medium"/>
                <w:color w:val="292829"/>
                <w:spacing w:val="9"/>
                <w:sz w:val="24"/>
              </w:rPr>
              <w:t xml:space="preserve"> </w:t>
            </w:r>
            <w:r>
              <w:rPr>
                <w:rFonts w:ascii="Arial-Medium"/>
                <w:color w:val="292829"/>
                <w:spacing w:val="-4"/>
                <w:sz w:val="24"/>
              </w:rPr>
              <w:t>work</w:t>
            </w:r>
          </w:p>
        </w:tc>
        <w:tc>
          <w:tcPr>
            <w:tcW w:w="3996" w:type="dxa"/>
            <w:shd w:val="clear" w:color="auto" w:fill="F6FAFD"/>
          </w:tcPr>
          <w:p w14:paraId="1343477E"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B4" wp14:editId="134348B5">
                  <wp:extent cx="180009" cy="179997"/>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7"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B6" wp14:editId="134348B7">
                  <wp:extent cx="180009" cy="179997"/>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82" w14:textId="77777777">
        <w:trPr>
          <w:trHeight w:val="565"/>
        </w:trPr>
        <w:tc>
          <w:tcPr>
            <w:tcW w:w="6188" w:type="dxa"/>
            <w:shd w:val="clear" w:color="auto" w:fill="F6FAFD"/>
          </w:tcPr>
          <w:p w14:paraId="13434780" w14:textId="77777777" w:rsidR="00B77383" w:rsidRDefault="004F1EB4">
            <w:pPr>
              <w:pStyle w:val="TableParagraph"/>
              <w:spacing w:before="152"/>
              <w:ind w:left="113"/>
              <w:rPr>
                <w:rFonts w:ascii="Arial-Medium"/>
                <w:sz w:val="24"/>
              </w:rPr>
            </w:pPr>
            <w:r>
              <w:rPr>
                <w:rFonts w:ascii="Arial-Medium"/>
                <w:color w:val="292829"/>
                <w:sz w:val="24"/>
              </w:rPr>
              <w:t>Poor</w:t>
            </w:r>
            <w:r>
              <w:rPr>
                <w:rFonts w:ascii="Arial-Medium"/>
                <w:color w:val="292829"/>
                <w:spacing w:val="-5"/>
                <w:sz w:val="24"/>
              </w:rPr>
              <w:t xml:space="preserve"> </w:t>
            </w:r>
            <w:r>
              <w:rPr>
                <w:rFonts w:ascii="Arial-Medium"/>
                <w:color w:val="292829"/>
                <w:sz w:val="24"/>
              </w:rPr>
              <w:t>physical</w:t>
            </w:r>
            <w:r>
              <w:rPr>
                <w:rFonts w:ascii="Arial-Medium"/>
                <w:color w:val="292829"/>
                <w:spacing w:val="-5"/>
                <w:sz w:val="24"/>
              </w:rPr>
              <w:t xml:space="preserve"> </w:t>
            </w:r>
            <w:r>
              <w:rPr>
                <w:rFonts w:ascii="Arial-Medium"/>
                <w:color w:val="292829"/>
                <w:sz w:val="24"/>
              </w:rPr>
              <w:t>work</w:t>
            </w:r>
            <w:r>
              <w:rPr>
                <w:rFonts w:ascii="Arial-Medium"/>
                <w:color w:val="292829"/>
                <w:spacing w:val="-4"/>
                <w:sz w:val="24"/>
              </w:rPr>
              <w:t xml:space="preserve"> </w:t>
            </w:r>
            <w:r>
              <w:rPr>
                <w:rFonts w:ascii="Arial-Medium"/>
                <w:color w:val="292829"/>
                <w:spacing w:val="-2"/>
                <w:sz w:val="24"/>
              </w:rPr>
              <w:t>environment</w:t>
            </w:r>
          </w:p>
        </w:tc>
        <w:tc>
          <w:tcPr>
            <w:tcW w:w="3996" w:type="dxa"/>
            <w:shd w:val="clear" w:color="auto" w:fill="F6FAFD"/>
          </w:tcPr>
          <w:p w14:paraId="13434781" w14:textId="77777777" w:rsidR="00B77383" w:rsidRDefault="004F1EB4">
            <w:pPr>
              <w:pStyle w:val="TableParagraph"/>
              <w:tabs>
                <w:tab w:val="left" w:pos="2255"/>
              </w:tabs>
              <w:spacing w:before="14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B8" wp14:editId="134348B9">
                  <wp:extent cx="180009" cy="179997"/>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7"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BA" wp14:editId="134348BB">
                  <wp:extent cx="180009" cy="179997"/>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85" w14:textId="77777777">
        <w:trPr>
          <w:trHeight w:val="546"/>
        </w:trPr>
        <w:tc>
          <w:tcPr>
            <w:tcW w:w="6188" w:type="dxa"/>
            <w:shd w:val="clear" w:color="auto" w:fill="F6FAFD"/>
          </w:tcPr>
          <w:p w14:paraId="13434783" w14:textId="77777777" w:rsidR="00B77383" w:rsidRDefault="004F1EB4">
            <w:pPr>
              <w:pStyle w:val="TableParagraph"/>
              <w:spacing w:before="143"/>
              <w:ind w:left="113"/>
              <w:rPr>
                <w:rFonts w:ascii="Arial-Medium"/>
                <w:sz w:val="24"/>
              </w:rPr>
            </w:pPr>
            <w:r>
              <w:rPr>
                <w:rFonts w:ascii="Arial-Medium"/>
                <w:color w:val="292829"/>
                <w:spacing w:val="-2"/>
                <w:sz w:val="24"/>
              </w:rPr>
              <w:t>Violence/aggression</w:t>
            </w:r>
          </w:p>
        </w:tc>
        <w:tc>
          <w:tcPr>
            <w:tcW w:w="3996" w:type="dxa"/>
            <w:shd w:val="clear" w:color="auto" w:fill="F6FAFD"/>
          </w:tcPr>
          <w:p w14:paraId="13434784"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BC" wp14:editId="134348BD">
                  <wp:extent cx="180009" cy="179997"/>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7"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BE" wp14:editId="134348BF">
                  <wp:extent cx="180009" cy="179997"/>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5" cstate="print"/>
                          <a:stretch>
                            <a:fillRect/>
                          </a:stretch>
                        </pic:blipFill>
                        <pic:spPr>
                          <a:xfrm>
                            <a:off x="0" y="0"/>
                            <a:ext cx="180009" cy="179997"/>
                          </a:xfrm>
                          <a:prstGeom prst="rect">
                            <a:avLst/>
                          </a:prstGeom>
                        </pic:spPr>
                      </pic:pic>
                    </a:graphicData>
                  </a:graphic>
                </wp:inline>
              </w:drawing>
            </w:r>
          </w:p>
        </w:tc>
      </w:tr>
      <w:tr w:rsidR="00B77383" w14:paraId="13434788" w14:textId="77777777">
        <w:trPr>
          <w:trHeight w:val="546"/>
        </w:trPr>
        <w:tc>
          <w:tcPr>
            <w:tcW w:w="6188" w:type="dxa"/>
            <w:shd w:val="clear" w:color="auto" w:fill="F6FAFD"/>
          </w:tcPr>
          <w:p w14:paraId="13434786" w14:textId="77777777" w:rsidR="00B77383" w:rsidRDefault="004F1EB4">
            <w:pPr>
              <w:pStyle w:val="TableParagraph"/>
              <w:spacing w:before="143"/>
              <w:ind w:left="113"/>
              <w:rPr>
                <w:rFonts w:ascii="Arial-Medium"/>
                <w:sz w:val="24"/>
              </w:rPr>
            </w:pPr>
            <w:r>
              <w:rPr>
                <w:rFonts w:ascii="Arial-Medium"/>
                <w:color w:val="292829"/>
                <w:spacing w:val="-2"/>
                <w:sz w:val="24"/>
              </w:rPr>
              <w:t>Bullying/harassment</w:t>
            </w:r>
          </w:p>
        </w:tc>
        <w:tc>
          <w:tcPr>
            <w:tcW w:w="3996" w:type="dxa"/>
            <w:shd w:val="clear" w:color="auto" w:fill="F6FAFD"/>
          </w:tcPr>
          <w:p w14:paraId="13434787" w14:textId="77777777" w:rsidR="00B77383" w:rsidRDefault="004F1EB4">
            <w:pPr>
              <w:pStyle w:val="TableParagraph"/>
              <w:tabs>
                <w:tab w:val="left" w:pos="2255"/>
              </w:tabs>
              <w:spacing w:before="13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C0" wp14:editId="134348C1">
                  <wp:extent cx="180009" cy="179997"/>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2"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C2" wp14:editId="134348C3">
                  <wp:extent cx="180009" cy="179997"/>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3" cstate="print"/>
                          <a:stretch>
                            <a:fillRect/>
                          </a:stretch>
                        </pic:blipFill>
                        <pic:spPr>
                          <a:xfrm>
                            <a:off x="0" y="0"/>
                            <a:ext cx="180009" cy="179997"/>
                          </a:xfrm>
                          <a:prstGeom prst="rect">
                            <a:avLst/>
                          </a:prstGeom>
                        </pic:spPr>
                      </pic:pic>
                    </a:graphicData>
                  </a:graphic>
                </wp:inline>
              </w:drawing>
            </w:r>
          </w:p>
        </w:tc>
      </w:tr>
      <w:tr w:rsidR="00B77383" w14:paraId="1343478B" w14:textId="77777777">
        <w:trPr>
          <w:trHeight w:val="565"/>
        </w:trPr>
        <w:tc>
          <w:tcPr>
            <w:tcW w:w="6188" w:type="dxa"/>
            <w:shd w:val="clear" w:color="auto" w:fill="F6FAFD"/>
          </w:tcPr>
          <w:p w14:paraId="13434789" w14:textId="77777777" w:rsidR="00B77383" w:rsidRDefault="004F1EB4">
            <w:pPr>
              <w:pStyle w:val="TableParagraph"/>
              <w:spacing w:before="152"/>
              <w:ind w:left="113"/>
              <w:rPr>
                <w:rFonts w:ascii="Arial-Medium"/>
                <w:sz w:val="24"/>
              </w:rPr>
            </w:pPr>
            <w:r>
              <w:rPr>
                <w:rFonts w:ascii="Arial-Medium"/>
                <w:color w:val="292829"/>
                <w:sz w:val="24"/>
              </w:rPr>
              <w:t>Workplace</w:t>
            </w:r>
            <w:r>
              <w:rPr>
                <w:rFonts w:ascii="Arial-Medium"/>
                <w:color w:val="292829"/>
                <w:spacing w:val="-5"/>
                <w:sz w:val="24"/>
              </w:rPr>
              <w:t xml:space="preserve"> </w:t>
            </w:r>
            <w:r>
              <w:rPr>
                <w:rFonts w:ascii="Arial-Medium"/>
                <w:color w:val="292829"/>
                <w:spacing w:val="-2"/>
                <w:sz w:val="24"/>
              </w:rPr>
              <w:t>conflict</w:t>
            </w:r>
          </w:p>
        </w:tc>
        <w:tc>
          <w:tcPr>
            <w:tcW w:w="3996" w:type="dxa"/>
            <w:shd w:val="clear" w:color="auto" w:fill="F6FAFD"/>
          </w:tcPr>
          <w:p w14:paraId="1343478A" w14:textId="77777777" w:rsidR="00B77383" w:rsidRDefault="004F1EB4">
            <w:pPr>
              <w:pStyle w:val="TableParagraph"/>
              <w:tabs>
                <w:tab w:val="left" w:pos="2255"/>
              </w:tabs>
              <w:spacing w:before="141"/>
              <w:ind w:left="247"/>
              <w:rPr>
                <w:sz w:val="24"/>
              </w:rPr>
            </w:pPr>
            <w:r>
              <w:rPr>
                <w:color w:val="292829"/>
                <w:sz w:val="24"/>
              </w:rPr>
              <w:t>Yes</w:t>
            </w:r>
            <w:r>
              <w:rPr>
                <w:color w:val="292829"/>
                <w:spacing w:val="80"/>
                <w:sz w:val="24"/>
              </w:rPr>
              <w:t xml:space="preserve"> </w:t>
            </w:r>
            <w:r>
              <w:rPr>
                <w:noProof/>
                <w:color w:val="292829"/>
                <w:spacing w:val="-1"/>
                <w:sz w:val="24"/>
              </w:rPr>
              <w:drawing>
                <wp:inline distT="0" distB="0" distL="0" distR="0" wp14:anchorId="134348C4" wp14:editId="134348C5">
                  <wp:extent cx="180009" cy="179997"/>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6" cstate="print"/>
                          <a:stretch>
                            <a:fillRect/>
                          </a:stretch>
                        </pic:blipFill>
                        <pic:spPr>
                          <a:xfrm>
                            <a:off x="0" y="0"/>
                            <a:ext cx="180009" cy="179997"/>
                          </a:xfrm>
                          <a:prstGeom prst="rect">
                            <a:avLst/>
                          </a:prstGeom>
                        </pic:spPr>
                      </pic:pic>
                    </a:graphicData>
                  </a:graphic>
                </wp:inline>
              </w:drawing>
            </w:r>
            <w:r>
              <w:rPr>
                <w:rFonts w:ascii="Times New Roman"/>
                <w:color w:val="292829"/>
                <w:sz w:val="24"/>
              </w:rPr>
              <w:tab/>
            </w:r>
            <w:r>
              <w:rPr>
                <w:color w:val="292829"/>
                <w:sz w:val="24"/>
              </w:rPr>
              <w:t>No</w:t>
            </w:r>
            <w:r>
              <w:rPr>
                <w:color w:val="292829"/>
                <w:spacing w:val="80"/>
                <w:sz w:val="24"/>
              </w:rPr>
              <w:t xml:space="preserve"> </w:t>
            </w:r>
            <w:r>
              <w:rPr>
                <w:noProof/>
                <w:color w:val="292829"/>
                <w:spacing w:val="-1"/>
                <w:sz w:val="24"/>
              </w:rPr>
              <w:drawing>
                <wp:inline distT="0" distB="0" distL="0" distR="0" wp14:anchorId="134348C6" wp14:editId="134348C7">
                  <wp:extent cx="180009" cy="179997"/>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5" cstate="print"/>
                          <a:stretch>
                            <a:fillRect/>
                          </a:stretch>
                        </pic:blipFill>
                        <pic:spPr>
                          <a:xfrm>
                            <a:off x="0" y="0"/>
                            <a:ext cx="180009" cy="179997"/>
                          </a:xfrm>
                          <a:prstGeom prst="rect">
                            <a:avLst/>
                          </a:prstGeom>
                        </pic:spPr>
                      </pic:pic>
                    </a:graphicData>
                  </a:graphic>
                </wp:inline>
              </w:drawing>
            </w:r>
          </w:p>
        </w:tc>
      </w:tr>
    </w:tbl>
    <w:p w14:paraId="1343478C" w14:textId="77777777" w:rsidR="00B77383" w:rsidRDefault="00B77383">
      <w:pPr>
        <w:pStyle w:val="TableParagraph"/>
        <w:rPr>
          <w:sz w:val="24"/>
        </w:rPr>
        <w:sectPr w:rsidR="00B77383">
          <w:type w:val="continuous"/>
          <w:pgSz w:w="11910" w:h="16840"/>
          <w:pgMar w:top="0" w:right="425" w:bottom="280" w:left="708" w:header="0" w:footer="786" w:gutter="0"/>
          <w:cols w:space="720"/>
        </w:sectPr>
      </w:pPr>
    </w:p>
    <w:p w14:paraId="1343478D" w14:textId="77777777" w:rsidR="00B77383" w:rsidRDefault="004F1EB4">
      <w:pPr>
        <w:pStyle w:val="Heading1"/>
        <w:spacing w:before="72"/>
      </w:pPr>
      <w:r>
        <w:rPr>
          <w:color w:val="2F3D55"/>
        </w:rPr>
        <w:lastRenderedPageBreak/>
        <w:t>Step</w:t>
      </w:r>
      <w:r>
        <w:rPr>
          <w:color w:val="2F3D55"/>
          <w:spacing w:val="-6"/>
        </w:rPr>
        <w:t xml:space="preserve"> </w:t>
      </w:r>
      <w:r>
        <w:rPr>
          <w:color w:val="2F3D55"/>
        </w:rPr>
        <w:t>2:</w:t>
      </w:r>
      <w:r>
        <w:rPr>
          <w:color w:val="2F3D55"/>
          <w:spacing w:val="-4"/>
        </w:rPr>
        <w:t xml:space="preserve"> </w:t>
      </w:r>
      <w:r>
        <w:rPr>
          <w:color w:val="2F3D55"/>
        </w:rPr>
        <w:t>Choose</w:t>
      </w:r>
      <w:r>
        <w:rPr>
          <w:color w:val="2F3D55"/>
          <w:spacing w:val="-4"/>
        </w:rPr>
        <w:t xml:space="preserve"> </w:t>
      </w:r>
      <w:r>
        <w:rPr>
          <w:color w:val="2F3D55"/>
        </w:rPr>
        <w:t>your</w:t>
      </w:r>
      <w:r>
        <w:rPr>
          <w:color w:val="2F3D55"/>
          <w:spacing w:val="-4"/>
        </w:rPr>
        <w:t xml:space="preserve"> </w:t>
      </w:r>
      <w:r>
        <w:rPr>
          <w:color w:val="2F3D55"/>
        </w:rPr>
        <w:t>priority</w:t>
      </w:r>
      <w:r>
        <w:rPr>
          <w:color w:val="2F3D55"/>
          <w:spacing w:val="-4"/>
        </w:rPr>
        <w:t xml:space="preserve"> </w:t>
      </w:r>
      <w:r>
        <w:rPr>
          <w:color w:val="2F3D55"/>
          <w:spacing w:val="-2"/>
        </w:rPr>
        <w:t>areas</w:t>
      </w:r>
    </w:p>
    <w:p w14:paraId="1343478E" w14:textId="77777777" w:rsidR="00B77383" w:rsidRDefault="00B77383">
      <w:pPr>
        <w:pStyle w:val="BodyText"/>
        <w:spacing w:before="189"/>
        <w:rPr>
          <w:rFonts w:ascii="Arial-Medium"/>
          <w:sz w:val="32"/>
        </w:rPr>
      </w:pPr>
    </w:p>
    <w:p w14:paraId="1343478F" w14:textId="77777777" w:rsidR="00B77383" w:rsidRDefault="004F1EB4">
      <w:pPr>
        <w:ind w:left="142"/>
        <w:rPr>
          <w:b/>
          <w:sz w:val="24"/>
        </w:rPr>
      </w:pPr>
      <w:r>
        <w:rPr>
          <w:b/>
          <w:color w:val="2F3D55"/>
          <w:sz w:val="24"/>
        </w:rPr>
        <w:t>Priority</w:t>
      </w:r>
      <w:r>
        <w:rPr>
          <w:b/>
          <w:color w:val="2F3D55"/>
          <w:spacing w:val="6"/>
          <w:sz w:val="24"/>
        </w:rPr>
        <w:t xml:space="preserve"> </w:t>
      </w:r>
      <w:r>
        <w:rPr>
          <w:b/>
          <w:color w:val="2F3D55"/>
          <w:spacing w:val="-2"/>
          <w:sz w:val="24"/>
        </w:rPr>
        <w:t>areas:</w:t>
      </w:r>
    </w:p>
    <w:p w14:paraId="13434790" w14:textId="77777777" w:rsidR="00B77383" w:rsidRDefault="00B77383">
      <w:pPr>
        <w:pStyle w:val="BodyText"/>
        <w:rPr>
          <w:b/>
        </w:rPr>
      </w:pPr>
    </w:p>
    <w:p w14:paraId="13434791" w14:textId="77777777" w:rsidR="00B77383" w:rsidRDefault="00B77383">
      <w:pPr>
        <w:pStyle w:val="BodyText"/>
        <w:spacing w:before="27"/>
        <w:rPr>
          <w:b/>
        </w:rPr>
      </w:pPr>
    </w:p>
    <w:p w14:paraId="13434792" w14:textId="77777777" w:rsidR="00B77383" w:rsidRDefault="004F1EB4">
      <w:pPr>
        <w:ind w:left="142"/>
        <w:rPr>
          <w:b/>
          <w:sz w:val="24"/>
        </w:rPr>
      </w:pPr>
      <w:r>
        <w:rPr>
          <w:b/>
          <w:color w:val="2F3D55"/>
          <w:spacing w:val="-5"/>
          <w:sz w:val="24"/>
        </w:rPr>
        <w:t>1.</w:t>
      </w:r>
    </w:p>
    <w:p w14:paraId="13434793" w14:textId="77777777" w:rsidR="00B77383" w:rsidRDefault="00B77383">
      <w:pPr>
        <w:pStyle w:val="BodyText"/>
        <w:rPr>
          <w:b/>
        </w:rPr>
      </w:pPr>
    </w:p>
    <w:p w14:paraId="13434794" w14:textId="77777777" w:rsidR="00B77383" w:rsidRDefault="00B77383">
      <w:pPr>
        <w:pStyle w:val="BodyText"/>
        <w:spacing w:before="140"/>
        <w:rPr>
          <w:b/>
        </w:rPr>
      </w:pPr>
    </w:p>
    <w:p w14:paraId="13434795" w14:textId="77777777" w:rsidR="00B77383" w:rsidRDefault="004F1EB4">
      <w:pPr>
        <w:ind w:left="142"/>
        <w:rPr>
          <w:b/>
          <w:sz w:val="24"/>
        </w:rPr>
      </w:pPr>
      <w:r>
        <w:rPr>
          <w:b/>
          <w:color w:val="2F3D55"/>
          <w:spacing w:val="-5"/>
          <w:sz w:val="24"/>
        </w:rPr>
        <w:t>2.</w:t>
      </w:r>
    </w:p>
    <w:p w14:paraId="13434796" w14:textId="77777777" w:rsidR="00B77383" w:rsidRDefault="00B77383">
      <w:pPr>
        <w:pStyle w:val="BodyText"/>
        <w:rPr>
          <w:b/>
        </w:rPr>
      </w:pPr>
    </w:p>
    <w:p w14:paraId="13434797" w14:textId="77777777" w:rsidR="00B77383" w:rsidRDefault="00B77383">
      <w:pPr>
        <w:pStyle w:val="BodyText"/>
        <w:spacing w:before="140"/>
        <w:rPr>
          <w:b/>
        </w:rPr>
      </w:pPr>
    </w:p>
    <w:p w14:paraId="13434798" w14:textId="77777777" w:rsidR="00B77383" w:rsidRDefault="004F1EB4">
      <w:pPr>
        <w:spacing w:before="1"/>
        <w:ind w:left="142"/>
        <w:rPr>
          <w:b/>
          <w:sz w:val="24"/>
        </w:rPr>
      </w:pPr>
      <w:r>
        <w:rPr>
          <w:b/>
          <w:color w:val="2F3D55"/>
          <w:spacing w:val="-5"/>
          <w:sz w:val="24"/>
        </w:rPr>
        <w:t>3.</w:t>
      </w:r>
    </w:p>
    <w:p w14:paraId="13434799" w14:textId="77777777" w:rsidR="00B77383" w:rsidRDefault="00B77383">
      <w:pPr>
        <w:pStyle w:val="BodyText"/>
        <w:rPr>
          <w:b/>
        </w:rPr>
      </w:pPr>
    </w:p>
    <w:p w14:paraId="1343479A" w14:textId="77777777" w:rsidR="00B77383" w:rsidRDefault="00B77383">
      <w:pPr>
        <w:pStyle w:val="BodyText"/>
        <w:spacing w:before="140"/>
        <w:rPr>
          <w:b/>
        </w:rPr>
      </w:pPr>
    </w:p>
    <w:p w14:paraId="1343479B" w14:textId="77777777" w:rsidR="00B77383" w:rsidRDefault="004F1EB4">
      <w:pPr>
        <w:ind w:left="142"/>
        <w:rPr>
          <w:b/>
          <w:sz w:val="24"/>
        </w:rPr>
      </w:pPr>
      <w:r>
        <w:rPr>
          <w:b/>
          <w:color w:val="2F3D55"/>
          <w:spacing w:val="-5"/>
          <w:sz w:val="24"/>
        </w:rPr>
        <w:t>4.</w:t>
      </w:r>
    </w:p>
    <w:p w14:paraId="1343479C" w14:textId="77777777" w:rsidR="00B77383" w:rsidRDefault="00B77383">
      <w:pPr>
        <w:pStyle w:val="BodyText"/>
        <w:rPr>
          <w:b/>
        </w:rPr>
      </w:pPr>
    </w:p>
    <w:p w14:paraId="1343479D" w14:textId="77777777" w:rsidR="00B77383" w:rsidRDefault="00B77383">
      <w:pPr>
        <w:pStyle w:val="BodyText"/>
        <w:spacing w:before="140"/>
        <w:rPr>
          <w:b/>
        </w:rPr>
      </w:pPr>
    </w:p>
    <w:p w14:paraId="1343479E" w14:textId="77777777" w:rsidR="00B77383" w:rsidRDefault="004F1EB4">
      <w:pPr>
        <w:ind w:left="142"/>
        <w:rPr>
          <w:b/>
          <w:sz w:val="24"/>
        </w:rPr>
      </w:pPr>
      <w:r>
        <w:rPr>
          <w:b/>
          <w:color w:val="2F3D55"/>
          <w:spacing w:val="-5"/>
          <w:sz w:val="24"/>
        </w:rPr>
        <w:t>5.</w:t>
      </w:r>
    </w:p>
    <w:p w14:paraId="1343479F" w14:textId="77777777" w:rsidR="00B77383" w:rsidRDefault="00B77383">
      <w:pPr>
        <w:pStyle w:val="BodyText"/>
        <w:rPr>
          <w:b/>
          <w:sz w:val="20"/>
        </w:rPr>
      </w:pPr>
    </w:p>
    <w:p w14:paraId="134347A0" w14:textId="77777777" w:rsidR="00B77383" w:rsidRDefault="00B77383">
      <w:pPr>
        <w:pStyle w:val="BodyText"/>
        <w:rPr>
          <w:b/>
          <w:sz w:val="20"/>
        </w:rPr>
      </w:pPr>
    </w:p>
    <w:p w14:paraId="134347A1" w14:textId="77777777" w:rsidR="00B77383" w:rsidRDefault="00B77383">
      <w:pPr>
        <w:pStyle w:val="BodyText"/>
        <w:rPr>
          <w:b/>
          <w:sz w:val="20"/>
        </w:rPr>
      </w:pPr>
    </w:p>
    <w:p w14:paraId="134347A2" w14:textId="77777777" w:rsidR="00B77383" w:rsidRDefault="00B77383">
      <w:pPr>
        <w:pStyle w:val="BodyText"/>
        <w:rPr>
          <w:b/>
          <w:sz w:val="20"/>
        </w:rPr>
      </w:pPr>
    </w:p>
    <w:p w14:paraId="134347A3" w14:textId="77777777" w:rsidR="00B77383" w:rsidRDefault="00B77383">
      <w:pPr>
        <w:pStyle w:val="BodyText"/>
        <w:rPr>
          <w:b/>
          <w:sz w:val="20"/>
        </w:rPr>
      </w:pPr>
    </w:p>
    <w:p w14:paraId="134347A4" w14:textId="77777777" w:rsidR="00B77383" w:rsidRDefault="004F1EB4">
      <w:pPr>
        <w:pStyle w:val="BodyText"/>
        <w:spacing w:before="214"/>
        <w:rPr>
          <w:b/>
          <w:sz w:val="20"/>
        </w:rPr>
      </w:pPr>
      <w:r>
        <w:rPr>
          <w:b/>
          <w:noProof/>
          <w:sz w:val="20"/>
        </w:rPr>
        <mc:AlternateContent>
          <mc:Choice Requires="wpg">
            <w:drawing>
              <wp:anchor distT="0" distB="0" distL="0" distR="0" simplePos="0" relativeHeight="487593984" behindDoc="1" locked="0" layoutInCell="1" allowOverlap="1" wp14:anchorId="134348C8" wp14:editId="134348C9">
                <wp:simplePos x="0" y="0"/>
                <wp:positionH relativeFrom="page">
                  <wp:posOffset>5235427</wp:posOffset>
                </wp:positionH>
                <wp:positionV relativeFrom="paragraph">
                  <wp:posOffset>297167</wp:posOffset>
                </wp:positionV>
                <wp:extent cx="1925955" cy="4100829"/>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5955" cy="4100829"/>
                          <a:chOff x="0" y="0"/>
                          <a:chExt cx="1925955" cy="4100829"/>
                        </a:xfrm>
                      </wpg:grpSpPr>
                      <wps:wsp>
                        <wps:cNvPr id="77" name="Graphic 77"/>
                        <wps:cNvSpPr/>
                        <wps:spPr>
                          <a:xfrm>
                            <a:off x="125577" y="1031768"/>
                            <a:ext cx="1001394" cy="429259"/>
                          </a:xfrm>
                          <a:custGeom>
                            <a:avLst/>
                            <a:gdLst/>
                            <a:ahLst/>
                            <a:cxnLst/>
                            <a:rect l="l" t="t" r="r" b="b"/>
                            <a:pathLst>
                              <a:path w="1001394" h="429259">
                                <a:moveTo>
                                  <a:pt x="995171" y="0"/>
                                </a:moveTo>
                                <a:lnTo>
                                  <a:pt x="275856" y="0"/>
                                </a:lnTo>
                                <a:lnTo>
                                  <a:pt x="273138" y="901"/>
                                </a:lnTo>
                                <a:lnTo>
                                  <a:pt x="2120" y="199542"/>
                                </a:lnTo>
                                <a:lnTo>
                                  <a:pt x="139" y="203390"/>
                                </a:lnTo>
                                <a:lnTo>
                                  <a:pt x="63" y="207505"/>
                                </a:lnTo>
                                <a:lnTo>
                                  <a:pt x="0" y="211620"/>
                                </a:lnTo>
                                <a:lnTo>
                                  <a:pt x="1866" y="215531"/>
                                </a:lnTo>
                                <a:lnTo>
                                  <a:pt x="272859" y="427748"/>
                                </a:lnTo>
                                <a:lnTo>
                                  <a:pt x="275716" y="428739"/>
                                </a:lnTo>
                                <a:lnTo>
                                  <a:pt x="995171" y="428739"/>
                                </a:lnTo>
                                <a:lnTo>
                                  <a:pt x="1001052" y="422846"/>
                                </a:lnTo>
                                <a:lnTo>
                                  <a:pt x="1001052" y="402437"/>
                                </a:lnTo>
                                <a:lnTo>
                                  <a:pt x="283184" y="402437"/>
                                </a:lnTo>
                                <a:lnTo>
                                  <a:pt x="34988" y="208064"/>
                                </a:lnTo>
                                <a:lnTo>
                                  <a:pt x="282955" y="26314"/>
                                </a:lnTo>
                                <a:lnTo>
                                  <a:pt x="1001052" y="26314"/>
                                </a:lnTo>
                                <a:lnTo>
                                  <a:pt x="1001052" y="5892"/>
                                </a:lnTo>
                                <a:lnTo>
                                  <a:pt x="995171" y="0"/>
                                </a:lnTo>
                                <a:close/>
                              </a:path>
                              <a:path w="1001394" h="429259">
                                <a:moveTo>
                                  <a:pt x="1001052" y="26314"/>
                                </a:moveTo>
                                <a:lnTo>
                                  <a:pt x="974750" y="26314"/>
                                </a:lnTo>
                                <a:lnTo>
                                  <a:pt x="974750" y="402437"/>
                                </a:lnTo>
                                <a:lnTo>
                                  <a:pt x="1001052" y="402437"/>
                                </a:lnTo>
                                <a:lnTo>
                                  <a:pt x="1001052" y="26314"/>
                                </a:lnTo>
                                <a:close/>
                              </a:path>
                            </a:pathLst>
                          </a:custGeom>
                          <a:solidFill>
                            <a:srgbClr val="24334C"/>
                          </a:solidFill>
                        </wps:spPr>
                        <wps:bodyPr wrap="square" lIns="0" tIns="0" rIns="0" bIns="0" rtlCol="0">
                          <a:prstTxWarp prst="textNoShape">
                            <a:avLst/>
                          </a:prstTxWarp>
                          <a:noAutofit/>
                        </wps:bodyPr>
                      </wps:wsp>
                      <wps:wsp>
                        <wps:cNvPr id="78" name="Graphic 78"/>
                        <wps:cNvSpPr/>
                        <wps:spPr>
                          <a:xfrm>
                            <a:off x="1083510" y="862262"/>
                            <a:ext cx="829310" cy="432434"/>
                          </a:xfrm>
                          <a:custGeom>
                            <a:avLst/>
                            <a:gdLst/>
                            <a:ahLst/>
                            <a:cxnLst/>
                            <a:rect l="l" t="t" r="r" b="b"/>
                            <a:pathLst>
                              <a:path w="829310" h="432434">
                                <a:moveTo>
                                  <a:pt x="570826" y="0"/>
                                </a:moveTo>
                                <a:lnTo>
                                  <a:pt x="0" y="0"/>
                                </a:lnTo>
                                <a:lnTo>
                                  <a:pt x="0" y="432396"/>
                                </a:lnTo>
                                <a:lnTo>
                                  <a:pt x="570826" y="432396"/>
                                </a:lnTo>
                                <a:lnTo>
                                  <a:pt x="828687" y="209042"/>
                                </a:lnTo>
                                <a:lnTo>
                                  <a:pt x="570826"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1070363" y="224973"/>
                            <a:ext cx="855344" cy="1694180"/>
                          </a:xfrm>
                          <a:custGeom>
                            <a:avLst/>
                            <a:gdLst/>
                            <a:ahLst/>
                            <a:cxnLst/>
                            <a:rect l="l" t="t" r="r" b="b"/>
                            <a:pathLst>
                              <a:path w="855344" h="1694180">
                                <a:moveTo>
                                  <a:pt x="597852" y="184277"/>
                                </a:moveTo>
                                <a:lnTo>
                                  <a:pt x="597763" y="178790"/>
                                </a:lnTo>
                                <a:lnTo>
                                  <a:pt x="568401" y="133997"/>
                                </a:lnTo>
                                <a:lnTo>
                                  <a:pt x="568401" y="181978"/>
                                </a:lnTo>
                                <a:lnTo>
                                  <a:pt x="466128" y="348716"/>
                                </a:lnTo>
                                <a:lnTo>
                                  <a:pt x="26301" y="348716"/>
                                </a:lnTo>
                                <a:lnTo>
                                  <a:pt x="26301" y="26301"/>
                                </a:lnTo>
                                <a:lnTo>
                                  <a:pt x="466382" y="26301"/>
                                </a:lnTo>
                                <a:lnTo>
                                  <a:pt x="568401" y="181978"/>
                                </a:lnTo>
                                <a:lnTo>
                                  <a:pt x="568401" y="133997"/>
                                </a:lnTo>
                                <a:lnTo>
                                  <a:pt x="497827" y="26301"/>
                                </a:lnTo>
                                <a:lnTo>
                                  <a:pt x="482066" y="2235"/>
                                </a:lnTo>
                                <a:lnTo>
                                  <a:pt x="477926" y="0"/>
                                </a:lnTo>
                                <a:lnTo>
                                  <a:pt x="5880" y="0"/>
                                </a:lnTo>
                                <a:lnTo>
                                  <a:pt x="0" y="5892"/>
                                </a:lnTo>
                                <a:lnTo>
                                  <a:pt x="0" y="369125"/>
                                </a:lnTo>
                                <a:lnTo>
                                  <a:pt x="5880" y="375018"/>
                                </a:lnTo>
                                <a:lnTo>
                                  <a:pt x="478066" y="375018"/>
                                </a:lnTo>
                                <a:lnTo>
                                  <a:pt x="482307" y="372643"/>
                                </a:lnTo>
                                <a:lnTo>
                                  <a:pt x="496976" y="348716"/>
                                </a:lnTo>
                                <a:lnTo>
                                  <a:pt x="597852" y="184277"/>
                                </a:lnTo>
                                <a:close/>
                              </a:path>
                              <a:path w="855344" h="1694180">
                                <a:moveTo>
                                  <a:pt x="734847" y="1459649"/>
                                </a:moveTo>
                                <a:lnTo>
                                  <a:pt x="734771" y="1454162"/>
                                </a:lnTo>
                                <a:lnTo>
                                  <a:pt x="705396" y="1409344"/>
                                </a:lnTo>
                                <a:lnTo>
                                  <a:pt x="705396" y="1457350"/>
                                </a:lnTo>
                                <a:lnTo>
                                  <a:pt x="576605" y="1667319"/>
                                </a:lnTo>
                                <a:lnTo>
                                  <a:pt x="26301" y="1667319"/>
                                </a:lnTo>
                                <a:lnTo>
                                  <a:pt x="26301" y="1261224"/>
                                </a:lnTo>
                                <a:lnTo>
                                  <a:pt x="576872" y="1261224"/>
                                </a:lnTo>
                                <a:lnTo>
                                  <a:pt x="705396" y="1457350"/>
                                </a:lnTo>
                                <a:lnTo>
                                  <a:pt x="705396" y="1409344"/>
                                </a:lnTo>
                                <a:lnTo>
                                  <a:pt x="608317" y="1261224"/>
                                </a:lnTo>
                                <a:lnTo>
                                  <a:pt x="592543" y="1237157"/>
                                </a:lnTo>
                                <a:lnTo>
                                  <a:pt x="588403" y="1234922"/>
                                </a:lnTo>
                                <a:lnTo>
                                  <a:pt x="5880" y="1234922"/>
                                </a:lnTo>
                                <a:lnTo>
                                  <a:pt x="0" y="1240802"/>
                                </a:lnTo>
                                <a:lnTo>
                                  <a:pt x="0" y="1687728"/>
                                </a:lnTo>
                                <a:lnTo>
                                  <a:pt x="5880" y="1693621"/>
                                </a:lnTo>
                                <a:lnTo>
                                  <a:pt x="588543" y="1693621"/>
                                </a:lnTo>
                                <a:lnTo>
                                  <a:pt x="592797" y="1691246"/>
                                </a:lnTo>
                                <a:lnTo>
                                  <a:pt x="607466" y="1667319"/>
                                </a:lnTo>
                                <a:lnTo>
                                  <a:pt x="734847" y="1459649"/>
                                </a:lnTo>
                                <a:close/>
                              </a:path>
                              <a:path w="855344" h="1694180">
                                <a:moveTo>
                                  <a:pt x="855052" y="850011"/>
                                </a:moveTo>
                                <a:lnTo>
                                  <a:pt x="854989" y="846112"/>
                                </a:lnTo>
                                <a:lnTo>
                                  <a:pt x="854925" y="842225"/>
                                </a:lnTo>
                                <a:lnTo>
                                  <a:pt x="853135" y="838568"/>
                                </a:lnTo>
                                <a:lnTo>
                                  <a:pt x="821359" y="812812"/>
                                </a:lnTo>
                                <a:lnTo>
                                  <a:pt x="821359" y="846670"/>
                                </a:lnTo>
                                <a:lnTo>
                                  <a:pt x="579069" y="1056538"/>
                                </a:lnTo>
                                <a:lnTo>
                                  <a:pt x="26301" y="1056538"/>
                                </a:lnTo>
                                <a:lnTo>
                                  <a:pt x="26301" y="650443"/>
                                </a:lnTo>
                                <a:lnTo>
                                  <a:pt x="579310" y="650443"/>
                                </a:lnTo>
                                <a:lnTo>
                                  <a:pt x="821359" y="846670"/>
                                </a:lnTo>
                                <a:lnTo>
                                  <a:pt x="821359" y="812812"/>
                                </a:lnTo>
                                <a:lnTo>
                                  <a:pt x="621080" y="650443"/>
                                </a:lnTo>
                                <a:lnTo>
                                  <a:pt x="589915" y="625170"/>
                                </a:lnTo>
                                <a:lnTo>
                                  <a:pt x="586994" y="624141"/>
                                </a:lnTo>
                                <a:lnTo>
                                  <a:pt x="5880" y="624141"/>
                                </a:lnTo>
                                <a:lnTo>
                                  <a:pt x="0" y="630021"/>
                                </a:lnTo>
                                <a:lnTo>
                                  <a:pt x="0" y="1076947"/>
                                </a:lnTo>
                                <a:lnTo>
                                  <a:pt x="5880" y="1082840"/>
                                </a:lnTo>
                                <a:lnTo>
                                  <a:pt x="587133" y="1082840"/>
                                </a:lnTo>
                                <a:lnTo>
                                  <a:pt x="590194" y="1081697"/>
                                </a:lnTo>
                                <a:lnTo>
                                  <a:pt x="619239" y="1056538"/>
                                </a:lnTo>
                                <a:lnTo>
                                  <a:pt x="853389" y="853732"/>
                                </a:lnTo>
                                <a:lnTo>
                                  <a:pt x="855052" y="850011"/>
                                </a:lnTo>
                                <a:close/>
                              </a:path>
                            </a:pathLst>
                          </a:custGeom>
                          <a:solidFill>
                            <a:srgbClr val="24334C"/>
                          </a:solidFill>
                        </wps:spPr>
                        <wps:bodyPr wrap="square" lIns="0" tIns="0" rIns="0" bIns="0" rtlCol="0">
                          <a:prstTxWarp prst="textNoShape">
                            <a:avLst/>
                          </a:prstTxWarp>
                          <a:noAutofit/>
                        </wps:bodyPr>
                      </wps:wsp>
                      <wps:wsp>
                        <wps:cNvPr id="80" name="Graphic 80"/>
                        <wps:cNvSpPr/>
                        <wps:spPr>
                          <a:xfrm>
                            <a:off x="1039274" y="13148"/>
                            <a:ext cx="137160" cy="4074795"/>
                          </a:xfrm>
                          <a:custGeom>
                            <a:avLst/>
                            <a:gdLst/>
                            <a:ahLst/>
                            <a:cxnLst/>
                            <a:rect l="l" t="t" r="r" b="b"/>
                            <a:pathLst>
                              <a:path w="137160" h="4074795">
                                <a:moveTo>
                                  <a:pt x="116446" y="0"/>
                                </a:moveTo>
                                <a:lnTo>
                                  <a:pt x="20548" y="0"/>
                                </a:lnTo>
                                <a:lnTo>
                                  <a:pt x="12547" y="1615"/>
                                </a:lnTo>
                                <a:lnTo>
                                  <a:pt x="6016" y="6021"/>
                                </a:lnTo>
                                <a:lnTo>
                                  <a:pt x="1614" y="12553"/>
                                </a:lnTo>
                                <a:lnTo>
                                  <a:pt x="0" y="20548"/>
                                </a:lnTo>
                                <a:lnTo>
                                  <a:pt x="0" y="4074414"/>
                                </a:lnTo>
                                <a:lnTo>
                                  <a:pt x="136994" y="4074414"/>
                                </a:lnTo>
                                <a:lnTo>
                                  <a:pt x="136994" y="20548"/>
                                </a:lnTo>
                                <a:lnTo>
                                  <a:pt x="135380" y="12553"/>
                                </a:lnTo>
                                <a:lnTo>
                                  <a:pt x="130978" y="6021"/>
                                </a:lnTo>
                                <a:lnTo>
                                  <a:pt x="124446" y="1615"/>
                                </a:lnTo>
                                <a:lnTo>
                                  <a:pt x="116446"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1026116" y="0"/>
                            <a:ext cx="163830" cy="4100829"/>
                          </a:xfrm>
                          <a:custGeom>
                            <a:avLst/>
                            <a:gdLst/>
                            <a:ahLst/>
                            <a:cxnLst/>
                            <a:rect l="l" t="t" r="r" b="b"/>
                            <a:pathLst>
                              <a:path w="163830" h="4100829">
                                <a:moveTo>
                                  <a:pt x="81661" y="0"/>
                                </a:moveTo>
                                <a:lnTo>
                                  <a:pt x="49902" y="6426"/>
                                </a:lnTo>
                                <a:lnTo>
                                  <a:pt x="23942" y="23941"/>
                                </a:lnTo>
                                <a:lnTo>
                                  <a:pt x="6426" y="49897"/>
                                </a:lnTo>
                                <a:lnTo>
                                  <a:pt x="0" y="81648"/>
                                </a:lnTo>
                                <a:lnTo>
                                  <a:pt x="0" y="4094822"/>
                                </a:lnTo>
                                <a:lnTo>
                                  <a:pt x="5892" y="4100715"/>
                                </a:lnTo>
                                <a:lnTo>
                                  <a:pt x="157416" y="4100715"/>
                                </a:lnTo>
                                <a:lnTo>
                                  <a:pt x="163309" y="4094822"/>
                                </a:lnTo>
                                <a:lnTo>
                                  <a:pt x="163309" y="4074414"/>
                                </a:lnTo>
                                <a:lnTo>
                                  <a:pt x="26314" y="4074414"/>
                                </a:lnTo>
                                <a:lnTo>
                                  <a:pt x="26314" y="81648"/>
                                </a:lnTo>
                                <a:lnTo>
                                  <a:pt x="30668" y="60127"/>
                                </a:lnTo>
                                <a:lnTo>
                                  <a:pt x="42538" y="42537"/>
                                </a:lnTo>
                                <a:lnTo>
                                  <a:pt x="60132" y="30668"/>
                                </a:lnTo>
                                <a:lnTo>
                                  <a:pt x="81661" y="26314"/>
                                </a:lnTo>
                                <a:lnTo>
                                  <a:pt x="140969" y="26314"/>
                                </a:lnTo>
                                <a:lnTo>
                                  <a:pt x="139368" y="23941"/>
                                </a:lnTo>
                                <a:lnTo>
                                  <a:pt x="113411" y="6426"/>
                                </a:lnTo>
                                <a:lnTo>
                                  <a:pt x="81661" y="0"/>
                                </a:lnTo>
                                <a:close/>
                              </a:path>
                              <a:path w="163830" h="4100829">
                                <a:moveTo>
                                  <a:pt x="140969" y="26314"/>
                                </a:moveTo>
                                <a:lnTo>
                                  <a:pt x="81661" y="26314"/>
                                </a:lnTo>
                                <a:lnTo>
                                  <a:pt x="103181" y="30668"/>
                                </a:lnTo>
                                <a:lnTo>
                                  <a:pt x="120772" y="42537"/>
                                </a:lnTo>
                                <a:lnTo>
                                  <a:pt x="132640" y="60127"/>
                                </a:lnTo>
                                <a:lnTo>
                                  <a:pt x="136994" y="81648"/>
                                </a:lnTo>
                                <a:lnTo>
                                  <a:pt x="136994" y="4074414"/>
                                </a:lnTo>
                                <a:lnTo>
                                  <a:pt x="163309" y="4074414"/>
                                </a:lnTo>
                                <a:lnTo>
                                  <a:pt x="163309" y="81648"/>
                                </a:lnTo>
                                <a:lnTo>
                                  <a:pt x="156882" y="49897"/>
                                </a:lnTo>
                                <a:lnTo>
                                  <a:pt x="140969" y="26314"/>
                                </a:lnTo>
                                <a:close/>
                              </a:path>
                            </a:pathLst>
                          </a:custGeom>
                          <a:solidFill>
                            <a:srgbClr val="24334C"/>
                          </a:solidFill>
                        </wps:spPr>
                        <wps:bodyPr wrap="square" lIns="0" tIns="0" rIns="0" bIns="0" rtlCol="0">
                          <a:prstTxWarp prst="textNoShape">
                            <a:avLst/>
                          </a:prstTxWarp>
                          <a:noAutofit/>
                        </wps:bodyPr>
                      </wps:wsp>
                      <wps:wsp>
                        <wps:cNvPr id="82" name="Graphic 82"/>
                        <wps:cNvSpPr/>
                        <wps:spPr>
                          <a:xfrm>
                            <a:off x="13218" y="431280"/>
                            <a:ext cx="1100455" cy="402590"/>
                          </a:xfrm>
                          <a:custGeom>
                            <a:avLst/>
                            <a:gdLst/>
                            <a:ahLst/>
                            <a:cxnLst/>
                            <a:rect l="l" t="t" r="r" b="b"/>
                            <a:pathLst>
                              <a:path w="1100455" h="402590">
                                <a:moveTo>
                                  <a:pt x="1100264" y="0"/>
                                </a:moveTo>
                                <a:lnTo>
                                  <a:pt x="265429" y="0"/>
                                </a:lnTo>
                                <a:lnTo>
                                  <a:pt x="0" y="194563"/>
                                </a:lnTo>
                                <a:lnTo>
                                  <a:pt x="265429" y="402437"/>
                                </a:lnTo>
                                <a:lnTo>
                                  <a:pt x="1100264" y="402437"/>
                                </a:lnTo>
                                <a:lnTo>
                                  <a:pt x="1100264" y="0"/>
                                </a:lnTo>
                                <a:close/>
                              </a:path>
                            </a:pathLst>
                          </a:custGeom>
                          <a:solidFill>
                            <a:srgbClr val="FFFFFF"/>
                          </a:solidFill>
                        </wps:spPr>
                        <wps:bodyPr wrap="square" lIns="0" tIns="0" rIns="0" bIns="0" rtlCol="0">
                          <a:prstTxWarp prst="textNoShape">
                            <a:avLst/>
                          </a:prstTxWarp>
                          <a:noAutofit/>
                        </wps:bodyPr>
                      </wps:wsp>
                      <wps:wsp>
                        <wps:cNvPr id="83" name="Graphic 83"/>
                        <wps:cNvSpPr/>
                        <wps:spPr>
                          <a:xfrm>
                            <a:off x="0" y="418130"/>
                            <a:ext cx="1127125" cy="429259"/>
                          </a:xfrm>
                          <a:custGeom>
                            <a:avLst/>
                            <a:gdLst/>
                            <a:ahLst/>
                            <a:cxnLst/>
                            <a:rect l="l" t="t" r="r" b="b"/>
                            <a:pathLst>
                              <a:path w="1127125" h="429259">
                                <a:moveTo>
                                  <a:pt x="1120749" y="0"/>
                                </a:moveTo>
                                <a:lnTo>
                                  <a:pt x="275856" y="0"/>
                                </a:lnTo>
                                <a:lnTo>
                                  <a:pt x="273126" y="889"/>
                                </a:lnTo>
                                <a:lnTo>
                                  <a:pt x="2120" y="199542"/>
                                </a:lnTo>
                                <a:lnTo>
                                  <a:pt x="126" y="203390"/>
                                </a:lnTo>
                                <a:lnTo>
                                  <a:pt x="0" y="211620"/>
                                </a:lnTo>
                                <a:lnTo>
                                  <a:pt x="1854" y="215531"/>
                                </a:lnTo>
                                <a:lnTo>
                                  <a:pt x="272859" y="427761"/>
                                </a:lnTo>
                                <a:lnTo>
                                  <a:pt x="275716" y="428739"/>
                                </a:lnTo>
                                <a:lnTo>
                                  <a:pt x="1120749" y="428739"/>
                                </a:lnTo>
                                <a:lnTo>
                                  <a:pt x="1126629" y="422846"/>
                                </a:lnTo>
                                <a:lnTo>
                                  <a:pt x="1126629" y="402437"/>
                                </a:lnTo>
                                <a:lnTo>
                                  <a:pt x="283184" y="402437"/>
                                </a:lnTo>
                                <a:lnTo>
                                  <a:pt x="34988" y="208064"/>
                                </a:lnTo>
                                <a:lnTo>
                                  <a:pt x="282955" y="26301"/>
                                </a:lnTo>
                                <a:lnTo>
                                  <a:pt x="1126629" y="26301"/>
                                </a:lnTo>
                                <a:lnTo>
                                  <a:pt x="1126629" y="5892"/>
                                </a:lnTo>
                                <a:lnTo>
                                  <a:pt x="1120749" y="0"/>
                                </a:lnTo>
                                <a:close/>
                              </a:path>
                              <a:path w="1127125" h="429259">
                                <a:moveTo>
                                  <a:pt x="1126629" y="26301"/>
                                </a:moveTo>
                                <a:lnTo>
                                  <a:pt x="1100327" y="26301"/>
                                </a:lnTo>
                                <a:lnTo>
                                  <a:pt x="1100327" y="402437"/>
                                </a:lnTo>
                                <a:lnTo>
                                  <a:pt x="1126629" y="402437"/>
                                </a:lnTo>
                                <a:lnTo>
                                  <a:pt x="1126629" y="26301"/>
                                </a:lnTo>
                                <a:close/>
                              </a:path>
                            </a:pathLst>
                          </a:custGeom>
                          <a:solidFill>
                            <a:srgbClr val="24334C"/>
                          </a:solidFill>
                        </wps:spPr>
                        <wps:bodyPr wrap="square" lIns="0" tIns="0" rIns="0" bIns="0" rtlCol="0">
                          <a:prstTxWarp prst="textNoShape">
                            <a:avLst/>
                          </a:prstTxWarp>
                          <a:noAutofit/>
                        </wps:bodyPr>
                      </wps:wsp>
                      <wps:wsp>
                        <wps:cNvPr id="84" name="Graphic 84"/>
                        <wps:cNvSpPr/>
                        <wps:spPr>
                          <a:xfrm>
                            <a:off x="382451" y="570755"/>
                            <a:ext cx="583565" cy="118110"/>
                          </a:xfrm>
                          <a:custGeom>
                            <a:avLst/>
                            <a:gdLst/>
                            <a:ahLst/>
                            <a:cxnLst/>
                            <a:rect l="l" t="t" r="r" b="b"/>
                            <a:pathLst>
                              <a:path w="583565" h="118110">
                                <a:moveTo>
                                  <a:pt x="574967" y="0"/>
                                </a:moveTo>
                                <a:lnTo>
                                  <a:pt x="8013" y="0"/>
                                </a:lnTo>
                                <a:lnTo>
                                  <a:pt x="0" y="7912"/>
                                </a:lnTo>
                                <a:lnTo>
                                  <a:pt x="0" y="109867"/>
                                </a:lnTo>
                                <a:lnTo>
                                  <a:pt x="8013" y="117779"/>
                                </a:lnTo>
                                <a:lnTo>
                                  <a:pt x="17907" y="117779"/>
                                </a:lnTo>
                                <a:lnTo>
                                  <a:pt x="574967" y="117779"/>
                                </a:lnTo>
                                <a:lnTo>
                                  <a:pt x="582993" y="109867"/>
                                </a:lnTo>
                                <a:lnTo>
                                  <a:pt x="582993" y="7912"/>
                                </a:lnTo>
                                <a:lnTo>
                                  <a:pt x="574967" y="0"/>
                                </a:lnTo>
                                <a:close/>
                              </a:path>
                            </a:pathLst>
                          </a:custGeom>
                          <a:solidFill>
                            <a:srgbClr val="A6D1E8"/>
                          </a:solidFill>
                        </wps:spPr>
                        <wps:bodyPr wrap="square" lIns="0" tIns="0" rIns="0" bIns="0" rtlCol="0">
                          <a:prstTxWarp prst="textNoShape">
                            <a:avLst/>
                          </a:prstTxWarp>
                          <a:noAutofit/>
                        </wps:bodyPr>
                      </wps:wsp>
                      <wps:wsp>
                        <wps:cNvPr id="85" name="Graphic 85"/>
                        <wps:cNvSpPr/>
                        <wps:spPr>
                          <a:xfrm>
                            <a:off x="382451" y="570755"/>
                            <a:ext cx="583565" cy="118110"/>
                          </a:xfrm>
                          <a:custGeom>
                            <a:avLst/>
                            <a:gdLst/>
                            <a:ahLst/>
                            <a:cxnLst/>
                            <a:rect l="l" t="t" r="r" b="b"/>
                            <a:pathLst>
                              <a:path w="583565" h="118110">
                                <a:moveTo>
                                  <a:pt x="17907" y="117779"/>
                                </a:moveTo>
                                <a:lnTo>
                                  <a:pt x="565073" y="117779"/>
                                </a:lnTo>
                                <a:lnTo>
                                  <a:pt x="574967" y="117779"/>
                                </a:lnTo>
                                <a:lnTo>
                                  <a:pt x="582993" y="109867"/>
                                </a:lnTo>
                                <a:lnTo>
                                  <a:pt x="582993" y="100114"/>
                                </a:lnTo>
                                <a:lnTo>
                                  <a:pt x="582993" y="17665"/>
                                </a:lnTo>
                                <a:lnTo>
                                  <a:pt x="582993" y="7912"/>
                                </a:lnTo>
                                <a:lnTo>
                                  <a:pt x="574967" y="0"/>
                                </a:lnTo>
                                <a:lnTo>
                                  <a:pt x="565073" y="0"/>
                                </a:lnTo>
                                <a:lnTo>
                                  <a:pt x="17907" y="0"/>
                                </a:lnTo>
                                <a:lnTo>
                                  <a:pt x="8013" y="0"/>
                                </a:lnTo>
                                <a:lnTo>
                                  <a:pt x="0" y="7912"/>
                                </a:lnTo>
                                <a:lnTo>
                                  <a:pt x="0" y="17665"/>
                                </a:lnTo>
                                <a:lnTo>
                                  <a:pt x="0" y="100114"/>
                                </a:lnTo>
                                <a:lnTo>
                                  <a:pt x="0" y="109867"/>
                                </a:lnTo>
                                <a:lnTo>
                                  <a:pt x="8013" y="117779"/>
                                </a:lnTo>
                                <a:lnTo>
                                  <a:pt x="17907" y="117779"/>
                                </a:lnTo>
                                <a:close/>
                              </a:path>
                            </a:pathLst>
                          </a:custGeom>
                          <a:ln w="11023">
                            <a:solidFill>
                              <a:srgbClr val="24334C"/>
                            </a:solidFill>
                            <a:prstDash val="solid"/>
                          </a:ln>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38" cstate="print"/>
                          <a:stretch>
                            <a:fillRect/>
                          </a:stretch>
                        </pic:blipFill>
                        <pic:spPr>
                          <a:xfrm>
                            <a:off x="727990" y="1158914"/>
                            <a:ext cx="242963" cy="128790"/>
                          </a:xfrm>
                          <a:prstGeom prst="rect">
                            <a:avLst/>
                          </a:prstGeom>
                        </pic:spPr>
                      </pic:pic>
                      <wps:wsp>
                        <wps:cNvPr id="87" name="Graphic 87"/>
                        <wps:cNvSpPr/>
                        <wps:spPr>
                          <a:xfrm>
                            <a:off x="1300524" y="1019566"/>
                            <a:ext cx="307340" cy="118110"/>
                          </a:xfrm>
                          <a:custGeom>
                            <a:avLst/>
                            <a:gdLst/>
                            <a:ahLst/>
                            <a:cxnLst/>
                            <a:rect l="l" t="t" r="r" b="b"/>
                            <a:pathLst>
                              <a:path w="307340" h="118110">
                                <a:moveTo>
                                  <a:pt x="299110" y="0"/>
                                </a:moveTo>
                                <a:lnTo>
                                  <a:pt x="8000" y="0"/>
                                </a:lnTo>
                                <a:lnTo>
                                  <a:pt x="0" y="7912"/>
                                </a:lnTo>
                                <a:lnTo>
                                  <a:pt x="0" y="109867"/>
                                </a:lnTo>
                                <a:lnTo>
                                  <a:pt x="8000" y="117779"/>
                                </a:lnTo>
                                <a:lnTo>
                                  <a:pt x="17856" y="117779"/>
                                </a:lnTo>
                                <a:lnTo>
                                  <a:pt x="299110" y="117779"/>
                                </a:lnTo>
                                <a:lnTo>
                                  <a:pt x="307098" y="109867"/>
                                </a:lnTo>
                                <a:lnTo>
                                  <a:pt x="307098" y="7912"/>
                                </a:lnTo>
                                <a:lnTo>
                                  <a:pt x="299110" y="0"/>
                                </a:lnTo>
                                <a:close/>
                              </a:path>
                            </a:pathLst>
                          </a:custGeom>
                          <a:solidFill>
                            <a:srgbClr val="A6D1E8"/>
                          </a:solidFill>
                        </wps:spPr>
                        <wps:bodyPr wrap="square" lIns="0" tIns="0" rIns="0" bIns="0" rtlCol="0">
                          <a:prstTxWarp prst="textNoShape">
                            <a:avLst/>
                          </a:prstTxWarp>
                          <a:noAutofit/>
                        </wps:bodyPr>
                      </wps:wsp>
                      <wps:wsp>
                        <wps:cNvPr id="88" name="Graphic 88"/>
                        <wps:cNvSpPr/>
                        <wps:spPr>
                          <a:xfrm>
                            <a:off x="1300524" y="1019566"/>
                            <a:ext cx="307340" cy="118110"/>
                          </a:xfrm>
                          <a:custGeom>
                            <a:avLst/>
                            <a:gdLst/>
                            <a:ahLst/>
                            <a:cxnLst/>
                            <a:rect l="l" t="t" r="r" b="b"/>
                            <a:pathLst>
                              <a:path w="307340" h="118110">
                                <a:moveTo>
                                  <a:pt x="17856" y="117779"/>
                                </a:moveTo>
                                <a:lnTo>
                                  <a:pt x="289242" y="117779"/>
                                </a:lnTo>
                                <a:lnTo>
                                  <a:pt x="299110" y="117779"/>
                                </a:lnTo>
                                <a:lnTo>
                                  <a:pt x="307098" y="109867"/>
                                </a:lnTo>
                                <a:lnTo>
                                  <a:pt x="307098" y="100114"/>
                                </a:lnTo>
                                <a:lnTo>
                                  <a:pt x="307098" y="17665"/>
                                </a:lnTo>
                                <a:lnTo>
                                  <a:pt x="307098" y="7912"/>
                                </a:lnTo>
                                <a:lnTo>
                                  <a:pt x="299110" y="0"/>
                                </a:lnTo>
                                <a:lnTo>
                                  <a:pt x="289242" y="0"/>
                                </a:lnTo>
                                <a:lnTo>
                                  <a:pt x="17856" y="0"/>
                                </a:lnTo>
                                <a:lnTo>
                                  <a:pt x="8000" y="0"/>
                                </a:lnTo>
                                <a:lnTo>
                                  <a:pt x="0" y="7912"/>
                                </a:lnTo>
                                <a:lnTo>
                                  <a:pt x="0" y="17665"/>
                                </a:lnTo>
                                <a:lnTo>
                                  <a:pt x="0" y="100114"/>
                                </a:lnTo>
                                <a:lnTo>
                                  <a:pt x="0" y="109867"/>
                                </a:lnTo>
                                <a:lnTo>
                                  <a:pt x="8000" y="117779"/>
                                </a:lnTo>
                                <a:lnTo>
                                  <a:pt x="17856" y="117779"/>
                                </a:lnTo>
                                <a:close/>
                              </a:path>
                            </a:pathLst>
                          </a:custGeom>
                          <a:ln w="11023">
                            <a:solidFill>
                              <a:srgbClr val="24334C"/>
                            </a:solidFill>
                            <a:prstDash val="solid"/>
                          </a:ln>
                        </wps:spPr>
                        <wps:bodyPr wrap="square" lIns="0" tIns="0" rIns="0" bIns="0" rtlCol="0">
                          <a:prstTxWarp prst="textNoShape">
                            <a:avLst/>
                          </a:prstTxWarp>
                          <a:noAutofit/>
                        </wps:bodyPr>
                      </wps:wsp>
                      <wps:wsp>
                        <wps:cNvPr id="89" name="Graphic 89"/>
                        <wps:cNvSpPr/>
                        <wps:spPr>
                          <a:xfrm>
                            <a:off x="1245345" y="1630362"/>
                            <a:ext cx="307340" cy="118110"/>
                          </a:xfrm>
                          <a:custGeom>
                            <a:avLst/>
                            <a:gdLst/>
                            <a:ahLst/>
                            <a:cxnLst/>
                            <a:rect l="l" t="t" r="r" b="b"/>
                            <a:pathLst>
                              <a:path w="307340" h="118110">
                                <a:moveTo>
                                  <a:pt x="299110" y="0"/>
                                </a:moveTo>
                                <a:lnTo>
                                  <a:pt x="7988" y="0"/>
                                </a:lnTo>
                                <a:lnTo>
                                  <a:pt x="0" y="7899"/>
                                </a:lnTo>
                                <a:lnTo>
                                  <a:pt x="0" y="109854"/>
                                </a:lnTo>
                                <a:lnTo>
                                  <a:pt x="7988" y="117767"/>
                                </a:lnTo>
                                <a:lnTo>
                                  <a:pt x="17856" y="117767"/>
                                </a:lnTo>
                                <a:lnTo>
                                  <a:pt x="299110" y="117767"/>
                                </a:lnTo>
                                <a:lnTo>
                                  <a:pt x="307098" y="109854"/>
                                </a:lnTo>
                                <a:lnTo>
                                  <a:pt x="307098" y="7899"/>
                                </a:lnTo>
                                <a:lnTo>
                                  <a:pt x="299110" y="0"/>
                                </a:lnTo>
                                <a:close/>
                              </a:path>
                            </a:pathLst>
                          </a:custGeom>
                          <a:solidFill>
                            <a:srgbClr val="A6D1E8"/>
                          </a:solidFill>
                        </wps:spPr>
                        <wps:bodyPr wrap="square" lIns="0" tIns="0" rIns="0" bIns="0" rtlCol="0">
                          <a:prstTxWarp prst="textNoShape">
                            <a:avLst/>
                          </a:prstTxWarp>
                          <a:noAutofit/>
                        </wps:bodyPr>
                      </wps:wsp>
                      <wps:wsp>
                        <wps:cNvPr id="90" name="Graphic 90"/>
                        <wps:cNvSpPr/>
                        <wps:spPr>
                          <a:xfrm>
                            <a:off x="1245345" y="1630362"/>
                            <a:ext cx="307340" cy="118110"/>
                          </a:xfrm>
                          <a:custGeom>
                            <a:avLst/>
                            <a:gdLst/>
                            <a:ahLst/>
                            <a:cxnLst/>
                            <a:rect l="l" t="t" r="r" b="b"/>
                            <a:pathLst>
                              <a:path w="307340" h="118110">
                                <a:moveTo>
                                  <a:pt x="17856" y="117767"/>
                                </a:moveTo>
                                <a:lnTo>
                                  <a:pt x="289242" y="117767"/>
                                </a:lnTo>
                                <a:lnTo>
                                  <a:pt x="299110" y="117767"/>
                                </a:lnTo>
                                <a:lnTo>
                                  <a:pt x="307098" y="109854"/>
                                </a:lnTo>
                                <a:lnTo>
                                  <a:pt x="307098" y="100101"/>
                                </a:lnTo>
                                <a:lnTo>
                                  <a:pt x="307098" y="17652"/>
                                </a:lnTo>
                                <a:lnTo>
                                  <a:pt x="307098" y="7899"/>
                                </a:lnTo>
                                <a:lnTo>
                                  <a:pt x="299110" y="0"/>
                                </a:lnTo>
                                <a:lnTo>
                                  <a:pt x="289242" y="0"/>
                                </a:lnTo>
                                <a:lnTo>
                                  <a:pt x="17856" y="0"/>
                                </a:lnTo>
                                <a:lnTo>
                                  <a:pt x="7988" y="0"/>
                                </a:lnTo>
                                <a:lnTo>
                                  <a:pt x="0" y="7899"/>
                                </a:lnTo>
                                <a:lnTo>
                                  <a:pt x="0" y="17652"/>
                                </a:lnTo>
                                <a:lnTo>
                                  <a:pt x="0" y="100101"/>
                                </a:lnTo>
                                <a:lnTo>
                                  <a:pt x="0" y="109854"/>
                                </a:lnTo>
                                <a:lnTo>
                                  <a:pt x="7988" y="117767"/>
                                </a:lnTo>
                                <a:lnTo>
                                  <a:pt x="17856" y="117767"/>
                                </a:lnTo>
                                <a:close/>
                              </a:path>
                            </a:pathLst>
                          </a:custGeom>
                          <a:ln w="11023">
                            <a:solidFill>
                              <a:srgbClr val="24334C"/>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39" cstate="print"/>
                          <a:stretch>
                            <a:fillRect/>
                          </a:stretch>
                        </pic:blipFill>
                        <pic:spPr>
                          <a:xfrm>
                            <a:off x="1200356" y="348080"/>
                            <a:ext cx="237248" cy="128803"/>
                          </a:xfrm>
                          <a:prstGeom prst="rect">
                            <a:avLst/>
                          </a:prstGeom>
                        </pic:spPr>
                      </pic:pic>
                      <wps:wsp>
                        <wps:cNvPr id="92" name="Graphic 92"/>
                        <wps:cNvSpPr/>
                        <wps:spPr>
                          <a:xfrm>
                            <a:off x="432871" y="1164426"/>
                            <a:ext cx="259079" cy="118110"/>
                          </a:xfrm>
                          <a:custGeom>
                            <a:avLst/>
                            <a:gdLst/>
                            <a:ahLst/>
                            <a:cxnLst/>
                            <a:rect l="l" t="t" r="r" b="b"/>
                            <a:pathLst>
                              <a:path w="259079" h="118110">
                                <a:moveTo>
                                  <a:pt x="250596" y="0"/>
                                </a:moveTo>
                                <a:lnTo>
                                  <a:pt x="7975" y="0"/>
                                </a:lnTo>
                                <a:lnTo>
                                  <a:pt x="0" y="7899"/>
                                </a:lnTo>
                                <a:lnTo>
                                  <a:pt x="0" y="109855"/>
                                </a:lnTo>
                                <a:lnTo>
                                  <a:pt x="7975" y="117767"/>
                                </a:lnTo>
                                <a:lnTo>
                                  <a:pt x="17830" y="117767"/>
                                </a:lnTo>
                                <a:lnTo>
                                  <a:pt x="250596" y="117767"/>
                                </a:lnTo>
                                <a:lnTo>
                                  <a:pt x="258571" y="109855"/>
                                </a:lnTo>
                                <a:lnTo>
                                  <a:pt x="258571" y="7899"/>
                                </a:lnTo>
                                <a:lnTo>
                                  <a:pt x="250596" y="0"/>
                                </a:lnTo>
                                <a:close/>
                              </a:path>
                            </a:pathLst>
                          </a:custGeom>
                          <a:solidFill>
                            <a:srgbClr val="A6D1E8"/>
                          </a:solidFill>
                        </wps:spPr>
                        <wps:bodyPr wrap="square" lIns="0" tIns="0" rIns="0" bIns="0" rtlCol="0">
                          <a:prstTxWarp prst="textNoShape">
                            <a:avLst/>
                          </a:prstTxWarp>
                          <a:noAutofit/>
                        </wps:bodyPr>
                      </wps:wsp>
                      <wps:wsp>
                        <wps:cNvPr id="93" name="Graphic 93"/>
                        <wps:cNvSpPr/>
                        <wps:spPr>
                          <a:xfrm>
                            <a:off x="432871" y="1164426"/>
                            <a:ext cx="259079" cy="118110"/>
                          </a:xfrm>
                          <a:custGeom>
                            <a:avLst/>
                            <a:gdLst/>
                            <a:ahLst/>
                            <a:cxnLst/>
                            <a:rect l="l" t="t" r="r" b="b"/>
                            <a:pathLst>
                              <a:path w="259079" h="118110">
                                <a:moveTo>
                                  <a:pt x="17830" y="117767"/>
                                </a:moveTo>
                                <a:lnTo>
                                  <a:pt x="240741" y="117767"/>
                                </a:lnTo>
                                <a:lnTo>
                                  <a:pt x="250596" y="117767"/>
                                </a:lnTo>
                                <a:lnTo>
                                  <a:pt x="258571" y="109855"/>
                                </a:lnTo>
                                <a:lnTo>
                                  <a:pt x="258571" y="100101"/>
                                </a:lnTo>
                                <a:lnTo>
                                  <a:pt x="258571" y="17653"/>
                                </a:lnTo>
                                <a:lnTo>
                                  <a:pt x="258571" y="7899"/>
                                </a:lnTo>
                                <a:lnTo>
                                  <a:pt x="250596" y="0"/>
                                </a:lnTo>
                                <a:lnTo>
                                  <a:pt x="240741" y="0"/>
                                </a:lnTo>
                                <a:lnTo>
                                  <a:pt x="17830" y="0"/>
                                </a:lnTo>
                                <a:lnTo>
                                  <a:pt x="7975" y="0"/>
                                </a:lnTo>
                                <a:lnTo>
                                  <a:pt x="0" y="7899"/>
                                </a:lnTo>
                                <a:lnTo>
                                  <a:pt x="0" y="17653"/>
                                </a:lnTo>
                                <a:lnTo>
                                  <a:pt x="0" y="100101"/>
                                </a:lnTo>
                                <a:lnTo>
                                  <a:pt x="0" y="109855"/>
                                </a:lnTo>
                                <a:lnTo>
                                  <a:pt x="7975" y="117767"/>
                                </a:lnTo>
                                <a:lnTo>
                                  <a:pt x="17830" y="117767"/>
                                </a:lnTo>
                                <a:close/>
                              </a:path>
                            </a:pathLst>
                          </a:custGeom>
                          <a:ln w="11023">
                            <a:solidFill>
                              <a:srgbClr val="24334C"/>
                            </a:solidFill>
                            <a:prstDash val="solid"/>
                          </a:ln>
                        </wps:spPr>
                        <wps:bodyPr wrap="square" lIns="0" tIns="0" rIns="0" bIns="0" rtlCol="0">
                          <a:prstTxWarp prst="textNoShape">
                            <a:avLst/>
                          </a:prstTxWarp>
                          <a:noAutofit/>
                        </wps:bodyPr>
                      </wps:wsp>
                    </wpg:wgp>
                  </a:graphicData>
                </a:graphic>
              </wp:anchor>
            </w:drawing>
          </mc:Choice>
          <mc:Fallback>
            <w:pict>
              <v:group w14:anchorId="336FDA2A" id="Group 76" o:spid="_x0000_s1026" style="position:absolute;margin-left:412.25pt;margin-top:23.4pt;width:151.65pt;height:322.9pt;z-index:-15722496;mso-wrap-distance-left:0;mso-wrap-distance-right:0;mso-position-horizontal-relative:page" coordsize="19259,41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">
                <v:shape id="Graphic 77" o:spid="_x0000_s1027" style="position:absolute;left:1255;top:10317;width:10014;height:4293;visibility:visible;mso-wrap-style:square;v-text-anchor:top" coordsize="1001394,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" path="m995171,l275856,r-2718,901l2120,199542,139,203390r-76,4115l,211620r1866,3911l272859,427748r2857,991l995171,428739r5881,-5893l1001052,402437r-717868,l34988,208064,282955,26314r718097,l1001052,5892,995171,xem1001052,26314r-26302,l974750,402437r26302,l1001052,26314xe" fillcolor="#24334c" stroked="f">
                  <v:path arrowok="t"/>
                </v:shape>
                <v:shape id="Graphic 78" o:spid="_x0000_s1028" style="position:absolute;left:10835;top:8622;width:8293;height:4324;visibility:visible;mso-wrap-style:square;v-text-anchor:top" coordsize="829310,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" path="m570826,l,,,432396r570826,l828687,209042,570826,xe" stroked="f">
                  <v:path arrowok="t"/>
                </v:shape>
                <v:shape id="Graphic 79" o:spid="_x0000_s1029" style="position:absolute;left:10703;top:2249;width:8554;height:16942;visibility:visible;mso-wrap-style:square;v-text-anchor:top" coordsize="855344,169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" path="m597852,184277r-89,-5487l568401,133997r,47981l466128,348716r-439827,l26301,26301r440081,l568401,181978r,-47981l497827,26301,482066,2235,477926,,5880,,,5892,,369125r5880,5893l478066,375018r4241,-2375l496976,348716,597852,184277xem734847,1459649r-76,-5487l705396,1409344r,48006l576605,1667319r-550304,l26301,1261224r550571,l705396,1457350r,-48006l608317,1261224r-15774,-24067l588403,1234922r-582523,l,1240802r,446926l5880,1693621r582663,l592797,1691246r14669,-23927l734847,1459649xem855052,850011r-63,-3899l854925,842225r-1790,-3657l821359,812812r,33858l579069,1056538r-552768,l26301,650443r553009,l821359,846670r,-33858l621080,650443,589915,625170r-2921,-1029l5880,624141,,630021r,446926l5880,1082840r581253,l590194,1081697r29045,-25159l853389,853732r1663,-3721xe" fillcolor="#24334c" stroked="f">
                  <v:path arrowok="t"/>
                </v:shape>
                <v:shape id="Graphic 80" o:spid="_x0000_s1030" style="position:absolute;left:10392;top:131;width:1372;height:40748;visibility:visible;mso-wrap-style:square;v-text-anchor:top" coordsize="137160,407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" path="m116446,l20548,,12547,1615,6016,6021,1614,12553,,20548,,4074414r136994,l136994,20548r-1614,-7995l130978,6021,124446,1615,116446,xe" stroked="f">
                  <v:path arrowok="t"/>
                </v:shape>
                <v:shape id="Graphic 81" o:spid="_x0000_s1031" style="position:absolute;left:10261;width:1638;height:41008;visibility:visible;mso-wrap-style:square;v-text-anchor:top" coordsize="163830,4100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" path="m81661,l49902,6426,23942,23941,6426,49897,,81648,,4094822r5892,5893l157416,4100715r5893,-5893l163309,4074414r-136995,l26314,81648,30668,60127,42538,42537,60132,30668,81661,26314r59308,l139368,23941,113411,6426,81661,xem140969,26314r-59308,l103181,30668r17591,11869l132640,60127r4354,21521l136994,4074414r26315,l163309,81648,156882,49897,140969,26314xe" fillcolor="#24334c" stroked="f">
                  <v:path arrowok="t"/>
                </v:shape>
                <v:shape id="Graphic 82" o:spid="_x0000_s1032" style="position:absolute;left:132;top:4312;width:11004;height:4026;visibility:visible;mso-wrap-style:square;v-text-anchor:top" coordsize="1100455,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" path="m1100264,l265429,,,194563,265429,402437r834835,l1100264,xe" stroked="f">
                  <v:path arrowok="t"/>
                </v:shape>
                <v:shape id="Graphic 83" o:spid="_x0000_s1033" style="position:absolute;top:4181;width:11271;height:4292;visibility:visible;mso-wrap-style:square;v-text-anchor:top" coordsize="112712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" path="m1120749,l275856,r-2730,889l2120,199542,126,203390,,211620r1854,3911l272859,427761r2857,978l1120749,428739r5880,-5893l1126629,402437r-843445,l34988,208064,282955,26301r843674,l1126629,5892,1120749,xem1126629,26301r-26302,l1100327,402437r26302,l1126629,26301xe" fillcolor="#24334c" stroked="f">
                  <v:path arrowok="t"/>
                </v:shape>
                <v:shape id="Graphic 84" o:spid="_x0000_s1034" style="position:absolute;left:3824;top:5707;width:5836;height:1181;visibility:visible;mso-wrap-style:square;v-text-anchor:top" coordsize="58356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" path="m574967,l8013,,,7912,,109867r8013,7912l17907,117779r557060,l582993,109867r,-101955l574967,xe" fillcolor="#a6d1e8" stroked="f">
                  <v:path arrowok="t"/>
                </v:shape>
                <v:shape id="Graphic 85" o:spid="_x0000_s1035" style="position:absolute;left:3824;top:5707;width:5836;height:1181;visibility:visible;mso-wrap-style:square;v-text-anchor:top" coordsize="58356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" path="m17907,117779r547166,l574967,117779r8026,-7912l582993,100114r,-82449l582993,7912,574967,r-9894,l17907,,8013,,,7912r,9753l,100114r,9753l8013,117779r9894,xe" filled="f" strokecolor="#24334c" strokeweight=".30619mm">
                  <v:path arrowok="t"/>
                </v:shape>
                <v:shape id="Image 86" o:spid="_x0000_s1036" type="#_x0000_t75" style="position:absolute;left:7279;top:11589;width:2430;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">
                  <v:imagedata r:id="rId40" o:title=""/>
                </v:shape>
                <v:shape id="Graphic 87" o:spid="_x0000_s1037" style="position:absolute;left:13005;top:10195;width:3073;height:1181;visibility:visible;mso-wrap-style:square;v-text-anchor:top" coordsize="30734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" path="m299110,l8000,,,7912,,109867r8000,7912l17856,117779r281254,l307098,109867r,-101955l299110,xe" fillcolor="#a6d1e8" stroked="f">
                  <v:path arrowok="t"/>
                </v:shape>
                <v:shape id="Graphic 88" o:spid="_x0000_s1038" style="position:absolute;left:13005;top:10195;width:3073;height:1181;visibility:visible;mso-wrap-style:square;v-text-anchor:top" coordsize="30734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" path="m17856,117779r271386,l299110,117779r7988,-7912l307098,100114r,-82449l307098,7912,299110,r-9868,l17856,,8000,,,7912r,9753l,100114r,9753l8000,117779r9856,xe" filled="f" strokecolor="#24334c" strokeweight=".30619mm">
                  <v:path arrowok="t"/>
                </v:shape>
                <v:shape id="Graphic 89" o:spid="_x0000_s1039" style="position:absolute;left:12453;top:16303;width:3073;height:1181;visibility:visible;mso-wrap-style:square;v-text-anchor:top" coordsize="30734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" path="m299110,l7988,,,7899,,109854r7988,7913l17856,117767r281254,l307098,109854r,-101955l299110,xe" fillcolor="#a6d1e8" stroked="f">
                  <v:path arrowok="t"/>
                </v:shape>
                <v:shape id="Graphic 90" o:spid="_x0000_s1040" style="position:absolute;left:12453;top:16303;width:3073;height:1181;visibility:visible;mso-wrap-style:square;v-text-anchor:top" coordsize="30734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" path="m17856,117767r271386,l299110,117767r7988,-7913l307098,100101r,-82449l307098,7899,299110,r-9868,l17856,,7988,,,7899r,9753l,100101r,9753l7988,117767r9868,xe" filled="f" strokecolor="#24334c" strokeweight=".30619mm">
                  <v:path arrowok="t"/>
                </v:shape>
                <v:shape id="Image 91" o:spid="_x0000_s1041" type="#_x0000_t75" style="position:absolute;left:12003;top:3480;width:2373;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">
                  <v:imagedata r:id="rId41" o:title=""/>
                </v:shape>
                <v:shape id="Graphic 92" o:spid="_x0000_s1042" style="position:absolute;left:4328;top:11644;width:2591;height:1181;visibility:visible;mso-wrap-style:square;v-text-anchor:top" coordsize="259079,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" path="m250596,l7975,,,7899,,109855r7975,7912l17830,117767r232766,l258571,109855r,-101956l250596,xe" fillcolor="#a6d1e8" stroked="f">
                  <v:path arrowok="t"/>
                </v:shape>
                <v:shape id="Graphic 93" o:spid="_x0000_s1043" style="position:absolute;left:4328;top:11644;width:2591;height:1181;visibility:visible;mso-wrap-style:square;v-text-anchor:top" coordsize="259079,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" path="m17830,117767r222911,l250596,117767r7975,-7912l258571,100101r,-82448l258571,7899,250596,r-9855,l17830,,7975,,,7899r,9754l,100101r,9754l7975,117767r9855,xe" filled="f" strokecolor="#24334c" strokeweight=".30619mm">
                  <v:path arrowok="t"/>
                </v:shape>
                <w10:wrap type="topAndBottom" anchorx="page"/>
              </v:group>
            </w:pict>
          </mc:Fallback>
        </mc:AlternateContent>
      </w:r>
    </w:p>
    <w:p w14:paraId="134347A5" w14:textId="77777777" w:rsidR="00B77383" w:rsidRDefault="00B77383">
      <w:pPr>
        <w:pStyle w:val="BodyText"/>
        <w:rPr>
          <w:b/>
          <w:sz w:val="20"/>
        </w:rPr>
        <w:sectPr w:rsidR="00B77383">
          <w:pgSz w:w="11910" w:h="16840"/>
          <w:pgMar w:top="1260" w:right="425" w:bottom="980" w:left="708" w:header="0" w:footer="786" w:gutter="0"/>
          <w:cols w:space="720"/>
        </w:sectPr>
      </w:pPr>
    </w:p>
    <w:p w14:paraId="134347A6" w14:textId="77777777" w:rsidR="00B77383" w:rsidRDefault="004F1EB4">
      <w:pPr>
        <w:pStyle w:val="Heading1"/>
        <w:spacing w:before="81"/>
      </w:pPr>
      <w:r>
        <w:rPr>
          <w:noProof/>
        </w:rPr>
        <w:lastRenderedPageBreak/>
        <w:drawing>
          <wp:anchor distT="0" distB="0" distL="0" distR="0" simplePos="0" relativeHeight="487144448" behindDoc="1" locked="0" layoutInCell="1" allowOverlap="1" wp14:anchorId="134348CA" wp14:editId="134348CB">
            <wp:simplePos x="0" y="0"/>
            <wp:positionH relativeFrom="page">
              <wp:posOffset>9325585</wp:posOffset>
            </wp:positionH>
            <wp:positionV relativeFrom="page">
              <wp:posOffset>5102933</wp:posOffset>
            </wp:positionV>
            <wp:extent cx="1366418" cy="207010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42" cstate="print"/>
                    <a:stretch>
                      <a:fillRect/>
                    </a:stretch>
                  </pic:blipFill>
                  <pic:spPr>
                    <a:xfrm>
                      <a:off x="0" y="0"/>
                      <a:ext cx="1366418" cy="2070100"/>
                    </a:xfrm>
                    <a:prstGeom prst="rect">
                      <a:avLst/>
                    </a:prstGeom>
                  </pic:spPr>
                </pic:pic>
              </a:graphicData>
            </a:graphic>
          </wp:anchor>
        </w:drawing>
      </w:r>
      <w:r>
        <w:rPr>
          <w:noProof/>
        </w:rPr>
        <w:drawing>
          <wp:anchor distT="0" distB="0" distL="0" distR="0" simplePos="0" relativeHeight="15735808" behindDoc="0" locked="0" layoutInCell="1" allowOverlap="1" wp14:anchorId="134348CC" wp14:editId="134348CD">
            <wp:simplePos x="0" y="0"/>
            <wp:positionH relativeFrom="page">
              <wp:posOffset>5491989</wp:posOffset>
            </wp:positionH>
            <wp:positionV relativeFrom="page">
              <wp:posOffset>5313073</wp:posOffset>
            </wp:positionV>
            <wp:extent cx="2998208" cy="2246931"/>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43" cstate="print"/>
                    <a:stretch>
                      <a:fillRect/>
                    </a:stretch>
                  </pic:blipFill>
                  <pic:spPr>
                    <a:xfrm>
                      <a:off x="0" y="0"/>
                      <a:ext cx="2998208" cy="2246931"/>
                    </a:xfrm>
                    <a:prstGeom prst="rect">
                      <a:avLst/>
                    </a:prstGeom>
                  </pic:spPr>
                </pic:pic>
              </a:graphicData>
            </a:graphic>
          </wp:anchor>
        </w:drawing>
      </w:r>
      <w:r>
        <w:rPr>
          <w:color w:val="2F3D55"/>
        </w:rPr>
        <w:t>Step</w:t>
      </w:r>
      <w:r>
        <w:rPr>
          <w:color w:val="2F3D55"/>
          <w:spacing w:val="-6"/>
        </w:rPr>
        <w:t xml:space="preserve"> </w:t>
      </w:r>
      <w:r>
        <w:rPr>
          <w:color w:val="2F3D55"/>
        </w:rPr>
        <w:t>3:</w:t>
      </w:r>
      <w:r>
        <w:rPr>
          <w:color w:val="2F3D55"/>
          <w:spacing w:val="-4"/>
        </w:rPr>
        <w:t xml:space="preserve"> </w:t>
      </w:r>
      <w:r>
        <w:rPr>
          <w:color w:val="2F3D55"/>
        </w:rPr>
        <w:t>Plan</w:t>
      </w:r>
      <w:r>
        <w:rPr>
          <w:color w:val="2F3D55"/>
          <w:spacing w:val="-4"/>
        </w:rPr>
        <w:t xml:space="preserve"> </w:t>
      </w:r>
      <w:r>
        <w:rPr>
          <w:color w:val="2F3D55"/>
        </w:rPr>
        <w:t>your</w:t>
      </w:r>
      <w:r>
        <w:rPr>
          <w:color w:val="2F3D55"/>
          <w:spacing w:val="-4"/>
        </w:rPr>
        <w:t xml:space="preserve"> </w:t>
      </w:r>
      <w:r>
        <w:rPr>
          <w:color w:val="2F3D55"/>
          <w:spacing w:val="-2"/>
        </w:rPr>
        <w:t>actions</w:t>
      </w:r>
    </w:p>
    <w:p w14:paraId="134347A7" w14:textId="77777777" w:rsidR="00B77383" w:rsidRDefault="00B77383">
      <w:pPr>
        <w:pStyle w:val="BodyText"/>
        <w:spacing w:before="216"/>
        <w:rPr>
          <w:rFonts w:ascii="Arial-Medium"/>
          <w:sz w:val="20"/>
        </w:rPr>
      </w:pPr>
    </w:p>
    <w:tbl>
      <w:tblPr>
        <w:tblW w:w="0" w:type="auto"/>
        <w:tblInd w:w="162" w:type="dxa"/>
        <w:tblBorders>
          <w:top w:val="single" w:sz="8" w:space="0" w:color="24334C"/>
          <w:left w:val="single" w:sz="8" w:space="0" w:color="24334C"/>
          <w:bottom w:val="single" w:sz="8" w:space="0" w:color="24334C"/>
          <w:right w:val="single" w:sz="8" w:space="0" w:color="24334C"/>
          <w:insideH w:val="single" w:sz="8" w:space="0" w:color="24334C"/>
          <w:insideV w:val="single" w:sz="8" w:space="0" w:color="24334C"/>
        </w:tblBorders>
        <w:tblLayout w:type="fixed"/>
        <w:tblCellMar>
          <w:left w:w="0" w:type="dxa"/>
          <w:right w:w="0" w:type="dxa"/>
        </w:tblCellMar>
        <w:tblLook w:val="01E0" w:firstRow="1" w:lastRow="1" w:firstColumn="1" w:lastColumn="1" w:noHBand="0" w:noVBand="0"/>
      </w:tblPr>
      <w:tblGrid>
        <w:gridCol w:w="1417"/>
        <w:gridCol w:w="2268"/>
        <w:gridCol w:w="2296"/>
        <w:gridCol w:w="1427"/>
        <w:gridCol w:w="1451"/>
        <w:gridCol w:w="2240"/>
        <w:gridCol w:w="2004"/>
        <w:gridCol w:w="2027"/>
      </w:tblGrid>
      <w:tr w:rsidR="00B77383" w14:paraId="134347B7" w14:textId="77777777">
        <w:trPr>
          <w:trHeight w:val="1816"/>
        </w:trPr>
        <w:tc>
          <w:tcPr>
            <w:tcW w:w="1417" w:type="dxa"/>
            <w:shd w:val="clear" w:color="auto" w:fill="B8DAED"/>
          </w:tcPr>
          <w:p w14:paraId="134347A8" w14:textId="77777777" w:rsidR="00B77383" w:rsidRDefault="004F1EB4">
            <w:pPr>
              <w:pStyle w:val="TableParagraph"/>
              <w:spacing w:before="109" w:line="249" w:lineRule="auto"/>
              <w:ind w:left="113" w:right="304"/>
              <w:rPr>
                <w:b/>
                <w:sz w:val="24"/>
              </w:rPr>
            </w:pPr>
            <w:r>
              <w:rPr>
                <w:b/>
                <w:color w:val="2F3D55"/>
                <w:spacing w:val="-2"/>
                <w:sz w:val="24"/>
              </w:rPr>
              <w:t xml:space="preserve">Priority </w:t>
            </w:r>
            <w:r>
              <w:rPr>
                <w:b/>
                <w:color w:val="2F3D55"/>
                <w:spacing w:val="-4"/>
                <w:sz w:val="24"/>
              </w:rPr>
              <w:t>area</w:t>
            </w:r>
          </w:p>
        </w:tc>
        <w:tc>
          <w:tcPr>
            <w:tcW w:w="2268" w:type="dxa"/>
            <w:shd w:val="clear" w:color="auto" w:fill="B8DAED"/>
          </w:tcPr>
          <w:p w14:paraId="134347A9" w14:textId="77777777" w:rsidR="00B77383" w:rsidRDefault="004F1EB4">
            <w:pPr>
              <w:pStyle w:val="TableParagraph"/>
              <w:spacing w:before="109"/>
              <w:ind w:left="113"/>
              <w:rPr>
                <w:b/>
                <w:sz w:val="24"/>
              </w:rPr>
            </w:pPr>
            <w:r>
              <w:rPr>
                <w:b/>
                <w:color w:val="2F3D55"/>
                <w:sz w:val="24"/>
              </w:rPr>
              <w:t>Key</w:t>
            </w:r>
            <w:r>
              <w:rPr>
                <w:b/>
                <w:color w:val="2F3D55"/>
                <w:spacing w:val="-10"/>
                <w:sz w:val="24"/>
              </w:rPr>
              <w:t xml:space="preserve"> </w:t>
            </w:r>
            <w:r>
              <w:rPr>
                <w:b/>
                <w:color w:val="2F3D55"/>
                <w:spacing w:val="-2"/>
                <w:sz w:val="24"/>
              </w:rPr>
              <w:t>actions</w:t>
            </w:r>
          </w:p>
          <w:p w14:paraId="134347AA" w14:textId="77777777" w:rsidR="00B77383" w:rsidRDefault="004F1EB4">
            <w:pPr>
              <w:pStyle w:val="TableParagraph"/>
              <w:spacing w:before="182" w:line="249" w:lineRule="auto"/>
              <w:ind w:left="113"/>
              <w:rPr>
                <w:sz w:val="24"/>
              </w:rPr>
            </w:pPr>
            <w:r>
              <w:rPr>
                <w:color w:val="292829"/>
                <w:sz w:val="24"/>
              </w:rPr>
              <w:t xml:space="preserve">What are you </w:t>
            </w:r>
            <w:r>
              <w:rPr>
                <w:color w:val="292829"/>
                <w:spacing w:val="-2"/>
                <w:sz w:val="24"/>
              </w:rPr>
              <w:t>planning</w:t>
            </w:r>
            <w:r>
              <w:rPr>
                <w:color w:val="292829"/>
                <w:spacing w:val="-15"/>
                <w:sz w:val="24"/>
              </w:rPr>
              <w:t xml:space="preserve"> </w:t>
            </w:r>
            <w:r>
              <w:rPr>
                <w:color w:val="292829"/>
                <w:spacing w:val="-2"/>
                <w:sz w:val="24"/>
              </w:rPr>
              <w:t>to</w:t>
            </w:r>
            <w:r>
              <w:rPr>
                <w:color w:val="292829"/>
                <w:spacing w:val="-15"/>
                <w:sz w:val="24"/>
              </w:rPr>
              <w:t xml:space="preserve"> </w:t>
            </w:r>
            <w:r>
              <w:rPr>
                <w:color w:val="292829"/>
                <w:spacing w:val="-2"/>
                <w:sz w:val="24"/>
              </w:rPr>
              <w:t>do?</w:t>
            </w:r>
          </w:p>
        </w:tc>
        <w:tc>
          <w:tcPr>
            <w:tcW w:w="2296" w:type="dxa"/>
            <w:shd w:val="clear" w:color="auto" w:fill="B8DAED"/>
          </w:tcPr>
          <w:p w14:paraId="134347AB" w14:textId="77777777" w:rsidR="00B77383" w:rsidRDefault="004F1EB4">
            <w:pPr>
              <w:pStyle w:val="TableParagraph"/>
              <w:spacing w:before="109" w:line="249" w:lineRule="auto"/>
              <w:ind w:left="112" w:right="84"/>
              <w:rPr>
                <w:b/>
                <w:sz w:val="24"/>
              </w:rPr>
            </w:pPr>
            <w:r>
              <w:rPr>
                <w:b/>
                <w:color w:val="2F3D55"/>
                <w:spacing w:val="-2"/>
                <w:sz w:val="24"/>
              </w:rPr>
              <w:t>People responsible</w:t>
            </w:r>
          </w:p>
          <w:p w14:paraId="134347AC" w14:textId="77777777" w:rsidR="00B77383" w:rsidRDefault="004F1EB4">
            <w:pPr>
              <w:pStyle w:val="TableParagraph"/>
              <w:spacing w:before="172" w:line="249" w:lineRule="auto"/>
              <w:ind w:left="112"/>
              <w:rPr>
                <w:sz w:val="24"/>
              </w:rPr>
            </w:pPr>
            <w:r>
              <w:rPr>
                <w:color w:val="292829"/>
                <w:spacing w:val="-2"/>
                <w:sz w:val="24"/>
              </w:rPr>
              <w:t>Who</w:t>
            </w:r>
            <w:r>
              <w:rPr>
                <w:color w:val="292829"/>
                <w:spacing w:val="-15"/>
                <w:sz w:val="24"/>
              </w:rPr>
              <w:t xml:space="preserve"> </w:t>
            </w:r>
            <w:r>
              <w:rPr>
                <w:color w:val="292829"/>
                <w:spacing w:val="-2"/>
                <w:sz w:val="24"/>
              </w:rPr>
              <w:t>is</w:t>
            </w:r>
            <w:r>
              <w:rPr>
                <w:color w:val="292829"/>
                <w:spacing w:val="-15"/>
                <w:sz w:val="24"/>
              </w:rPr>
              <w:t xml:space="preserve"> </w:t>
            </w:r>
            <w:r>
              <w:rPr>
                <w:color w:val="292829"/>
                <w:spacing w:val="-2"/>
                <w:sz w:val="24"/>
              </w:rPr>
              <w:t xml:space="preserve">responsible? </w:t>
            </w:r>
            <w:r>
              <w:rPr>
                <w:color w:val="292829"/>
                <w:sz w:val="24"/>
              </w:rPr>
              <w:t xml:space="preserve">Who else is </w:t>
            </w:r>
            <w:r>
              <w:rPr>
                <w:color w:val="292829"/>
                <w:spacing w:val="-2"/>
                <w:sz w:val="24"/>
              </w:rPr>
              <w:t>involved?</w:t>
            </w:r>
          </w:p>
        </w:tc>
        <w:tc>
          <w:tcPr>
            <w:tcW w:w="1427" w:type="dxa"/>
            <w:shd w:val="clear" w:color="auto" w:fill="B8DAED"/>
          </w:tcPr>
          <w:p w14:paraId="134347AD" w14:textId="77777777" w:rsidR="00B77383" w:rsidRDefault="004F1EB4">
            <w:pPr>
              <w:pStyle w:val="TableParagraph"/>
              <w:spacing w:before="109" w:line="249" w:lineRule="auto"/>
              <w:ind w:left="112" w:right="65"/>
              <w:rPr>
                <w:b/>
                <w:sz w:val="24"/>
              </w:rPr>
            </w:pPr>
            <w:r>
              <w:rPr>
                <w:b/>
                <w:color w:val="2F3D55"/>
                <w:spacing w:val="-2"/>
                <w:sz w:val="24"/>
              </w:rPr>
              <w:t>Resources needed</w:t>
            </w:r>
          </w:p>
          <w:p w14:paraId="134347AE" w14:textId="77777777" w:rsidR="00B77383" w:rsidRDefault="004F1EB4">
            <w:pPr>
              <w:pStyle w:val="TableParagraph"/>
              <w:spacing w:before="172" w:line="249" w:lineRule="auto"/>
              <w:ind w:left="112" w:right="98"/>
              <w:rPr>
                <w:sz w:val="24"/>
              </w:rPr>
            </w:pPr>
            <w:r>
              <w:rPr>
                <w:color w:val="292829"/>
                <w:spacing w:val="-4"/>
                <w:sz w:val="24"/>
              </w:rPr>
              <w:t xml:space="preserve">Time, budget, </w:t>
            </w:r>
            <w:r>
              <w:rPr>
                <w:color w:val="292829"/>
                <w:spacing w:val="-2"/>
                <w:sz w:val="24"/>
              </w:rPr>
              <w:t>staff</w:t>
            </w:r>
          </w:p>
        </w:tc>
        <w:tc>
          <w:tcPr>
            <w:tcW w:w="1451" w:type="dxa"/>
            <w:shd w:val="clear" w:color="auto" w:fill="B8DAED"/>
          </w:tcPr>
          <w:p w14:paraId="134347AF" w14:textId="77777777" w:rsidR="00B77383" w:rsidRDefault="004F1EB4">
            <w:pPr>
              <w:pStyle w:val="TableParagraph"/>
              <w:spacing w:before="109"/>
              <w:ind w:left="112"/>
              <w:rPr>
                <w:b/>
                <w:sz w:val="24"/>
              </w:rPr>
            </w:pPr>
            <w:r>
              <w:rPr>
                <w:b/>
                <w:color w:val="2F3D55"/>
                <w:spacing w:val="-2"/>
                <w:sz w:val="24"/>
              </w:rPr>
              <w:t>Timeframe</w:t>
            </w:r>
          </w:p>
          <w:p w14:paraId="134347B0" w14:textId="77777777" w:rsidR="00B77383" w:rsidRDefault="004F1EB4">
            <w:pPr>
              <w:pStyle w:val="TableParagraph"/>
              <w:spacing w:before="182" w:line="249" w:lineRule="auto"/>
              <w:ind w:left="112" w:right="106"/>
              <w:rPr>
                <w:sz w:val="24"/>
              </w:rPr>
            </w:pPr>
            <w:r>
              <w:rPr>
                <w:color w:val="292829"/>
                <w:sz w:val="24"/>
              </w:rPr>
              <w:t xml:space="preserve">Start and </w:t>
            </w:r>
            <w:r>
              <w:rPr>
                <w:color w:val="292829"/>
                <w:spacing w:val="-2"/>
                <w:sz w:val="24"/>
              </w:rPr>
              <w:t>review</w:t>
            </w:r>
            <w:r>
              <w:rPr>
                <w:color w:val="292829"/>
                <w:spacing w:val="-15"/>
                <w:sz w:val="24"/>
              </w:rPr>
              <w:t xml:space="preserve"> </w:t>
            </w:r>
            <w:r>
              <w:rPr>
                <w:color w:val="292829"/>
                <w:spacing w:val="-2"/>
                <w:sz w:val="24"/>
              </w:rPr>
              <w:t>date</w:t>
            </w:r>
          </w:p>
        </w:tc>
        <w:tc>
          <w:tcPr>
            <w:tcW w:w="2240" w:type="dxa"/>
            <w:shd w:val="clear" w:color="auto" w:fill="B8DAED"/>
          </w:tcPr>
          <w:p w14:paraId="134347B1" w14:textId="77777777" w:rsidR="00B77383" w:rsidRDefault="004F1EB4">
            <w:pPr>
              <w:pStyle w:val="TableParagraph"/>
              <w:spacing w:before="109" w:line="249" w:lineRule="auto"/>
              <w:ind w:left="112" w:right="837"/>
              <w:rPr>
                <w:b/>
                <w:sz w:val="24"/>
              </w:rPr>
            </w:pPr>
            <w:r>
              <w:rPr>
                <w:b/>
                <w:color w:val="2F3D55"/>
                <w:sz w:val="24"/>
              </w:rPr>
              <w:t>Measure</w:t>
            </w:r>
            <w:r>
              <w:rPr>
                <w:b/>
                <w:color w:val="2F3D55"/>
                <w:spacing w:val="-17"/>
                <w:sz w:val="24"/>
              </w:rPr>
              <w:t xml:space="preserve"> </w:t>
            </w:r>
            <w:r>
              <w:rPr>
                <w:b/>
                <w:color w:val="2F3D55"/>
                <w:sz w:val="24"/>
              </w:rPr>
              <w:t xml:space="preserve">of </w:t>
            </w:r>
            <w:r>
              <w:rPr>
                <w:b/>
                <w:color w:val="2F3D55"/>
                <w:spacing w:val="-2"/>
                <w:sz w:val="24"/>
              </w:rPr>
              <w:t>success</w:t>
            </w:r>
          </w:p>
          <w:p w14:paraId="134347B2" w14:textId="77777777" w:rsidR="00B77383" w:rsidRDefault="004F1EB4">
            <w:pPr>
              <w:pStyle w:val="TableParagraph"/>
              <w:spacing w:before="172" w:line="249" w:lineRule="auto"/>
              <w:ind w:left="112" w:right="99"/>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know if the action has been successful?</w:t>
            </w:r>
          </w:p>
        </w:tc>
        <w:tc>
          <w:tcPr>
            <w:tcW w:w="2004" w:type="dxa"/>
            <w:shd w:val="clear" w:color="auto" w:fill="B8DAED"/>
          </w:tcPr>
          <w:p w14:paraId="134347B3" w14:textId="77777777" w:rsidR="00B77383" w:rsidRDefault="004F1EB4">
            <w:pPr>
              <w:pStyle w:val="TableParagraph"/>
              <w:spacing w:before="109" w:line="249" w:lineRule="auto"/>
              <w:ind w:left="111" w:right="881"/>
              <w:rPr>
                <w:b/>
                <w:sz w:val="24"/>
              </w:rPr>
            </w:pPr>
            <w:r>
              <w:rPr>
                <w:b/>
                <w:color w:val="2F3D55"/>
                <w:spacing w:val="-2"/>
                <w:sz w:val="24"/>
              </w:rPr>
              <w:t>Possible barriers</w:t>
            </w:r>
          </w:p>
          <w:p w14:paraId="134347B4" w14:textId="77777777" w:rsidR="00B77383" w:rsidRDefault="004F1EB4">
            <w:pPr>
              <w:pStyle w:val="TableParagraph"/>
              <w:spacing w:before="172" w:line="249" w:lineRule="auto"/>
              <w:ind w:left="111"/>
              <w:rPr>
                <w:sz w:val="24"/>
              </w:rPr>
            </w:pPr>
            <w:r>
              <w:rPr>
                <w:color w:val="292829"/>
                <w:sz w:val="24"/>
              </w:rPr>
              <w:t>Is</w:t>
            </w:r>
            <w:r>
              <w:rPr>
                <w:color w:val="292829"/>
                <w:spacing w:val="-17"/>
                <w:sz w:val="24"/>
              </w:rPr>
              <w:t xml:space="preserve"> </w:t>
            </w:r>
            <w:r>
              <w:rPr>
                <w:color w:val="292829"/>
                <w:sz w:val="24"/>
              </w:rPr>
              <w:t>there</w:t>
            </w:r>
            <w:r>
              <w:rPr>
                <w:color w:val="292829"/>
                <w:spacing w:val="-17"/>
                <w:sz w:val="24"/>
              </w:rPr>
              <w:t xml:space="preserve"> </w:t>
            </w:r>
            <w:r>
              <w:rPr>
                <w:color w:val="292829"/>
                <w:sz w:val="24"/>
              </w:rPr>
              <w:t>anything that might get in the way?</w:t>
            </w:r>
          </w:p>
        </w:tc>
        <w:tc>
          <w:tcPr>
            <w:tcW w:w="2027" w:type="dxa"/>
            <w:shd w:val="clear" w:color="auto" w:fill="B8DAED"/>
          </w:tcPr>
          <w:p w14:paraId="134347B5" w14:textId="77777777" w:rsidR="00B77383" w:rsidRDefault="004F1EB4">
            <w:pPr>
              <w:pStyle w:val="TableParagraph"/>
              <w:spacing w:before="109" w:line="249" w:lineRule="auto"/>
              <w:ind w:left="110"/>
              <w:rPr>
                <w:b/>
                <w:sz w:val="24"/>
              </w:rPr>
            </w:pPr>
            <w:r>
              <w:rPr>
                <w:b/>
                <w:color w:val="2F3D55"/>
                <w:spacing w:val="-2"/>
                <w:sz w:val="24"/>
              </w:rPr>
              <w:t xml:space="preserve">Communication </w:t>
            </w:r>
            <w:r>
              <w:rPr>
                <w:b/>
                <w:color w:val="2F3D55"/>
                <w:spacing w:val="-4"/>
                <w:sz w:val="24"/>
              </w:rPr>
              <w:t>plan</w:t>
            </w:r>
          </w:p>
          <w:p w14:paraId="134347B6" w14:textId="77777777" w:rsidR="00B77383" w:rsidRDefault="004F1EB4">
            <w:pPr>
              <w:pStyle w:val="TableParagraph"/>
              <w:spacing w:before="172" w:line="249" w:lineRule="auto"/>
              <w:ind w:left="110"/>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 xml:space="preserve">let your workers </w:t>
            </w:r>
            <w:r>
              <w:rPr>
                <w:color w:val="292829"/>
                <w:spacing w:val="-2"/>
                <w:sz w:val="24"/>
              </w:rPr>
              <w:t>know?</w:t>
            </w:r>
          </w:p>
        </w:tc>
      </w:tr>
      <w:tr w:rsidR="00B77383" w14:paraId="134347CB" w14:textId="77777777">
        <w:trPr>
          <w:trHeight w:val="4120"/>
        </w:trPr>
        <w:tc>
          <w:tcPr>
            <w:tcW w:w="1417" w:type="dxa"/>
            <w:shd w:val="clear" w:color="auto" w:fill="F6FAFD"/>
          </w:tcPr>
          <w:p w14:paraId="134347B8" w14:textId="77777777" w:rsidR="00B77383" w:rsidRDefault="004F1EB4">
            <w:pPr>
              <w:pStyle w:val="TableParagraph"/>
              <w:spacing w:before="109" w:line="249" w:lineRule="auto"/>
              <w:ind w:left="113" w:right="304"/>
              <w:rPr>
                <w:sz w:val="24"/>
              </w:rPr>
            </w:pPr>
            <w:r>
              <w:rPr>
                <w:color w:val="292829"/>
                <w:spacing w:val="-4"/>
                <w:sz w:val="24"/>
              </w:rPr>
              <w:t>Job demands</w:t>
            </w:r>
          </w:p>
        </w:tc>
        <w:tc>
          <w:tcPr>
            <w:tcW w:w="2268" w:type="dxa"/>
            <w:shd w:val="clear" w:color="auto" w:fill="F6FAFD"/>
          </w:tcPr>
          <w:p w14:paraId="134347B9" w14:textId="77777777" w:rsidR="00B77383" w:rsidRDefault="004F1EB4">
            <w:pPr>
              <w:pStyle w:val="TableParagraph"/>
              <w:numPr>
                <w:ilvl w:val="0"/>
                <w:numId w:val="5"/>
              </w:numPr>
              <w:tabs>
                <w:tab w:val="left" w:pos="339"/>
              </w:tabs>
              <w:spacing w:before="109" w:line="249" w:lineRule="auto"/>
              <w:ind w:right="112"/>
              <w:rPr>
                <w:sz w:val="24"/>
              </w:rPr>
            </w:pPr>
            <w:r>
              <w:rPr>
                <w:color w:val="292829"/>
                <w:spacing w:val="-2"/>
                <w:sz w:val="24"/>
              </w:rPr>
              <w:t>Review</w:t>
            </w:r>
            <w:r>
              <w:rPr>
                <w:color w:val="292829"/>
                <w:spacing w:val="-15"/>
                <w:sz w:val="24"/>
              </w:rPr>
              <w:t xml:space="preserve"> </w:t>
            </w:r>
            <w:r>
              <w:rPr>
                <w:color w:val="292829"/>
                <w:spacing w:val="-2"/>
                <w:sz w:val="24"/>
              </w:rPr>
              <w:t xml:space="preserve">workload distribution </w:t>
            </w:r>
            <w:r>
              <w:rPr>
                <w:color w:val="292829"/>
                <w:sz w:val="24"/>
              </w:rPr>
              <w:t>across team</w:t>
            </w:r>
          </w:p>
          <w:p w14:paraId="134347BA" w14:textId="77777777" w:rsidR="00B77383" w:rsidRDefault="004F1EB4">
            <w:pPr>
              <w:pStyle w:val="TableParagraph"/>
              <w:numPr>
                <w:ilvl w:val="0"/>
                <w:numId w:val="5"/>
              </w:numPr>
              <w:tabs>
                <w:tab w:val="left" w:pos="339"/>
              </w:tabs>
              <w:spacing w:before="60" w:line="249" w:lineRule="auto"/>
              <w:ind w:right="121"/>
              <w:rPr>
                <w:sz w:val="24"/>
              </w:rPr>
            </w:pPr>
            <w:r>
              <w:rPr>
                <w:color w:val="292829"/>
                <w:spacing w:val="-2"/>
                <w:sz w:val="24"/>
              </w:rPr>
              <w:t>Introduce</w:t>
            </w:r>
            <w:r>
              <w:rPr>
                <w:color w:val="292829"/>
                <w:spacing w:val="-15"/>
                <w:sz w:val="24"/>
              </w:rPr>
              <w:t xml:space="preserve"> </w:t>
            </w:r>
            <w:r>
              <w:rPr>
                <w:color w:val="292829"/>
                <w:spacing w:val="-2"/>
                <w:sz w:val="24"/>
              </w:rPr>
              <w:t>weekly 15-minute</w:t>
            </w:r>
          </w:p>
          <w:p w14:paraId="134347BB" w14:textId="77777777" w:rsidR="00B77383" w:rsidRDefault="004F1EB4">
            <w:pPr>
              <w:pStyle w:val="TableParagraph"/>
              <w:spacing w:before="2" w:line="249" w:lineRule="auto"/>
              <w:ind w:left="339" w:right="24"/>
              <w:rPr>
                <w:sz w:val="24"/>
              </w:rPr>
            </w:pPr>
            <w:r>
              <w:rPr>
                <w:color w:val="292829"/>
                <w:sz w:val="24"/>
              </w:rPr>
              <w:t xml:space="preserve">check-in to </w:t>
            </w:r>
            <w:r>
              <w:rPr>
                <w:color w:val="292829"/>
                <w:spacing w:val="-2"/>
                <w:sz w:val="24"/>
              </w:rPr>
              <w:t>identify</w:t>
            </w:r>
            <w:r>
              <w:rPr>
                <w:color w:val="292829"/>
                <w:spacing w:val="-15"/>
                <w:sz w:val="24"/>
              </w:rPr>
              <w:t xml:space="preserve"> </w:t>
            </w:r>
            <w:r>
              <w:rPr>
                <w:color w:val="292829"/>
                <w:spacing w:val="-2"/>
                <w:sz w:val="24"/>
              </w:rPr>
              <w:t>overload early</w:t>
            </w:r>
          </w:p>
          <w:p w14:paraId="134347BC" w14:textId="77777777" w:rsidR="00B77383" w:rsidRDefault="004F1EB4">
            <w:pPr>
              <w:pStyle w:val="TableParagraph"/>
              <w:numPr>
                <w:ilvl w:val="0"/>
                <w:numId w:val="5"/>
              </w:numPr>
              <w:tabs>
                <w:tab w:val="left" w:pos="339"/>
              </w:tabs>
              <w:spacing w:before="60" w:line="249" w:lineRule="auto"/>
              <w:ind w:right="118"/>
              <w:rPr>
                <w:sz w:val="24"/>
              </w:rPr>
            </w:pPr>
            <w:r>
              <w:rPr>
                <w:color w:val="292829"/>
                <w:sz w:val="24"/>
              </w:rPr>
              <w:t>Adjust</w:t>
            </w:r>
            <w:r>
              <w:rPr>
                <w:color w:val="292829"/>
                <w:spacing w:val="-11"/>
                <w:sz w:val="24"/>
              </w:rPr>
              <w:t xml:space="preserve"> </w:t>
            </w:r>
            <w:r>
              <w:rPr>
                <w:color w:val="292829"/>
                <w:sz w:val="24"/>
              </w:rPr>
              <w:t xml:space="preserve">deadlines </w:t>
            </w:r>
            <w:r>
              <w:rPr>
                <w:color w:val="292829"/>
                <w:spacing w:val="-2"/>
                <w:sz w:val="24"/>
              </w:rPr>
              <w:t>where</w:t>
            </w:r>
            <w:r>
              <w:rPr>
                <w:color w:val="292829"/>
                <w:spacing w:val="-15"/>
                <w:sz w:val="24"/>
              </w:rPr>
              <w:t xml:space="preserve"> </w:t>
            </w:r>
            <w:r>
              <w:rPr>
                <w:color w:val="292829"/>
                <w:spacing w:val="-2"/>
                <w:sz w:val="24"/>
              </w:rPr>
              <w:t xml:space="preserve">workloads </w:t>
            </w:r>
            <w:r>
              <w:rPr>
                <w:color w:val="292829"/>
                <w:sz w:val="24"/>
              </w:rPr>
              <w:t>are consistently too high</w:t>
            </w:r>
          </w:p>
        </w:tc>
        <w:tc>
          <w:tcPr>
            <w:tcW w:w="2296" w:type="dxa"/>
            <w:shd w:val="clear" w:color="auto" w:fill="F6FAFD"/>
          </w:tcPr>
          <w:p w14:paraId="134347BD" w14:textId="77777777" w:rsidR="00B77383" w:rsidRDefault="004F1EB4">
            <w:pPr>
              <w:pStyle w:val="TableParagraph"/>
              <w:numPr>
                <w:ilvl w:val="0"/>
                <w:numId w:val="4"/>
              </w:numPr>
              <w:tabs>
                <w:tab w:val="left" w:pos="338"/>
              </w:tabs>
              <w:spacing w:before="109"/>
              <w:ind w:left="338" w:hanging="226"/>
              <w:rPr>
                <w:sz w:val="24"/>
              </w:rPr>
            </w:pPr>
            <w:r>
              <w:rPr>
                <w:color w:val="292829"/>
                <w:sz w:val="24"/>
              </w:rPr>
              <w:t>Business</w:t>
            </w:r>
            <w:r>
              <w:rPr>
                <w:color w:val="292829"/>
                <w:spacing w:val="-11"/>
                <w:sz w:val="24"/>
              </w:rPr>
              <w:t xml:space="preserve"> </w:t>
            </w:r>
            <w:r>
              <w:rPr>
                <w:color w:val="292829"/>
                <w:spacing w:val="-2"/>
                <w:sz w:val="24"/>
              </w:rPr>
              <w:t>owner</w:t>
            </w:r>
          </w:p>
          <w:p w14:paraId="134347BE" w14:textId="77777777" w:rsidR="00B77383" w:rsidRDefault="004F1EB4">
            <w:pPr>
              <w:pStyle w:val="TableParagraph"/>
              <w:numPr>
                <w:ilvl w:val="0"/>
                <w:numId w:val="4"/>
              </w:numPr>
              <w:tabs>
                <w:tab w:val="left" w:pos="338"/>
              </w:tabs>
              <w:spacing w:before="69"/>
              <w:ind w:left="338" w:hanging="226"/>
              <w:rPr>
                <w:sz w:val="24"/>
              </w:rPr>
            </w:pPr>
            <w:r>
              <w:rPr>
                <w:color w:val="292829"/>
                <w:spacing w:val="-4"/>
                <w:sz w:val="24"/>
              </w:rPr>
              <w:t>Team</w:t>
            </w:r>
            <w:r>
              <w:rPr>
                <w:color w:val="292829"/>
                <w:spacing w:val="-11"/>
                <w:sz w:val="24"/>
              </w:rPr>
              <w:t xml:space="preserve"> </w:t>
            </w:r>
            <w:r>
              <w:rPr>
                <w:color w:val="292829"/>
                <w:spacing w:val="-2"/>
                <w:sz w:val="24"/>
              </w:rPr>
              <w:t>leaders</w:t>
            </w:r>
          </w:p>
        </w:tc>
        <w:tc>
          <w:tcPr>
            <w:tcW w:w="1427" w:type="dxa"/>
            <w:shd w:val="clear" w:color="auto" w:fill="F6FAFD"/>
          </w:tcPr>
          <w:p w14:paraId="134347BF" w14:textId="77777777" w:rsidR="00B77383" w:rsidRDefault="004F1EB4">
            <w:pPr>
              <w:pStyle w:val="TableParagraph"/>
              <w:spacing w:before="109" w:line="249" w:lineRule="auto"/>
              <w:ind w:left="112" w:right="65"/>
              <w:rPr>
                <w:sz w:val="24"/>
              </w:rPr>
            </w:pPr>
            <w:r>
              <w:rPr>
                <w:color w:val="292829"/>
                <w:sz w:val="24"/>
              </w:rPr>
              <w:t>1</w:t>
            </w:r>
            <w:r>
              <w:rPr>
                <w:color w:val="292829"/>
                <w:spacing w:val="-17"/>
                <w:sz w:val="24"/>
              </w:rPr>
              <w:t xml:space="preserve"> </w:t>
            </w:r>
            <w:r>
              <w:rPr>
                <w:color w:val="292829"/>
                <w:sz w:val="24"/>
              </w:rPr>
              <w:t>hour</w:t>
            </w:r>
            <w:r>
              <w:rPr>
                <w:color w:val="292829"/>
                <w:spacing w:val="-17"/>
                <w:sz w:val="24"/>
              </w:rPr>
              <w:t xml:space="preserve"> </w:t>
            </w:r>
            <w:r>
              <w:rPr>
                <w:color w:val="292829"/>
                <w:sz w:val="24"/>
              </w:rPr>
              <w:t xml:space="preserve">per week for </w:t>
            </w:r>
            <w:r>
              <w:rPr>
                <w:color w:val="292829"/>
                <w:spacing w:val="-2"/>
                <w:sz w:val="24"/>
              </w:rPr>
              <w:t>workload review</w:t>
            </w:r>
          </w:p>
        </w:tc>
        <w:tc>
          <w:tcPr>
            <w:tcW w:w="1451" w:type="dxa"/>
            <w:shd w:val="clear" w:color="auto" w:fill="F6FAFD"/>
          </w:tcPr>
          <w:p w14:paraId="134347C0" w14:textId="77777777" w:rsidR="00B77383" w:rsidRDefault="004F1EB4">
            <w:pPr>
              <w:pStyle w:val="TableParagraph"/>
              <w:spacing w:before="109"/>
              <w:ind w:left="112"/>
              <w:rPr>
                <w:sz w:val="24"/>
              </w:rPr>
            </w:pPr>
            <w:r>
              <w:rPr>
                <w:color w:val="292829"/>
                <w:sz w:val="24"/>
              </w:rPr>
              <w:t>Start:</w:t>
            </w:r>
            <w:r>
              <w:rPr>
                <w:color w:val="292829"/>
                <w:spacing w:val="2"/>
                <w:sz w:val="24"/>
              </w:rPr>
              <w:t xml:space="preserve"> </w:t>
            </w:r>
            <w:r>
              <w:rPr>
                <w:color w:val="292829"/>
                <w:spacing w:val="-10"/>
                <w:sz w:val="24"/>
              </w:rPr>
              <w:t>1</w:t>
            </w:r>
          </w:p>
          <w:p w14:paraId="134347C1" w14:textId="77777777" w:rsidR="00B77383" w:rsidRDefault="004F1EB4">
            <w:pPr>
              <w:pStyle w:val="TableParagraph"/>
              <w:spacing w:before="12"/>
              <w:ind w:left="112"/>
              <w:rPr>
                <w:sz w:val="24"/>
              </w:rPr>
            </w:pPr>
            <w:r>
              <w:rPr>
                <w:color w:val="292829"/>
                <w:sz w:val="24"/>
              </w:rPr>
              <w:t>May</w:t>
            </w:r>
            <w:r>
              <w:rPr>
                <w:color w:val="292829"/>
                <w:spacing w:val="-6"/>
                <w:sz w:val="24"/>
              </w:rPr>
              <w:t xml:space="preserve"> </w:t>
            </w:r>
            <w:r>
              <w:rPr>
                <w:color w:val="292829"/>
                <w:spacing w:val="-4"/>
                <w:sz w:val="24"/>
              </w:rPr>
              <w:t>2026</w:t>
            </w:r>
          </w:p>
          <w:p w14:paraId="134347C2" w14:textId="77777777" w:rsidR="00B77383" w:rsidRDefault="004F1EB4">
            <w:pPr>
              <w:pStyle w:val="TableParagraph"/>
              <w:spacing w:before="126" w:line="249" w:lineRule="auto"/>
              <w:ind w:left="112"/>
              <w:rPr>
                <w:sz w:val="24"/>
              </w:rPr>
            </w:pPr>
            <w:r>
              <w:rPr>
                <w:color w:val="292829"/>
                <w:sz w:val="24"/>
              </w:rPr>
              <w:t xml:space="preserve">Review: 1 </w:t>
            </w:r>
            <w:r>
              <w:rPr>
                <w:color w:val="292829"/>
                <w:spacing w:val="-4"/>
                <w:sz w:val="24"/>
              </w:rPr>
              <w:t>September 2026</w:t>
            </w:r>
          </w:p>
        </w:tc>
        <w:tc>
          <w:tcPr>
            <w:tcW w:w="2240" w:type="dxa"/>
            <w:shd w:val="clear" w:color="auto" w:fill="F6FAFD"/>
          </w:tcPr>
          <w:p w14:paraId="134347C3" w14:textId="77777777" w:rsidR="00B77383" w:rsidRDefault="004F1EB4">
            <w:pPr>
              <w:pStyle w:val="TableParagraph"/>
              <w:numPr>
                <w:ilvl w:val="0"/>
                <w:numId w:val="3"/>
              </w:numPr>
              <w:tabs>
                <w:tab w:val="left" w:pos="338"/>
              </w:tabs>
              <w:spacing w:before="109" w:line="249" w:lineRule="auto"/>
              <w:ind w:right="143"/>
              <w:rPr>
                <w:sz w:val="24"/>
              </w:rPr>
            </w:pPr>
            <w:r>
              <w:rPr>
                <w:color w:val="292829"/>
                <w:sz w:val="24"/>
              </w:rPr>
              <w:t xml:space="preserve">Reduced sick leave and </w:t>
            </w:r>
            <w:r>
              <w:rPr>
                <w:color w:val="292829"/>
                <w:spacing w:val="-2"/>
                <w:sz w:val="24"/>
              </w:rPr>
              <w:t>unplanned</w:t>
            </w:r>
            <w:r>
              <w:rPr>
                <w:color w:val="292829"/>
                <w:spacing w:val="-15"/>
                <w:sz w:val="24"/>
              </w:rPr>
              <w:t xml:space="preserve"> </w:t>
            </w:r>
            <w:r>
              <w:rPr>
                <w:color w:val="292829"/>
                <w:spacing w:val="-2"/>
                <w:sz w:val="24"/>
              </w:rPr>
              <w:t xml:space="preserve">leave </w:t>
            </w:r>
            <w:r>
              <w:rPr>
                <w:color w:val="292829"/>
                <w:sz w:val="24"/>
              </w:rPr>
              <w:t>related</w:t>
            </w:r>
            <w:r>
              <w:rPr>
                <w:color w:val="292829"/>
                <w:spacing w:val="-5"/>
                <w:sz w:val="24"/>
              </w:rPr>
              <w:t xml:space="preserve"> </w:t>
            </w:r>
            <w:r>
              <w:rPr>
                <w:color w:val="292829"/>
                <w:sz w:val="24"/>
              </w:rPr>
              <w:t>to</w:t>
            </w:r>
            <w:r>
              <w:rPr>
                <w:color w:val="292829"/>
                <w:spacing w:val="-5"/>
                <w:sz w:val="24"/>
              </w:rPr>
              <w:t xml:space="preserve"> </w:t>
            </w:r>
            <w:r>
              <w:rPr>
                <w:color w:val="292829"/>
                <w:sz w:val="24"/>
              </w:rPr>
              <w:t>stress</w:t>
            </w:r>
          </w:p>
          <w:p w14:paraId="134347C4" w14:textId="77777777" w:rsidR="00B77383" w:rsidRDefault="004F1EB4">
            <w:pPr>
              <w:pStyle w:val="TableParagraph"/>
              <w:numPr>
                <w:ilvl w:val="0"/>
                <w:numId w:val="3"/>
              </w:numPr>
              <w:tabs>
                <w:tab w:val="left" w:pos="338"/>
              </w:tabs>
              <w:spacing w:before="61" w:line="249" w:lineRule="auto"/>
              <w:ind w:right="329"/>
              <w:rPr>
                <w:sz w:val="24"/>
              </w:rPr>
            </w:pPr>
            <w:r>
              <w:rPr>
                <w:color w:val="292829"/>
                <w:spacing w:val="-2"/>
                <w:sz w:val="24"/>
              </w:rPr>
              <w:t>Fewer</w:t>
            </w:r>
            <w:r>
              <w:rPr>
                <w:color w:val="292829"/>
                <w:spacing w:val="-15"/>
                <w:sz w:val="24"/>
              </w:rPr>
              <w:t xml:space="preserve"> </w:t>
            </w:r>
            <w:r>
              <w:rPr>
                <w:color w:val="292829"/>
                <w:spacing w:val="-2"/>
                <w:sz w:val="24"/>
              </w:rPr>
              <w:t xml:space="preserve">workers highlight </w:t>
            </w:r>
            <w:r>
              <w:rPr>
                <w:color w:val="292829"/>
                <w:sz w:val="24"/>
              </w:rPr>
              <w:t>workload as</w:t>
            </w:r>
          </w:p>
          <w:p w14:paraId="134347C5" w14:textId="77777777" w:rsidR="00B77383" w:rsidRDefault="004F1EB4">
            <w:pPr>
              <w:pStyle w:val="TableParagraph"/>
              <w:spacing w:before="3"/>
              <w:ind w:left="338"/>
              <w:rPr>
                <w:sz w:val="24"/>
              </w:rPr>
            </w:pPr>
            <w:r>
              <w:rPr>
                <w:color w:val="292829"/>
                <w:sz w:val="24"/>
              </w:rPr>
              <w:t>a concern</w:t>
            </w:r>
            <w:r>
              <w:rPr>
                <w:color w:val="292829"/>
                <w:spacing w:val="1"/>
                <w:sz w:val="24"/>
              </w:rPr>
              <w:t xml:space="preserve"> </w:t>
            </w:r>
            <w:r>
              <w:rPr>
                <w:color w:val="292829"/>
                <w:spacing w:val="-5"/>
                <w:sz w:val="24"/>
              </w:rPr>
              <w:t>in</w:t>
            </w:r>
          </w:p>
          <w:p w14:paraId="134347C6" w14:textId="77777777" w:rsidR="00B77383" w:rsidRDefault="004F1EB4">
            <w:pPr>
              <w:pStyle w:val="TableParagraph"/>
              <w:spacing w:before="12" w:line="249" w:lineRule="auto"/>
              <w:ind w:left="338" w:right="224"/>
              <w:rPr>
                <w:sz w:val="24"/>
              </w:rPr>
            </w:pPr>
            <w:r>
              <w:rPr>
                <w:color w:val="292829"/>
                <w:spacing w:val="-2"/>
                <w:sz w:val="24"/>
              </w:rPr>
              <w:t>re-administered WorkSafe Tasmania Survey</w:t>
            </w:r>
          </w:p>
        </w:tc>
        <w:tc>
          <w:tcPr>
            <w:tcW w:w="2004" w:type="dxa"/>
            <w:shd w:val="clear" w:color="auto" w:fill="F6FAFD"/>
          </w:tcPr>
          <w:p w14:paraId="134347C7" w14:textId="77777777" w:rsidR="00B77383" w:rsidRDefault="004F1EB4">
            <w:pPr>
              <w:pStyle w:val="TableParagraph"/>
              <w:numPr>
                <w:ilvl w:val="0"/>
                <w:numId w:val="2"/>
              </w:numPr>
              <w:tabs>
                <w:tab w:val="left" w:pos="338"/>
              </w:tabs>
              <w:spacing w:before="109" w:line="249" w:lineRule="auto"/>
              <w:ind w:right="414"/>
              <w:jc w:val="both"/>
              <w:rPr>
                <w:sz w:val="24"/>
              </w:rPr>
            </w:pPr>
            <w:r>
              <w:rPr>
                <w:color w:val="292829"/>
                <w:spacing w:val="-2"/>
                <w:sz w:val="24"/>
              </w:rPr>
              <w:t>Resistance to</w:t>
            </w:r>
            <w:r>
              <w:rPr>
                <w:color w:val="292829"/>
                <w:spacing w:val="-15"/>
                <w:sz w:val="24"/>
              </w:rPr>
              <w:t xml:space="preserve"> </w:t>
            </w:r>
            <w:r>
              <w:rPr>
                <w:color w:val="292829"/>
                <w:spacing w:val="-2"/>
                <w:sz w:val="24"/>
              </w:rPr>
              <w:t>changing deadlines</w:t>
            </w:r>
          </w:p>
          <w:p w14:paraId="134347C8" w14:textId="77777777" w:rsidR="00B77383" w:rsidRDefault="004F1EB4">
            <w:pPr>
              <w:pStyle w:val="TableParagraph"/>
              <w:numPr>
                <w:ilvl w:val="0"/>
                <w:numId w:val="2"/>
              </w:numPr>
              <w:tabs>
                <w:tab w:val="left" w:pos="338"/>
              </w:tabs>
              <w:spacing w:before="60" w:line="249" w:lineRule="auto"/>
              <w:ind w:right="880"/>
              <w:jc w:val="both"/>
              <w:rPr>
                <w:sz w:val="24"/>
              </w:rPr>
            </w:pPr>
            <w:r>
              <w:rPr>
                <w:color w:val="292829"/>
                <w:spacing w:val="-4"/>
                <w:sz w:val="24"/>
              </w:rPr>
              <w:t>Limited staffing</w:t>
            </w:r>
          </w:p>
        </w:tc>
        <w:tc>
          <w:tcPr>
            <w:tcW w:w="2027" w:type="dxa"/>
            <w:shd w:val="clear" w:color="auto" w:fill="F6FAFD"/>
          </w:tcPr>
          <w:p w14:paraId="134347C9" w14:textId="77777777" w:rsidR="00B77383" w:rsidRDefault="004F1EB4">
            <w:pPr>
              <w:pStyle w:val="TableParagraph"/>
              <w:numPr>
                <w:ilvl w:val="0"/>
                <w:numId w:val="1"/>
              </w:numPr>
              <w:tabs>
                <w:tab w:val="left" w:pos="337"/>
              </w:tabs>
              <w:spacing w:before="109" w:line="249" w:lineRule="auto"/>
              <w:ind w:right="229"/>
              <w:rPr>
                <w:sz w:val="24"/>
              </w:rPr>
            </w:pPr>
            <w:r>
              <w:rPr>
                <w:color w:val="292829"/>
                <w:sz w:val="24"/>
              </w:rPr>
              <w:t>Discuss at team</w:t>
            </w:r>
            <w:r>
              <w:rPr>
                <w:color w:val="292829"/>
                <w:spacing w:val="-10"/>
                <w:sz w:val="24"/>
              </w:rPr>
              <w:t xml:space="preserve"> </w:t>
            </w:r>
            <w:r>
              <w:rPr>
                <w:color w:val="292829"/>
                <w:spacing w:val="-4"/>
                <w:sz w:val="24"/>
              </w:rPr>
              <w:t>meeting</w:t>
            </w:r>
          </w:p>
          <w:p w14:paraId="134347CA" w14:textId="77777777" w:rsidR="00B77383" w:rsidRDefault="004F1EB4">
            <w:pPr>
              <w:pStyle w:val="TableParagraph"/>
              <w:numPr>
                <w:ilvl w:val="0"/>
                <w:numId w:val="1"/>
              </w:numPr>
              <w:tabs>
                <w:tab w:val="left" w:pos="337"/>
              </w:tabs>
              <w:spacing w:before="59" w:line="249" w:lineRule="auto"/>
              <w:ind w:right="152"/>
              <w:rPr>
                <w:sz w:val="24"/>
              </w:rPr>
            </w:pPr>
            <w:r>
              <w:rPr>
                <w:color w:val="292829"/>
                <w:spacing w:val="-2"/>
                <w:sz w:val="24"/>
              </w:rPr>
              <w:t>Follow-up email</w:t>
            </w:r>
            <w:r>
              <w:rPr>
                <w:color w:val="292829"/>
                <w:spacing w:val="-15"/>
                <w:sz w:val="24"/>
              </w:rPr>
              <w:t xml:space="preserve"> </w:t>
            </w:r>
            <w:r>
              <w:rPr>
                <w:color w:val="292829"/>
                <w:spacing w:val="-2"/>
                <w:sz w:val="24"/>
              </w:rPr>
              <w:t>outlining changes</w:t>
            </w:r>
          </w:p>
        </w:tc>
      </w:tr>
    </w:tbl>
    <w:p w14:paraId="134347CC" w14:textId="77777777" w:rsidR="00B77383" w:rsidRDefault="00B77383">
      <w:pPr>
        <w:pStyle w:val="TableParagraph"/>
        <w:spacing w:line="249" w:lineRule="auto"/>
        <w:rPr>
          <w:sz w:val="24"/>
        </w:rPr>
        <w:sectPr w:rsidR="00B77383">
          <w:footerReference w:type="default" r:id="rId44"/>
          <w:pgSz w:w="16840" w:h="11910" w:orient="landscape"/>
          <w:pgMar w:top="980" w:right="141" w:bottom="640" w:left="708" w:header="0" w:footer="444" w:gutter="0"/>
          <w:cols w:space="720"/>
        </w:sectPr>
      </w:pPr>
    </w:p>
    <w:p w14:paraId="134347CD" w14:textId="77777777" w:rsidR="00B77383" w:rsidRDefault="00B77383">
      <w:pPr>
        <w:pStyle w:val="BodyText"/>
        <w:spacing w:before="5"/>
        <w:rPr>
          <w:rFonts w:ascii="Arial-Medium"/>
          <w:sz w:val="2"/>
        </w:rPr>
      </w:pPr>
    </w:p>
    <w:tbl>
      <w:tblPr>
        <w:tblW w:w="0" w:type="auto"/>
        <w:tblInd w:w="162" w:type="dxa"/>
        <w:tblBorders>
          <w:top w:val="single" w:sz="8" w:space="0" w:color="24334C"/>
          <w:left w:val="single" w:sz="8" w:space="0" w:color="24334C"/>
          <w:bottom w:val="single" w:sz="8" w:space="0" w:color="24334C"/>
          <w:right w:val="single" w:sz="8" w:space="0" w:color="24334C"/>
          <w:insideH w:val="single" w:sz="8" w:space="0" w:color="24334C"/>
          <w:insideV w:val="single" w:sz="8" w:space="0" w:color="24334C"/>
        </w:tblBorders>
        <w:tblLayout w:type="fixed"/>
        <w:tblCellMar>
          <w:left w:w="0" w:type="dxa"/>
          <w:right w:w="0" w:type="dxa"/>
        </w:tblCellMar>
        <w:tblLook w:val="01E0" w:firstRow="1" w:lastRow="1" w:firstColumn="1" w:lastColumn="1" w:noHBand="0" w:noVBand="0"/>
      </w:tblPr>
      <w:tblGrid>
        <w:gridCol w:w="1417"/>
        <w:gridCol w:w="2268"/>
        <w:gridCol w:w="2296"/>
        <w:gridCol w:w="1427"/>
        <w:gridCol w:w="1451"/>
        <w:gridCol w:w="2240"/>
        <w:gridCol w:w="2004"/>
        <w:gridCol w:w="2027"/>
      </w:tblGrid>
      <w:tr w:rsidR="00B77383" w14:paraId="134347DD" w14:textId="77777777">
        <w:trPr>
          <w:trHeight w:val="1816"/>
        </w:trPr>
        <w:tc>
          <w:tcPr>
            <w:tcW w:w="1417" w:type="dxa"/>
            <w:shd w:val="clear" w:color="auto" w:fill="B8DAED"/>
          </w:tcPr>
          <w:p w14:paraId="134347CE" w14:textId="77777777" w:rsidR="00B77383" w:rsidRDefault="004F1EB4">
            <w:pPr>
              <w:pStyle w:val="TableParagraph"/>
              <w:spacing w:before="109" w:line="249" w:lineRule="auto"/>
              <w:ind w:left="113" w:right="304"/>
              <w:rPr>
                <w:b/>
                <w:sz w:val="24"/>
              </w:rPr>
            </w:pPr>
            <w:r>
              <w:rPr>
                <w:b/>
                <w:color w:val="2F3D55"/>
                <w:spacing w:val="-2"/>
                <w:sz w:val="24"/>
              </w:rPr>
              <w:t xml:space="preserve">Priority </w:t>
            </w:r>
            <w:r>
              <w:rPr>
                <w:b/>
                <w:color w:val="2F3D55"/>
                <w:spacing w:val="-4"/>
                <w:sz w:val="24"/>
              </w:rPr>
              <w:t>area</w:t>
            </w:r>
          </w:p>
        </w:tc>
        <w:tc>
          <w:tcPr>
            <w:tcW w:w="2268" w:type="dxa"/>
            <w:shd w:val="clear" w:color="auto" w:fill="B8DAED"/>
          </w:tcPr>
          <w:p w14:paraId="134347CF" w14:textId="77777777" w:rsidR="00B77383" w:rsidRDefault="004F1EB4">
            <w:pPr>
              <w:pStyle w:val="TableParagraph"/>
              <w:spacing w:before="109"/>
              <w:ind w:left="113"/>
              <w:rPr>
                <w:b/>
                <w:sz w:val="24"/>
              </w:rPr>
            </w:pPr>
            <w:r>
              <w:rPr>
                <w:b/>
                <w:color w:val="2F3D55"/>
                <w:sz w:val="24"/>
              </w:rPr>
              <w:t>Key</w:t>
            </w:r>
            <w:r>
              <w:rPr>
                <w:b/>
                <w:color w:val="2F3D55"/>
                <w:spacing w:val="-10"/>
                <w:sz w:val="24"/>
              </w:rPr>
              <w:t xml:space="preserve"> </w:t>
            </w:r>
            <w:r>
              <w:rPr>
                <w:b/>
                <w:color w:val="2F3D55"/>
                <w:spacing w:val="-2"/>
                <w:sz w:val="24"/>
              </w:rPr>
              <w:t>actions</w:t>
            </w:r>
          </w:p>
          <w:p w14:paraId="134347D0" w14:textId="77777777" w:rsidR="00B77383" w:rsidRDefault="004F1EB4">
            <w:pPr>
              <w:pStyle w:val="TableParagraph"/>
              <w:spacing w:before="182" w:line="249" w:lineRule="auto"/>
              <w:ind w:left="113"/>
              <w:rPr>
                <w:sz w:val="24"/>
              </w:rPr>
            </w:pPr>
            <w:r>
              <w:rPr>
                <w:color w:val="292829"/>
                <w:sz w:val="24"/>
              </w:rPr>
              <w:t xml:space="preserve">What are you </w:t>
            </w:r>
            <w:r>
              <w:rPr>
                <w:color w:val="292829"/>
                <w:spacing w:val="-2"/>
                <w:sz w:val="24"/>
              </w:rPr>
              <w:t>planning</w:t>
            </w:r>
            <w:r>
              <w:rPr>
                <w:color w:val="292829"/>
                <w:spacing w:val="-15"/>
                <w:sz w:val="24"/>
              </w:rPr>
              <w:t xml:space="preserve"> </w:t>
            </w:r>
            <w:r>
              <w:rPr>
                <w:color w:val="292829"/>
                <w:spacing w:val="-2"/>
                <w:sz w:val="24"/>
              </w:rPr>
              <w:t>to</w:t>
            </w:r>
            <w:r>
              <w:rPr>
                <w:color w:val="292829"/>
                <w:spacing w:val="-15"/>
                <w:sz w:val="24"/>
              </w:rPr>
              <w:t xml:space="preserve"> </w:t>
            </w:r>
            <w:r>
              <w:rPr>
                <w:color w:val="292829"/>
                <w:spacing w:val="-2"/>
                <w:sz w:val="24"/>
              </w:rPr>
              <w:t>do?</w:t>
            </w:r>
          </w:p>
        </w:tc>
        <w:tc>
          <w:tcPr>
            <w:tcW w:w="2296" w:type="dxa"/>
            <w:shd w:val="clear" w:color="auto" w:fill="B8DAED"/>
          </w:tcPr>
          <w:p w14:paraId="134347D1" w14:textId="77777777" w:rsidR="00B77383" w:rsidRDefault="004F1EB4">
            <w:pPr>
              <w:pStyle w:val="TableParagraph"/>
              <w:spacing w:before="109" w:line="249" w:lineRule="auto"/>
              <w:ind w:left="112" w:right="84"/>
              <w:rPr>
                <w:b/>
                <w:sz w:val="24"/>
              </w:rPr>
            </w:pPr>
            <w:r>
              <w:rPr>
                <w:b/>
                <w:color w:val="2F3D55"/>
                <w:spacing w:val="-2"/>
                <w:sz w:val="24"/>
              </w:rPr>
              <w:t>People responsible</w:t>
            </w:r>
          </w:p>
          <w:p w14:paraId="134347D2" w14:textId="77777777" w:rsidR="00B77383" w:rsidRDefault="004F1EB4">
            <w:pPr>
              <w:pStyle w:val="TableParagraph"/>
              <w:spacing w:before="172" w:line="249" w:lineRule="auto"/>
              <w:ind w:left="112"/>
              <w:rPr>
                <w:sz w:val="24"/>
              </w:rPr>
            </w:pPr>
            <w:r>
              <w:rPr>
                <w:color w:val="292829"/>
                <w:spacing w:val="-2"/>
                <w:sz w:val="24"/>
              </w:rPr>
              <w:t>Who</w:t>
            </w:r>
            <w:r>
              <w:rPr>
                <w:color w:val="292829"/>
                <w:spacing w:val="-15"/>
                <w:sz w:val="24"/>
              </w:rPr>
              <w:t xml:space="preserve"> </w:t>
            </w:r>
            <w:r>
              <w:rPr>
                <w:color w:val="292829"/>
                <w:spacing w:val="-2"/>
                <w:sz w:val="24"/>
              </w:rPr>
              <w:t>is</w:t>
            </w:r>
            <w:r>
              <w:rPr>
                <w:color w:val="292829"/>
                <w:spacing w:val="-15"/>
                <w:sz w:val="24"/>
              </w:rPr>
              <w:t xml:space="preserve"> </w:t>
            </w:r>
            <w:r>
              <w:rPr>
                <w:color w:val="292829"/>
                <w:spacing w:val="-2"/>
                <w:sz w:val="24"/>
              </w:rPr>
              <w:t xml:space="preserve">responsible? </w:t>
            </w:r>
            <w:r>
              <w:rPr>
                <w:color w:val="292829"/>
                <w:sz w:val="24"/>
              </w:rPr>
              <w:t xml:space="preserve">Who else is </w:t>
            </w:r>
            <w:r>
              <w:rPr>
                <w:color w:val="292829"/>
                <w:spacing w:val="-2"/>
                <w:sz w:val="24"/>
              </w:rPr>
              <w:t>involved?</w:t>
            </w:r>
          </w:p>
        </w:tc>
        <w:tc>
          <w:tcPr>
            <w:tcW w:w="1427" w:type="dxa"/>
            <w:shd w:val="clear" w:color="auto" w:fill="B8DAED"/>
          </w:tcPr>
          <w:p w14:paraId="134347D3" w14:textId="77777777" w:rsidR="00B77383" w:rsidRDefault="004F1EB4">
            <w:pPr>
              <w:pStyle w:val="TableParagraph"/>
              <w:spacing w:before="109" w:line="249" w:lineRule="auto"/>
              <w:ind w:left="112" w:right="65"/>
              <w:rPr>
                <w:b/>
                <w:sz w:val="24"/>
              </w:rPr>
            </w:pPr>
            <w:r>
              <w:rPr>
                <w:b/>
                <w:color w:val="2F3D55"/>
                <w:spacing w:val="-2"/>
                <w:sz w:val="24"/>
              </w:rPr>
              <w:t>Resources needed</w:t>
            </w:r>
          </w:p>
          <w:p w14:paraId="134347D4" w14:textId="77777777" w:rsidR="00B77383" w:rsidRDefault="004F1EB4">
            <w:pPr>
              <w:pStyle w:val="TableParagraph"/>
              <w:spacing w:before="172" w:line="249" w:lineRule="auto"/>
              <w:ind w:left="112" w:right="98"/>
              <w:rPr>
                <w:sz w:val="24"/>
              </w:rPr>
            </w:pPr>
            <w:r>
              <w:rPr>
                <w:color w:val="292829"/>
                <w:spacing w:val="-4"/>
                <w:sz w:val="24"/>
              </w:rPr>
              <w:t xml:space="preserve">Time, budget, </w:t>
            </w:r>
            <w:r>
              <w:rPr>
                <w:color w:val="292829"/>
                <w:spacing w:val="-2"/>
                <w:sz w:val="24"/>
              </w:rPr>
              <w:t>staff</w:t>
            </w:r>
          </w:p>
        </w:tc>
        <w:tc>
          <w:tcPr>
            <w:tcW w:w="1451" w:type="dxa"/>
            <w:shd w:val="clear" w:color="auto" w:fill="B8DAED"/>
          </w:tcPr>
          <w:p w14:paraId="134347D5" w14:textId="77777777" w:rsidR="00B77383" w:rsidRDefault="004F1EB4">
            <w:pPr>
              <w:pStyle w:val="TableParagraph"/>
              <w:spacing w:before="109"/>
              <w:ind w:left="112"/>
              <w:rPr>
                <w:b/>
                <w:sz w:val="24"/>
              </w:rPr>
            </w:pPr>
            <w:r>
              <w:rPr>
                <w:b/>
                <w:color w:val="2F3D55"/>
                <w:spacing w:val="-2"/>
                <w:sz w:val="24"/>
              </w:rPr>
              <w:t>Timeframe</w:t>
            </w:r>
          </w:p>
          <w:p w14:paraId="134347D6" w14:textId="77777777" w:rsidR="00B77383" w:rsidRDefault="004F1EB4">
            <w:pPr>
              <w:pStyle w:val="TableParagraph"/>
              <w:spacing w:before="182" w:line="249" w:lineRule="auto"/>
              <w:ind w:left="112" w:right="106"/>
              <w:rPr>
                <w:sz w:val="24"/>
              </w:rPr>
            </w:pPr>
            <w:r>
              <w:rPr>
                <w:color w:val="292829"/>
                <w:sz w:val="24"/>
              </w:rPr>
              <w:t xml:space="preserve">Start and </w:t>
            </w:r>
            <w:r>
              <w:rPr>
                <w:color w:val="292829"/>
                <w:spacing w:val="-2"/>
                <w:sz w:val="24"/>
              </w:rPr>
              <w:t>review</w:t>
            </w:r>
            <w:r>
              <w:rPr>
                <w:color w:val="292829"/>
                <w:spacing w:val="-15"/>
                <w:sz w:val="24"/>
              </w:rPr>
              <w:t xml:space="preserve"> </w:t>
            </w:r>
            <w:r>
              <w:rPr>
                <w:color w:val="292829"/>
                <w:spacing w:val="-2"/>
                <w:sz w:val="24"/>
              </w:rPr>
              <w:t>date</w:t>
            </w:r>
          </w:p>
        </w:tc>
        <w:tc>
          <w:tcPr>
            <w:tcW w:w="2240" w:type="dxa"/>
            <w:shd w:val="clear" w:color="auto" w:fill="B8DAED"/>
          </w:tcPr>
          <w:p w14:paraId="134347D7" w14:textId="77777777" w:rsidR="00B77383" w:rsidRDefault="004F1EB4">
            <w:pPr>
              <w:pStyle w:val="TableParagraph"/>
              <w:spacing w:before="109" w:line="249" w:lineRule="auto"/>
              <w:ind w:left="112" w:right="837"/>
              <w:rPr>
                <w:b/>
                <w:sz w:val="24"/>
              </w:rPr>
            </w:pPr>
            <w:r>
              <w:rPr>
                <w:b/>
                <w:color w:val="2F3D55"/>
                <w:sz w:val="24"/>
              </w:rPr>
              <w:t>Measure</w:t>
            </w:r>
            <w:r>
              <w:rPr>
                <w:b/>
                <w:color w:val="2F3D55"/>
                <w:spacing w:val="-17"/>
                <w:sz w:val="24"/>
              </w:rPr>
              <w:t xml:space="preserve"> </w:t>
            </w:r>
            <w:r>
              <w:rPr>
                <w:b/>
                <w:color w:val="2F3D55"/>
                <w:sz w:val="24"/>
              </w:rPr>
              <w:t xml:space="preserve">of </w:t>
            </w:r>
            <w:r>
              <w:rPr>
                <w:b/>
                <w:color w:val="2F3D55"/>
                <w:spacing w:val="-2"/>
                <w:sz w:val="24"/>
              </w:rPr>
              <w:t>success</w:t>
            </w:r>
          </w:p>
          <w:p w14:paraId="134347D8" w14:textId="77777777" w:rsidR="00B77383" w:rsidRDefault="004F1EB4">
            <w:pPr>
              <w:pStyle w:val="TableParagraph"/>
              <w:spacing w:before="172" w:line="249" w:lineRule="auto"/>
              <w:ind w:left="112" w:right="99"/>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know if the action has been successful?</w:t>
            </w:r>
          </w:p>
        </w:tc>
        <w:tc>
          <w:tcPr>
            <w:tcW w:w="2004" w:type="dxa"/>
            <w:shd w:val="clear" w:color="auto" w:fill="B8DAED"/>
          </w:tcPr>
          <w:p w14:paraId="134347D9" w14:textId="77777777" w:rsidR="00B77383" w:rsidRDefault="004F1EB4">
            <w:pPr>
              <w:pStyle w:val="TableParagraph"/>
              <w:spacing w:before="109" w:line="249" w:lineRule="auto"/>
              <w:ind w:left="111" w:right="881"/>
              <w:rPr>
                <w:b/>
                <w:sz w:val="24"/>
              </w:rPr>
            </w:pPr>
            <w:r>
              <w:rPr>
                <w:b/>
                <w:color w:val="2F3D55"/>
                <w:spacing w:val="-2"/>
                <w:sz w:val="24"/>
              </w:rPr>
              <w:t>Possible barriers</w:t>
            </w:r>
          </w:p>
          <w:p w14:paraId="134347DA" w14:textId="77777777" w:rsidR="00B77383" w:rsidRDefault="004F1EB4">
            <w:pPr>
              <w:pStyle w:val="TableParagraph"/>
              <w:spacing w:before="172" w:line="249" w:lineRule="auto"/>
              <w:ind w:left="111"/>
              <w:rPr>
                <w:sz w:val="24"/>
              </w:rPr>
            </w:pPr>
            <w:r>
              <w:rPr>
                <w:color w:val="292829"/>
                <w:sz w:val="24"/>
              </w:rPr>
              <w:t>Is</w:t>
            </w:r>
            <w:r>
              <w:rPr>
                <w:color w:val="292829"/>
                <w:spacing w:val="-17"/>
                <w:sz w:val="24"/>
              </w:rPr>
              <w:t xml:space="preserve"> </w:t>
            </w:r>
            <w:r>
              <w:rPr>
                <w:color w:val="292829"/>
                <w:sz w:val="24"/>
              </w:rPr>
              <w:t>there</w:t>
            </w:r>
            <w:r>
              <w:rPr>
                <w:color w:val="292829"/>
                <w:spacing w:val="-17"/>
                <w:sz w:val="24"/>
              </w:rPr>
              <w:t xml:space="preserve"> </w:t>
            </w:r>
            <w:r>
              <w:rPr>
                <w:color w:val="292829"/>
                <w:sz w:val="24"/>
              </w:rPr>
              <w:t>anything that might get in the way?</w:t>
            </w:r>
          </w:p>
        </w:tc>
        <w:tc>
          <w:tcPr>
            <w:tcW w:w="2027" w:type="dxa"/>
            <w:shd w:val="clear" w:color="auto" w:fill="B8DAED"/>
          </w:tcPr>
          <w:p w14:paraId="134347DB" w14:textId="77777777" w:rsidR="00B77383" w:rsidRDefault="004F1EB4">
            <w:pPr>
              <w:pStyle w:val="TableParagraph"/>
              <w:spacing w:before="109" w:line="249" w:lineRule="auto"/>
              <w:ind w:left="110"/>
              <w:rPr>
                <w:b/>
                <w:sz w:val="24"/>
              </w:rPr>
            </w:pPr>
            <w:r>
              <w:rPr>
                <w:b/>
                <w:color w:val="2F3D55"/>
                <w:spacing w:val="-2"/>
                <w:sz w:val="24"/>
              </w:rPr>
              <w:t xml:space="preserve">Communication </w:t>
            </w:r>
            <w:r>
              <w:rPr>
                <w:b/>
                <w:color w:val="2F3D55"/>
                <w:spacing w:val="-4"/>
                <w:sz w:val="24"/>
              </w:rPr>
              <w:t>plan</w:t>
            </w:r>
          </w:p>
          <w:p w14:paraId="134347DC" w14:textId="77777777" w:rsidR="00B77383" w:rsidRDefault="004F1EB4">
            <w:pPr>
              <w:pStyle w:val="TableParagraph"/>
              <w:spacing w:before="172" w:line="249" w:lineRule="auto"/>
              <w:ind w:left="110"/>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 xml:space="preserve">let your workers </w:t>
            </w:r>
            <w:r>
              <w:rPr>
                <w:color w:val="292829"/>
                <w:spacing w:val="-2"/>
                <w:sz w:val="24"/>
              </w:rPr>
              <w:t>know?</w:t>
            </w:r>
          </w:p>
        </w:tc>
      </w:tr>
      <w:tr w:rsidR="00B77383" w14:paraId="134347E6" w14:textId="77777777">
        <w:trPr>
          <w:trHeight w:val="3630"/>
        </w:trPr>
        <w:tc>
          <w:tcPr>
            <w:tcW w:w="1417" w:type="dxa"/>
            <w:shd w:val="clear" w:color="auto" w:fill="F6FAFD"/>
          </w:tcPr>
          <w:p w14:paraId="134347DE" w14:textId="77777777" w:rsidR="00B77383" w:rsidRDefault="00B77383">
            <w:pPr>
              <w:pStyle w:val="TableParagraph"/>
              <w:rPr>
                <w:rFonts w:ascii="Times New Roman"/>
              </w:rPr>
            </w:pPr>
          </w:p>
        </w:tc>
        <w:tc>
          <w:tcPr>
            <w:tcW w:w="2268" w:type="dxa"/>
            <w:shd w:val="clear" w:color="auto" w:fill="F6FAFD"/>
          </w:tcPr>
          <w:p w14:paraId="134347DF" w14:textId="77777777" w:rsidR="00B77383" w:rsidRDefault="00B77383">
            <w:pPr>
              <w:pStyle w:val="TableParagraph"/>
              <w:rPr>
                <w:rFonts w:ascii="Times New Roman"/>
              </w:rPr>
            </w:pPr>
          </w:p>
        </w:tc>
        <w:tc>
          <w:tcPr>
            <w:tcW w:w="2296" w:type="dxa"/>
            <w:shd w:val="clear" w:color="auto" w:fill="F6FAFD"/>
          </w:tcPr>
          <w:p w14:paraId="134347E0" w14:textId="77777777" w:rsidR="00B77383" w:rsidRDefault="00B77383">
            <w:pPr>
              <w:pStyle w:val="TableParagraph"/>
              <w:rPr>
                <w:rFonts w:ascii="Times New Roman"/>
              </w:rPr>
            </w:pPr>
          </w:p>
        </w:tc>
        <w:tc>
          <w:tcPr>
            <w:tcW w:w="1427" w:type="dxa"/>
            <w:shd w:val="clear" w:color="auto" w:fill="F6FAFD"/>
          </w:tcPr>
          <w:p w14:paraId="134347E1" w14:textId="77777777" w:rsidR="00B77383" w:rsidRDefault="00B77383">
            <w:pPr>
              <w:pStyle w:val="TableParagraph"/>
              <w:rPr>
                <w:rFonts w:ascii="Times New Roman"/>
              </w:rPr>
            </w:pPr>
          </w:p>
        </w:tc>
        <w:tc>
          <w:tcPr>
            <w:tcW w:w="1451" w:type="dxa"/>
            <w:shd w:val="clear" w:color="auto" w:fill="F6FAFD"/>
          </w:tcPr>
          <w:p w14:paraId="134347E2" w14:textId="77777777" w:rsidR="00B77383" w:rsidRDefault="00B77383">
            <w:pPr>
              <w:pStyle w:val="TableParagraph"/>
              <w:rPr>
                <w:rFonts w:ascii="Times New Roman"/>
              </w:rPr>
            </w:pPr>
          </w:p>
        </w:tc>
        <w:tc>
          <w:tcPr>
            <w:tcW w:w="2240" w:type="dxa"/>
            <w:shd w:val="clear" w:color="auto" w:fill="F6FAFD"/>
          </w:tcPr>
          <w:p w14:paraId="134347E3" w14:textId="77777777" w:rsidR="00B77383" w:rsidRDefault="00B77383">
            <w:pPr>
              <w:pStyle w:val="TableParagraph"/>
              <w:rPr>
                <w:rFonts w:ascii="Times New Roman"/>
              </w:rPr>
            </w:pPr>
          </w:p>
        </w:tc>
        <w:tc>
          <w:tcPr>
            <w:tcW w:w="2004" w:type="dxa"/>
            <w:shd w:val="clear" w:color="auto" w:fill="F6FAFD"/>
          </w:tcPr>
          <w:p w14:paraId="134347E4" w14:textId="77777777" w:rsidR="00B77383" w:rsidRDefault="00B77383">
            <w:pPr>
              <w:pStyle w:val="TableParagraph"/>
              <w:rPr>
                <w:rFonts w:ascii="Times New Roman"/>
              </w:rPr>
            </w:pPr>
          </w:p>
        </w:tc>
        <w:tc>
          <w:tcPr>
            <w:tcW w:w="2027" w:type="dxa"/>
            <w:shd w:val="clear" w:color="auto" w:fill="F6FAFD"/>
          </w:tcPr>
          <w:p w14:paraId="134347E5" w14:textId="77777777" w:rsidR="00B77383" w:rsidRDefault="00B77383">
            <w:pPr>
              <w:pStyle w:val="TableParagraph"/>
              <w:rPr>
                <w:rFonts w:ascii="Times New Roman"/>
              </w:rPr>
            </w:pPr>
          </w:p>
        </w:tc>
      </w:tr>
      <w:tr w:rsidR="00B77383" w14:paraId="134347EF" w14:textId="77777777">
        <w:trPr>
          <w:trHeight w:val="4193"/>
        </w:trPr>
        <w:tc>
          <w:tcPr>
            <w:tcW w:w="1417" w:type="dxa"/>
            <w:shd w:val="clear" w:color="auto" w:fill="F6FAFD"/>
          </w:tcPr>
          <w:p w14:paraId="134347E7" w14:textId="77777777" w:rsidR="00B77383" w:rsidRDefault="00B77383">
            <w:pPr>
              <w:pStyle w:val="TableParagraph"/>
              <w:rPr>
                <w:rFonts w:ascii="Times New Roman"/>
              </w:rPr>
            </w:pPr>
          </w:p>
        </w:tc>
        <w:tc>
          <w:tcPr>
            <w:tcW w:w="2268" w:type="dxa"/>
            <w:shd w:val="clear" w:color="auto" w:fill="F6FAFD"/>
          </w:tcPr>
          <w:p w14:paraId="134347E8" w14:textId="77777777" w:rsidR="00B77383" w:rsidRDefault="00B77383">
            <w:pPr>
              <w:pStyle w:val="TableParagraph"/>
              <w:rPr>
                <w:rFonts w:ascii="Times New Roman"/>
              </w:rPr>
            </w:pPr>
          </w:p>
        </w:tc>
        <w:tc>
          <w:tcPr>
            <w:tcW w:w="2296" w:type="dxa"/>
            <w:shd w:val="clear" w:color="auto" w:fill="F6FAFD"/>
          </w:tcPr>
          <w:p w14:paraId="134347E9" w14:textId="77777777" w:rsidR="00B77383" w:rsidRDefault="00B77383">
            <w:pPr>
              <w:pStyle w:val="TableParagraph"/>
              <w:rPr>
                <w:rFonts w:ascii="Times New Roman"/>
              </w:rPr>
            </w:pPr>
          </w:p>
        </w:tc>
        <w:tc>
          <w:tcPr>
            <w:tcW w:w="1427" w:type="dxa"/>
            <w:shd w:val="clear" w:color="auto" w:fill="F6FAFD"/>
          </w:tcPr>
          <w:p w14:paraId="134347EA" w14:textId="77777777" w:rsidR="00B77383" w:rsidRDefault="00B77383">
            <w:pPr>
              <w:pStyle w:val="TableParagraph"/>
              <w:rPr>
                <w:rFonts w:ascii="Times New Roman"/>
              </w:rPr>
            </w:pPr>
          </w:p>
        </w:tc>
        <w:tc>
          <w:tcPr>
            <w:tcW w:w="1451" w:type="dxa"/>
            <w:shd w:val="clear" w:color="auto" w:fill="F6FAFD"/>
          </w:tcPr>
          <w:p w14:paraId="134347EB" w14:textId="77777777" w:rsidR="00B77383" w:rsidRDefault="00B77383">
            <w:pPr>
              <w:pStyle w:val="TableParagraph"/>
              <w:rPr>
                <w:rFonts w:ascii="Times New Roman"/>
              </w:rPr>
            </w:pPr>
          </w:p>
        </w:tc>
        <w:tc>
          <w:tcPr>
            <w:tcW w:w="2240" w:type="dxa"/>
            <w:shd w:val="clear" w:color="auto" w:fill="F6FAFD"/>
          </w:tcPr>
          <w:p w14:paraId="134347EC" w14:textId="77777777" w:rsidR="00B77383" w:rsidRDefault="00B77383">
            <w:pPr>
              <w:pStyle w:val="TableParagraph"/>
              <w:rPr>
                <w:rFonts w:ascii="Times New Roman"/>
              </w:rPr>
            </w:pPr>
          </w:p>
        </w:tc>
        <w:tc>
          <w:tcPr>
            <w:tcW w:w="2004" w:type="dxa"/>
            <w:shd w:val="clear" w:color="auto" w:fill="F6FAFD"/>
          </w:tcPr>
          <w:p w14:paraId="134347ED" w14:textId="77777777" w:rsidR="00B77383" w:rsidRDefault="00B77383">
            <w:pPr>
              <w:pStyle w:val="TableParagraph"/>
              <w:rPr>
                <w:rFonts w:ascii="Times New Roman"/>
              </w:rPr>
            </w:pPr>
          </w:p>
        </w:tc>
        <w:tc>
          <w:tcPr>
            <w:tcW w:w="2027" w:type="dxa"/>
            <w:shd w:val="clear" w:color="auto" w:fill="F6FAFD"/>
          </w:tcPr>
          <w:p w14:paraId="134347EE" w14:textId="77777777" w:rsidR="00B77383" w:rsidRDefault="00B77383">
            <w:pPr>
              <w:pStyle w:val="TableParagraph"/>
              <w:rPr>
                <w:rFonts w:ascii="Times New Roman"/>
              </w:rPr>
            </w:pPr>
          </w:p>
        </w:tc>
      </w:tr>
    </w:tbl>
    <w:p w14:paraId="134347F0" w14:textId="77777777" w:rsidR="00B77383" w:rsidRDefault="00B77383">
      <w:pPr>
        <w:pStyle w:val="TableParagraph"/>
        <w:rPr>
          <w:rFonts w:ascii="Times New Roman"/>
        </w:rPr>
        <w:sectPr w:rsidR="00B77383">
          <w:pgSz w:w="16840" w:h="11910" w:orient="landscape"/>
          <w:pgMar w:top="1100" w:right="141" w:bottom="640" w:left="708" w:header="0" w:footer="444" w:gutter="0"/>
          <w:cols w:space="720"/>
        </w:sectPr>
      </w:pPr>
    </w:p>
    <w:p w14:paraId="134347F1" w14:textId="77777777" w:rsidR="00B77383" w:rsidRDefault="00B77383">
      <w:pPr>
        <w:pStyle w:val="BodyText"/>
        <w:spacing w:before="5"/>
        <w:rPr>
          <w:rFonts w:ascii="Arial-Medium"/>
          <w:sz w:val="2"/>
        </w:rPr>
      </w:pPr>
    </w:p>
    <w:tbl>
      <w:tblPr>
        <w:tblW w:w="0" w:type="auto"/>
        <w:tblInd w:w="162" w:type="dxa"/>
        <w:tblBorders>
          <w:top w:val="single" w:sz="8" w:space="0" w:color="24334C"/>
          <w:left w:val="single" w:sz="8" w:space="0" w:color="24334C"/>
          <w:bottom w:val="single" w:sz="8" w:space="0" w:color="24334C"/>
          <w:right w:val="single" w:sz="8" w:space="0" w:color="24334C"/>
          <w:insideH w:val="single" w:sz="8" w:space="0" w:color="24334C"/>
          <w:insideV w:val="single" w:sz="8" w:space="0" w:color="24334C"/>
        </w:tblBorders>
        <w:tblLayout w:type="fixed"/>
        <w:tblCellMar>
          <w:left w:w="0" w:type="dxa"/>
          <w:right w:w="0" w:type="dxa"/>
        </w:tblCellMar>
        <w:tblLook w:val="01E0" w:firstRow="1" w:lastRow="1" w:firstColumn="1" w:lastColumn="1" w:noHBand="0" w:noVBand="0"/>
      </w:tblPr>
      <w:tblGrid>
        <w:gridCol w:w="1417"/>
        <w:gridCol w:w="2268"/>
        <w:gridCol w:w="2296"/>
        <w:gridCol w:w="1427"/>
        <w:gridCol w:w="1451"/>
        <w:gridCol w:w="2240"/>
        <w:gridCol w:w="2004"/>
        <w:gridCol w:w="2027"/>
      </w:tblGrid>
      <w:tr w:rsidR="00B77383" w14:paraId="13434801" w14:textId="77777777">
        <w:trPr>
          <w:trHeight w:val="1816"/>
        </w:trPr>
        <w:tc>
          <w:tcPr>
            <w:tcW w:w="1417" w:type="dxa"/>
            <w:shd w:val="clear" w:color="auto" w:fill="B8DAED"/>
          </w:tcPr>
          <w:p w14:paraId="134347F2" w14:textId="77777777" w:rsidR="00B77383" w:rsidRDefault="004F1EB4">
            <w:pPr>
              <w:pStyle w:val="TableParagraph"/>
              <w:spacing w:before="109" w:line="249" w:lineRule="auto"/>
              <w:ind w:left="113" w:right="304"/>
              <w:rPr>
                <w:b/>
                <w:sz w:val="24"/>
              </w:rPr>
            </w:pPr>
            <w:r>
              <w:rPr>
                <w:b/>
                <w:color w:val="2F3D55"/>
                <w:spacing w:val="-2"/>
                <w:sz w:val="24"/>
              </w:rPr>
              <w:t xml:space="preserve">Priority </w:t>
            </w:r>
            <w:r>
              <w:rPr>
                <w:b/>
                <w:color w:val="2F3D55"/>
                <w:spacing w:val="-4"/>
                <w:sz w:val="24"/>
              </w:rPr>
              <w:t>area</w:t>
            </w:r>
          </w:p>
        </w:tc>
        <w:tc>
          <w:tcPr>
            <w:tcW w:w="2268" w:type="dxa"/>
            <w:shd w:val="clear" w:color="auto" w:fill="B8DAED"/>
          </w:tcPr>
          <w:p w14:paraId="134347F3" w14:textId="77777777" w:rsidR="00B77383" w:rsidRDefault="004F1EB4">
            <w:pPr>
              <w:pStyle w:val="TableParagraph"/>
              <w:spacing w:before="109"/>
              <w:ind w:left="113"/>
              <w:rPr>
                <w:b/>
                <w:sz w:val="24"/>
              </w:rPr>
            </w:pPr>
            <w:r>
              <w:rPr>
                <w:b/>
                <w:color w:val="2F3D55"/>
                <w:sz w:val="24"/>
              </w:rPr>
              <w:t>Key</w:t>
            </w:r>
            <w:r>
              <w:rPr>
                <w:b/>
                <w:color w:val="2F3D55"/>
                <w:spacing w:val="-10"/>
                <w:sz w:val="24"/>
              </w:rPr>
              <w:t xml:space="preserve"> </w:t>
            </w:r>
            <w:r>
              <w:rPr>
                <w:b/>
                <w:color w:val="2F3D55"/>
                <w:spacing w:val="-2"/>
                <w:sz w:val="24"/>
              </w:rPr>
              <w:t>actions</w:t>
            </w:r>
          </w:p>
          <w:p w14:paraId="134347F4" w14:textId="77777777" w:rsidR="00B77383" w:rsidRDefault="004F1EB4">
            <w:pPr>
              <w:pStyle w:val="TableParagraph"/>
              <w:spacing w:before="182" w:line="249" w:lineRule="auto"/>
              <w:ind w:left="113"/>
              <w:rPr>
                <w:sz w:val="24"/>
              </w:rPr>
            </w:pPr>
            <w:r>
              <w:rPr>
                <w:color w:val="292829"/>
                <w:sz w:val="24"/>
              </w:rPr>
              <w:t xml:space="preserve">What are you </w:t>
            </w:r>
            <w:r>
              <w:rPr>
                <w:color w:val="292829"/>
                <w:spacing w:val="-2"/>
                <w:sz w:val="24"/>
              </w:rPr>
              <w:t>planning</w:t>
            </w:r>
            <w:r>
              <w:rPr>
                <w:color w:val="292829"/>
                <w:spacing w:val="-15"/>
                <w:sz w:val="24"/>
              </w:rPr>
              <w:t xml:space="preserve"> </w:t>
            </w:r>
            <w:r>
              <w:rPr>
                <w:color w:val="292829"/>
                <w:spacing w:val="-2"/>
                <w:sz w:val="24"/>
              </w:rPr>
              <w:t>to</w:t>
            </w:r>
            <w:r>
              <w:rPr>
                <w:color w:val="292829"/>
                <w:spacing w:val="-15"/>
                <w:sz w:val="24"/>
              </w:rPr>
              <w:t xml:space="preserve"> </w:t>
            </w:r>
            <w:r>
              <w:rPr>
                <w:color w:val="292829"/>
                <w:spacing w:val="-2"/>
                <w:sz w:val="24"/>
              </w:rPr>
              <w:t>do?</w:t>
            </w:r>
          </w:p>
        </w:tc>
        <w:tc>
          <w:tcPr>
            <w:tcW w:w="2296" w:type="dxa"/>
            <w:shd w:val="clear" w:color="auto" w:fill="B8DAED"/>
          </w:tcPr>
          <w:p w14:paraId="134347F5" w14:textId="77777777" w:rsidR="00B77383" w:rsidRDefault="004F1EB4">
            <w:pPr>
              <w:pStyle w:val="TableParagraph"/>
              <w:spacing w:before="109" w:line="249" w:lineRule="auto"/>
              <w:ind w:left="112" w:right="84"/>
              <w:rPr>
                <w:b/>
                <w:sz w:val="24"/>
              </w:rPr>
            </w:pPr>
            <w:r>
              <w:rPr>
                <w:b/>
                <w:color w:val="2F3D55"/>
                <w:spacing w:val="-2"/>
                <w:sz w:val="24"/>
              </w:rPr>
              <w:t>People responsible</w:t>
            </w:r>
          </w:p>
          <w:p w14:paraId="134347F6" w14:textId="77777777" w:rsidR="00B77383" w:rsidRDefault="004F1EB4">
            <w:pPr>
              <w:pStyle w:val="TableParagraph"/>
              <w:spacing w:before="172" w:line="249" w:lineRule="auto"/>
              <w:ind w:left="112"/>
              <w:rPr>
                <w:sz w:val="24"/>
              </w:rPr>
            </w:pPr>
            <w:r>
              <w:rPr>
                <w:color w:val="292829"/>
                <w:spacing w:val="-2"/>
                <w:sz w:val="24"/>
              </w:rPr>
              <w:t>Who</w:t>
            </w:r>
            <w:r>
              <w:rPr>
                <w:color w:val="292829"/>
                <w:spacing w:val="-15"/>
                <w:sz w:val="24"/>
              </w:rPr>
              <w:t xml:space="preserve"> </w:t>
            </w:r>
            <w:r>
              <w:rPr>
                <w:color w:val="292829"/>
                <w:spacing w:val="-2"/>
                <w:sz w:val="24"/>
              </w:rPr>
              <w:t>is</w:t>
            </w:r>
            <w:r>
              <w:rPr>
                <w:color w:val="292829"/>
                <w:spacing w:val="-15"/>
                <w:sz w:val="24"/>
              </w:rPr>
              <w:t xml:space="preserve"> </w:t>
            </w:r>
            <w:r>
              <w:rPr>
                <w:color w:val="292829"/>
                <w:spacing w:val="-2"/>
                <w:sz w:val="24"/>
              </w:rPr>
              <w:t xml:space="preserve">responsible? </w:t>
            </w:r>
            <w:r>
              <w:rPr>
                <w:color w:val="292829"/>
                <w:sz w:val="24"/>
              </w:rPr>
              <w:t xml:space="preserve">Who else is </w:t>
            </w:r>
            <w:r>
              <w:rPr>
                <w:color w:val="292829"/>
                <w:spacing w:val="-2"/>
                <w:sz w:val="24"/>
              </w:rPr>
              <w:t>involved?</w:t>
            </w:r>
          </w:p>
        </w:tc>
        <w:tc>
          <w:tcPr>
            <w:tcW w:w="1427" w:type="dxa"/>
            <w:shd w:val="clear" w:color="auto" w:fill="B8DAED"/>
          </w:tcPr>
          <w:p w14:paraId="134347F7" w14:textId="77777777" w:rsidR="00B77383" w:rsidRDefault="004F1EB4">
            <w:pPr>
              <w:pStyle w:val="TableParagraph"/>
              <w:spacing w:before="109" w:line="249" w:lineRule="auto"/>
              <w:ind w:left="112" w:right="65"/>
              <w:rPr>
                <w:b/>
                <w:sz w:val="24"/>
              </w:rPr>
            </w:pPr>
            <w:r>
              <w:rPr>
                <w:b/>
                <w:color w:val="2F3D55"/>
                <w:spacing w:val="-2"/>
                <w:sz w:val="24"/>
              </w:rPr>
              <w:t>Resources needed</w:t>
            </w:r>
          </w:p>
          <w:p w14:paraId="134347F8" w14:textId="77777777" w:rsidR="00B77383" w:rsidRDefault="004F1EB4">
            <w:pPr>
              <w:pStyle w:val="TableParagraph"/>
              <w:spacing w:before="172" w:line="249" w:lineRule="auto"/>
              <w:ind w:left="112" w:right="98"/>
              <w:rPr>
                <w:sz w:val="24"/>
              </w:rPr>
            </w:pPr>
            <w:r>
              <w:rPr>
                <w:color w:val="292829"/>
                <w:spacing w:val="-4"/>
                <w:sz w:val="24"/>
              </w:rPr>
              <w:t xml:space="preserve">Time, budget, </w:t>
            </w:r>
            <w:r>
              <w:rPr>
                <w:color w:val="292829"/>
                <w:spacing w:val="-2"/>
                <w:sz w:val="24"/>
              </w:rPr>
              <w:t>staff</w:t>
            </w:r>
          </w:p>
        </w:tc>
        <w:tc>
          <w:tcPr>
            <w:tcW w:w="1451" w:type="dxa"/>
            <w:shd w:val="clear" w:color="auto" w:fill="B8DAED"/>
          </w:tcPr>
          <w:p w14:paraId="134347F9" w14:textId="77777777" w:rsidR="00B77383" w:rsidRDefault="004F1EB4">
            <w:pPr>
              <w:pStyle w:val="TableParagraph"/>
              <w:spacing w:before="109"/>
              <w:ind w:left="112"/>
              <w:rPr>
                <w:b/>
                <w:sz w:val="24"/>
              </w:rPr>
            </w:pPr>
            <w:r>
              <w:rPr>
                <w:b/>
                <w:color w:val="2F3D55"/>
                <w:spacing w:val="-2"/>
                <w:sz w:val="24"/>
              </w:rPr>
              <w:t>Timeframe</w:t>
            </w:r>
          </w:p>
          <w:p w14:paraId="134347FA" w14:textId="77777777" w:rsidR="00B77383" w:rsidRDefault="004F1EB4">
            <w:pPr>
              <w:pStyle w:val="TableParagraph"/>
              <w:spacing w:before="182" w:line="249" w:lineRule="auto"/>
              <w:ind w:left="112" w:right="106"/>
              <w:rPr>
                <w:sz w:val="24"/>
              </w:rPr>
            </w:pPr>
            <w:r>
              <w:rPr>
                <w:color w:val="292829"/>
                <w:sz w:val="24"/>
              </w:rPr>
              <w:t xml:space="preserve">Start and </w:t>
            </w:r>
            <w:r>
              <w:rPr>
                <w:color w:val="292829"/>
                <w:spacing w:val="-2"/>
                <w:sz w:val="24"/>
              </w:rPr>
              <w:t>review</w:t>
            </w:r>
            <w:r>
              <w:rPr>
                <w:color w:val="292829"/>
                <w:spacing w:val="-15"/>
                <w:sz w:val="24"/>
              </w:rPr>
              <w:t xml:space="preserve"> </w:t>
            </w:r>
            <w:r>
              <w:rPr>
                <w:color w:val="292829"/>
                <w:spacing w:val="-2"/>
                <w:sz w:val="24"/>
              </w:rPr>
              <w:t>date</w:t>
            </w:r>
          </w:p>
        </w:tc>
        <w:tc>
          <w:tcPr>
            <w:tcW w:w="2240" w:type="dxa"/>
            <w:shd w:val="clear" w:color="auto" w:fill="B8DAED"/>
          </w:tcPr>
          <w:p w14:paraId="134347FB" w14:textId="77777777" w:rsidR="00B77383" w:rsidRDefault="004F1EB4">
            <w:pPr>
              <w:pStyle w:val="TableParagraph"/>
              <w:spacing w:before="109" w:line="249" w:lineRule="auto"/>
              <w:ind w:left="112" w:right="837"/>
              <w:rPr>
                <w:b/>
                <w:sz w:val="24"/>
              </w:rPr>
            </w:pPr>
            <w:r>
              <w:rPr>
                <w:b/>
                <w:color w:val="2F3D55"/>
                <w:sz w:val="24"/>
              </w:rPr>
              <w:t>Measure</w:t>
            </w:r>
            <w:r>
              <w:rPr>
                <w:b/>
                <w:color w:val="2F3D55"/>
                <w:spacing w:val="-17"/>
                <w:sz w:val="24"/>
              </w:rPr>
              <w:t xml:space="preserve"> </w:t>
            </w:r>
            <w:r>
              <w:rPr>
                <w:b/>
                <w:color w:val="2F3D55"/>
                <w:sz w:val="24"/>
              </w:rPr>
              <w:t xml:space="preserve">of </w:t>
            </w:r>
            <w:r>
              <w:rPr>
                <w:b/>
                <w:color w:val="2F3D55"/>
                <w:spacing w:val="-2"/>
                <w:sz w:val="24"/>
              </w:rPr>
              <w:t>success</w:t>
            </w:r>
          </w:p>
          <w:p w14:paraId="134347FC" w14:textId="77777777" w:rsidR="00B77383" w:rsidRDefault="004F1EB4">
            <w:pPr>
              <w:pStyle w:val="TableParagraph"/>
              <w:spacing w:before="172" w:line="249" w:lineRule="auto"/>
              <w:ind w:left="112" w:right="99"/>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know if the action has been successful?</w:t>
            </w:r>
          </w:p>
        </w:tc>
        <w:tc>
          <w:tcPr>
            <w:tcW w:w="2004" w:type="dxa"/>
            <w:shd w:val="clear" w:color="auto" w:fill="B8DAED"/>
          </w:tcPr>
          <w:p w14:paraId="134347FD" w14:textId="77777777" w:rsidR="00B77383" w:rsidRDefault="004F1EB4">
            <w:pPr>
              <w:pStyle w:val="TableParagraph"/>
              <w:spacing w:before="109" w:line="249" w:lineRule="auto"/>
              <w:ind w:left="111" w:right="881"/>
              <w:rPr>
                <w:b/>
                <w:sz w:val="24"/>
              </w:rPr>
            </w:pPr>
            <w:r>
              <w:rPr>
                <w:b/>
                <w:color w:val="2F3D55"/>
                <w:spacing w:val="-2"/>
                <w:sz w:val="24"/>
              </w:rPr>
              <w:t>Possible barriers</w:t>
            </w:r>
          </w:p>
          <w:p w14:paraId="134347FE" w14:textId="77777777" w:rsidR="00B77383" w:rsidRDefault="004F1EB4">
            <w:pPr>
              <w:pStyle w:val="TableParagraph"/>
              <w:spacing w:before="172" w:line="249" w:lineRule="auto"/>
              <w:ind w:left="111"/>
              <w:rPr>
                <w:sz w:val="24"/>
              </w:rPr>
            </w:pPr>
            <w:r>
              <w:rPr>
                <w:color w:val="292829"/>
                <w:sz w:val="24"/>
              </w:rPr>
              <w:t>Is</w:t>
            </w:r>
            <w:r>
              <w:rPr>
                <w:color w:val="292829"/>
                <w:spacing w:val="-17"/>
                <w:sz w:val="24"/>
              </w:rPr>
              <w:t xml:space="preserve"> </w:t>
            </w:r>
            <w:r>
              <w:rPr>
                <w:color w:val="292829"/>
                <w:sz w:val="24"/>
              </w:rPr>
              <w:t>there</w:t>
            </w:r>
            <w:r>
              <w:rPr>
                <w:color w:val="292829"/>
                <w:spacing w:val="-17"/>
                <w:sz w:val="24"/>
              </w:rPr>
              <w:t xml:space="preserve"> </w:t>
            </w:r>
            <w:r>
              <w:rPr>
                <w:color w:val="292829"/>
                <w:sz w:val="24"/>
              </w:rPr>
              <w:t>anything that might get in the way?</w:t>
            </w:r>
          </w:p>
        </w:tc>
        <w:tc>
          <w:tcPr>
            <w:tcW w:w="2027" w:type="dxa"/>
            <w:shd w:val="clear" w:color="auto" w:fill="B8DAED"/>
          </w:tcPr>
          <w:p w14:paraId="134347FF" w14:textId="77777777" w:rsidR="00B77383" w:rsidRDefault="004F1EB4">
            <w:pPr>
              <w:pStyle w:val="TableParagraph"/>
              <w:spacing w:before="109" w:line="249" w:lineRule="auto"/>
              <w:ind w:left="110"/>
              <w:rPr>
                <w:b/>
                <w:sz w:val="24"/>
              </w:rPr>
            </w:pPr>
            <w:r>
              <w:rPr>
                <w:b/>
                <w:color w:val="2F3D55"/>
                <w:spacing w:val="-2"/>
                <w:sz w:val="24"/>
              </w:rPr>
              <w:t xml:space="preserve">Communication </w:t>
            </w:r>
            <w:r>
              <w:rPr>
                <w:b/>
                <w:color w:val="2F3D55"/>
                <w:spacing w:val="-4"/>
                <w:sz w:val="24"/>
              </w:rPr>
              <w:t>plan</w:t>
            </w:r>
          </w:p>
          <w:p w14:paraId="13434800" w14:textId="77777777" w:rsidR="00B77383" w:rsidRDefault="004F1EB4">
            <w:pPr>
              <w:pStyle w:val="TableParagraph"/>
              <w:spacing w:before="172" w:line="249" w:lineRule="auto"/>
              <w:ind w:left="110"/>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 xml:space="preserve">let your workers </w:t>
            </w:r>
            <w:r>
              <w:rPr>
                <w:color w:val="292829"/>
                <w:spacing w:val="-2"/>
                <w:sz w:val="24"/>
              </w:rPr>
              <w:t>know?</w:t>
            </w:r>
          </w:p>
        </w:tc>
      </w:tr>
      <w:tr w:rsidR="00B77383" w14:paraId="1343480A" w14:textId="77777777">
        <w:trPr>
          <w:trHeight w:val="3535"/>
        </w:trPr>
        <w:tc>
          <w:tcPr>
            <w:tcW w:w="1417" w:type="dxa"/>
            <w:shd w:val="clear" w:color="auto" w:fill="F6FAFD"/>
          </w:tcPr>
          <w:p w14:paraId="13434802" w14:textId="77777777" w:rsidR="00B77383" w:rsidRDefault="00B77383">
            <w:pPr>
              <w:pStyle w:val="TableParagraph"/>
              <w:rPr>
                <w:rFonts w:ascii="Times New Roman"/>
              </w:rPr>
            </w:pPr>
          </w:p>
        </w:tc>
        <w:tc>
          <w:tcPr>
            <w:tcW w:w="2268" w:type="dxa"/>
            <w:shd w:val="clear" w:color="auto" w:fill="F6FAFD"/>
          </w:tcPr>
          <w:p w14:paraId="13434803" w14:textId="77777777" w:rsidR="00B77383" w:rsidRDefault="00B77383">
            <w:pPr>
              <w:pStyle w:val="TableParagraph"/>
              <w:rPr>
                <w:rFonts w:ascii="Times New Roman"/>
              </w:rPr>
            </w:pPr>
          </w:p>
        </w:tc>
        <w:tc>
          <w:tcPr>
            <w:tcW w:w="2296" w:type="dxa"/>
            <w:shd w:val="clear" w:color="auto" w:fill="F6FAFD"/>
          </w:tcPr>
          <w:p w14:paraId="13434804" w14:textId="77777777" w:rsidR="00B77383" w:rsidRDefault="00B77383">
            <w:pPr>
              <w:pStyle w:val="TableParagraph"/>
              <w:rPr>
                <w:rFonts w:ascii="Times New Roman"/>
              </w:rPr>
            </w:pPr>
          </w:p>
        </w:tc>
        <w:tc>
          <w:tcPr>
            <w:tcW w:w="1427" w:type="dxa"/>
            <w:shd w:val="clear" w:color="auto" w:fill="F6FAFD"/>
          </w:tcPr>
          <w:p w14:paraId="13434805" w14:textId="77777777" w:rsidR="00B77383" w:rsidRDefault="00B77383">
            <w:pPr>
              <w:pStyle w:val="TableParagraph"/>
              <w:rPr>
                <w:rFonts w:ascii="Times New Roman"/>
              </w:rPr>
            </w:pPr>
          </w:p>
        </w:tc>
        <w:tc>
          <w:tcPr>
            <w:tcW w:w="1451" w:type="dxa"/>
            <w:shd w:val="clear" w:color="auto" w:fill="F6FAFD"/>
          </w:tcPr>
          <w:p w14:paraId="13434806" w14:textId="77777777" w:rsidR="00B77383" w:rsidRDefault="00B77383">
            <w:pPr>
              <w:pStyle w:val="TableParagraph"/>
              <w:rPr>
                <w:rFonts w:ascii="Times New Roman"/>
              </w:rPr>
            </w:pPr>
          </w:p>
        </w:tc>
        <w:tc>
          <w:tcPr>
            <w:tcW w:w="2240" w:type="dxa"/>
            <w:shd w:val="clear" w:color="auto" w:fill="F6FAFD"/>
          </w:tcPr>
          <w:p w14:paraId="13434807" w14:textId="77777777" w:rsidR="00B77383" w:rsidRDefault="00B77383">
            <w:pPr>
              <w:pStyle w:val="TableParagraph"/>
              <w:rPr>
                <w:rFonts w:ascii="Times New Roman"/>
              </w:rPr>
            </w:pPr>
          </w:p>
        </w:tc>
        <w:tc>
          <w:tcPr>
            <w:tcW w:w="2004" w:type="dxa"/>
            <w:shd w:val="clear" w:color="auto" w:fill="F6FAFD"/>
          </w:tcPr>
          <w:p w14:paraId="13434808" w14:textId="77777777" w:rsidR="00B77383" w:rsidRDefault="00B77383">
            <w:pPr>
              <w:pStyle w:val="TableParagraph"/>
              <w:rPr>
                <w:rFonts w:ascii="Times New Roman"/>
              </w:rPr>
            </w:pPr>
          </w:p>
        </w:tc>
        <w:tc>
          <w:tcPr>
            <w:tcW w:w="2027" w:type="dxa"/>
            <w:shd w:val="clear" w:color="auto" w:fill="F6FAFD"/>
          </w:tcPr>
          <w:p w14:paraId="13434809" w14:textId="77777777" w:rsidR="00B77383" w:rsidRDefault="00B77383">
            <w:pPr>
              <w:pStyle w:val="TableParagraph"/>
              <w:rPr>
                <w:rFonts w:ascii="Times New Roman"/>
              </w:rPr>
            </w:pPr>
          </w:p>
        </w:tc>
      </w:tr>
      <w:tr w:rsidR="00B77383" w14:paraId="13434813" w14:textId="77777777">
        <w:trPr>
          <w:trHeight w:val="4187"/>
        </w:trPr>
        <w:tc>
          <w:tcPr>
            <w:tcW w:w="1417" w:type="dxa"/>
            <w:shd w:val="clear" w:color="auto" w:fill="F6FAFD"/>
          </w:tcPr>
          <w:p w14:paraId="1343480B" w14:textId="77777777" w:rsidR="00B77383" w:rsidRDefault="00B77383">
            <w:pPr>
              <w:pStyle w:val="TableParagraph"/>
              <w:rPr>
                <w:rFonts w:ascii="Times New Roman"/>
              </w:rPr>
            </w:pPr>
          </w:p>
        </w:tc>
        <w:tc>
          <w:tcPr>
            <w:tcW w:w="2268" w:type="dxa"/>
            <w:shd w:val="clear" w:color="auto" w:fill="F6FAFD"/>
          </w:tcPr>
          <w:p w14:paraId="1343480C" w14:textId="77777777" w:rsidR="00B77383" w:rsidRDefault="00B77383">
            <w:pPr>
              <w:pStyle w:val="TableParagraph"/>
              <w:rPr>
                <w:rFonts w:ascii="Times New Roman"/>
              </w:rPr>
            </w:pPr>
          </w:p>
        </w:tc>
        <w:tc>
          <w:tcPr>
            <w:tcW w:w="2296" w:type="dxa"/>
            <w:shd w:val="clear" w:color="auto" w:fill="F6FAFD"/>
          </w:tcPr>
          <w:p w14:paraId="1343480D" w14:textId="77777777" w:rsidR="00B77383" w:rsidRDefault="00B77383">
            <w:pPr>
              <w:pStyle w:val="TableParagraph"/>
              <w:rPr>
                <w:rFonts w:ascii="Times New Roman"/>
              </w:rPr>
            </w:pPr>
          </w:p>
        </w:tc>
        <w:tc>
          <w:tcPr>
            <w:tcW w:w="1427" w:type="dxa"/>
            <w:shd w:val="clear" w:color="auto" w:fill="F6FAFD"/>
          </w:tcPr>
          <w:p w14:paraId="1343480E" w14:textId="77777777" w:rsidR="00B77383" w:rsidRDefault="00B77383">
            <w:pPr>
              <w:pStyle w:val="TableParagraph"/>
              <w:rPr>
                <w:rFonts w:ascii="Times New Roman"/>
              </w:rPr>
            </w:pPr>
          </w:p>
        </w:tc>
        <w:tc>
          <w:tcPr>
            <w:tcW w:w="1451" w:type="dxa"/>
            <w:shd w:val="clear" w:color="auto" w:fill="F6FAFD"/>
          </w:tcPr>
          <w:p w14:paraId="1343480F" w14:textId="77777777" w:rsidR="00B77383" w:rsidRDefault="00B77383">
            <w:pPr>
              <w:pStyle w:val="TableParagraph"/>
              <w:rPr>
                <w:rFonts w:ascii="Times New Roman"/>
              </w:rPr>
            </w:pPr>
          </w:p>
        </w:tc>
        <w:tc>
          <w:tcPr>
            <w:tcW w:w="2240" w:type="dxa"/>
            <w:shd w:val="clear" w:color="auto" w:fill="F6FAFD"/>
          </w:tcPr>
          <w:p w14:paraId="13434810" w14:textId="77777777" w:rsidR="00B77383" w:rsidRDefault="00B77383">
            <w:pPr>
              <w:pStyle w:val="TableParagraph"/>
              <w:rPr>
                <w:rFonts w:ascii="Times New Roman"/>
              </w:rPr>
            </w:pPr>
          </w:p>
        </w:tc>
        <w:tc>
          <w:tcPr>
            <w:tcW w:w="2004" w:type="dxa"/>
            <w:shd w:val="clear" w:color="auto" w:fill="F6FAFD"/>
          </w:tcPr>
          <w:p w14:paraId="13434811" w14:textId="77777777" w:rsidR="00B77383" w:rsidRDefault="00B77383">
            <w:pPr>
              <w:pStyle w:val="TableParagraph"/>
              <w:rPr>
                <w:rFonts w:ascii="Times New Roman"/>
              </w:rPr>
            </w:pPr>
          </w:p>
        </w:tc>
        <w:tc>
          <w:tcPr>
            <w:tcW w:w="2027" w:type="dxa"/>
            <w:shd w:val="clear" w:color="auto" w:fill="F6FAFD"/>
          </w:tcPr>
          <w:p w14:paraId="13434812" w14:textId="77777777" w:rsidR="00B77383" w:rsidRDefault="00B77383">
            <w:pPr>
              <w:pStyle w:val="TableParagraph"/>
              <w:rPr>
                <w:rFonts w:ascii="Times New Roman"/>
              </w:rPr>
            </w:pPr>
          </w:p>
        </w:tc>
      </w:tr>
    </w:tbl>
    <w:p w14:paraId="13434814" w14:textId="77777777" w:rsidR="00B77383" w:rsidRDefault="00B77383">
      <w:pPr>
        <w:pStyle w:val="TableParagraph"/>
        <w:rPr>
          <w:rFonts w:ascii="Times New Roman"/>
        </w:rPr>
        <w:sectPr w:rsidR="00B77383">
          <w:pgSz w:w="16840" w:h="11910" w:orient="landscape"/>
          <w:pgMar w:top="1100" w:right="141" w:bottom="640" w:left="708" w:header="0" w:footer="444" w:gutter="0"/>
          <w:cols w:space="720"/>
        </w:sectPr>
      </w:pPr>
    </w:p>
    <w:p w14:paraId="13434815" w14:textId="77777777" w:rsidR="00B77383" w:rsidRDefault="00B77383">
      <w:pPr>
        <w:pStyle w:val="BodyText"/>
        <w:spacing w:before="5"/>
        <w:rPr>
          <w:rFonts w:ascii="Arial-Medium"/>
          <w:sz w:val="2"/>
        </w:rPr>
      </w:pPr>
    </w:p>
    <w:tbl>
      <w:tblPr>
        <w:tblW w:w="0" w:type="auto"/>
        <w:tblInd w:w="162" w:type="dxa"/>
        <w:tblBorders>
          <w:top w:val="single" w:sz="8" w:space="0" w:color="24334C"/>
          <w:left w:val="single" w:sz="8" w:space="0" w:color="24334C"/>
          <w:bottom w:val="single" w:sz="8" w:space="0" w:color="24334C"/>
          <w:right w:val="single" w:sz="8" w:space="0" w:color="24334C"/>
          <w:insideH w:val="single" w:sz="8" w:space="0" w:color="24334C"/>
          <w:insideV w:val="single" w:sz="8" w:space="0" w:color="24334C"/>
        </w:tblBorders>
        <w:tblLayout w:type="fixed"/>
        <w:tblCellMar>
          <w:left w:w="0" w:type="dxa"/>
          <w:right w:w="0" w:type="dxa"/>
        </w:tblCellMar>
        <w:tblLook w:val="01E0" w:firstRow="1" w:lastRow="1" w:firstColumn="1" w:lastColumn="1" w:noHBand="0" w:noVBand="0"/>
      </w:tblPr>
      <w:tblGrid>
        <w:gridCol w:w="1417"/>
        <w:gridCol w:w="2268"/>
        <w:gridCol w:w="2296"/>
        <w:gridCol w:w="1427"/>
        <w:gridCol w:w="1451"/>
        <w:gridCol w:w="2240"/>
        <w:gridCol w:w="2004"/>
        <w:gridCol w:w="2027"/>
      </w:tblGrid>
      <w:tr w:rsidR="00B77383" w14:paraId="13434825" w14:textId="77777777">
        <w:trPr>
          <w:trHeight w:val="1816"/>
        </w:trPr>
        <w:tc>
          <w:tcPr>
            <w:tcW w:w="1417" w:type="dxa"/>
            <w:shd w:val="clear" w:color="auto" w:fill="B8DAED"/>
          </w:tcPr>
          <w:p w14:paraId="13434816" w14:textId="77777777" w:rsidR="00B77383" w:rsidRDefault="004F1EB4">
            <w:pPr>
              <w:pStyle w:val="TableParagraph"/>
              <w:spacing w:before="109" w:line="249" w:lineRule="auto"/>
              <w:ind w:left="113" w:right="304"/>
              <w:rPr>
                <w:b/>
                <w:sz w:val="24"/>
              </w:rPr>
            </w:pPr>
            <w:r>
              <w:rPr>
                <w:b/>
                <w:color w:val="2F3D55"/>
                <w:spacing w:val="-2"/>
                <w:sz w:val="24"/>
              </w:rPr>
              <w:t xml:space="preserve">Priority </w:t>
            </w:r>
            <w:r>
              <w:rPr>
                <w:b/>
                <w:color w:val="2F3D55"/>
                <w:spacing w:val="-4"/>
                <w:sz w:val="24"/>
              </w:rPr>
              <w:t>area</w:t>
            </w:r>
          </w:p>
        </w:tc>
        <w:tc>
          <w:tcPr>
            <w:tcW w:w="2268" w:type="dxa"/>
            <w:shd w:val="clear" w:color="auto" w:fill="B8DAED"/>
          </w:tcPr>
          <w:p w14:paraId="13434817" w14:textId="77777777" w:rsidR="00B77383" w:rsidRDefault="004F1EB4">
            <w:pPr>
              <w:pStyle w:val="TableParagraph"/>
              <w:spacing w:before="109"/>
              <w:ind w:left="113"/>
              <w:rPr>
                <w:b/>
                <w:sz w:val="24"/>
              </w:rPr>
            </w:pPr>
            <w:r>
              <w:rPr>
                <w:b/>
                <w:color w:val="2F3D55"/>
                <w:sz w:val="24"/>
              </w:rPr>
              <w:t>Key</w:t>
            </w:r>
            <w:r>
              <w:rPr>
                <w:b/>
                <w:color w:val="2F3D55"/>
                <w:spacing w:val="-10"/>
                <w:sz w:val="24"/>
              </w:rPr>
              <w:t xml:space="preserve"> </w:t>
            </w:r>
            <w:r>
              <w:rPr>
                <w:b/>
                <w:color w:val="2F3D55"/>
                <w:spacing w:val="-2"/>
                <w:sz w:val="24"/>
              </w:rPr>
              <w:t>actions</w:t>
            </w:r>
          </w:p>
          <w:p w14:paraId="13434818" w14:textId="77777777" w:rsidR="00B77383" w:rsidRDefault="004F1EB4">
            <w:pPr>
              <w:pStyle w:val="TableParagraph"/>
              <w:spacing w:before="182" w:line="249" w:lineRule="auto"/>
              <w:ind w:left="113"/>
              <w:rPr>
                <w:sz w:val="24"/>
              </w:rPr>
            </w:pPr>
            <w:r>
              <w:rPr>
                <w:color w:val="292829"/>
                <w:sz w:val="24"/>
              </w:rPr>
              <w:t xml:space="preserve">What are you </w:t>
            </w:r>
            <w:r>
              <w:rPr>
                <w:color w:val="292829"/>
                <w:spacing w:val="-2"/>
                <w:sz w:val="24"/>
              </w:rPr>
              <w:t>planning</w:t>
            </w:r>
            <w:r>
              <w:rPr>
                <w:color w:val="292829"/>
                <w:spacing w:val="-15"/>
                <w:sz w:val="24"/>
              </w:rPr>
              <w:t xml:space="preserve"> </w:t>
            </w:r>
            <w:r>
              <w:rPr>
                <w:color w:val="292829"/>
                <w:spacing w:val="-2"/>
                <w:sz w:val="24"/>
              </w:rPr>
              <w:t>to</w:t>
            </w:r>
            <w:r>
              <w:rPr>
                <w:color w:val="292829"/>
                <w:spacing w:val="-15"/>
                <w:sz w:val="24"/>
              </w:rPr>
              <w:t xml:space="preserve"> </w:t>
            </w:r>
            <w:r>
              <w:rPr>
                <w:color w:val="292829"/>
                <w:spacing w:val="-2"/>
                <w:sz w:val="24"/>
              </w:rPr>
              <w:t>do?</w:t>
            </w:r>
          </w:p>
        </w:tc>
        <w:tc>
          <w:tcPr>
            <w:tcW w:w="2296" w:type="dxa"/>
            <w:shd w:val="clear" w:color="auto" w:fill="B8DAED"/>
          </w:tcPr>
          <w:p w14:paraId="13434819" w14:textId="77777777" w:rsidR="00B77383" w:rsidRDefault="004F1EB4">
            <w:pPr>
              <w:pStyle w:val="TableParagraph"/>
              <w:spacing w:before="109" w:line="249" w:lineRule="auto"/>
              <w:ind w:left="112" w:right="84"/>
              <w:rPr>
                <w:b/>
                <w:sz w:val="24"/>
              </w:rPr>
            </w:pPr>
            <w:r>
              <w:rPr>
                <w:b/>
                <w:color w:val="2F3D55"/>
                <w:spacing w:val="-2"/>
                <w:sz w:val="24"/>
              </w:rPr>
              <w:t>People responsible</w:t>
            </w:r>
          </w:p>
          <w:p w14:paraId="1343481A" w14:textId="77777777" w:rsidR="00B77383" w:rsidRDefault="004F1EB4">
            <w:pPr>
              <w:pStyle w:val="TableParagraph"/>
              <w:spacing w:before="172" w:line="249" w:lineRule="auto"/>
              <w:ind w:left="112"/>
              <w:rPr>
                <w:sz w:val="24"/>
              </w:rPr>
            </w:pPr>
            <w:r>
              <w:rPr>
                <w:color w:val="292829"/>
                <w:spacing w:val="-2"/>
                <w:sz w:val="24"/>
              </w:rPr>
              <w:t>Who</w:t>
            </w:r>
            <w:r>
              <w:rPr>
                <w:color w:val="292829"/>
                <w:spacing w:val="-15"/>
                <w:sz w:val="24"/>
              </w:rPr>
              <w:t xml:space="preserve"> </w:t>
            </w:r>
            <w:r>
              <w:rPr>
                <w:color w:val="292829"/>
                <w:spacing w:val="-2"/>
                <w:sz w:val="24"/>
              </w:rPr>
              <w:t>is</w:t>
            </w:r>
            <w:r>
              <w:rPr>
                <w:color w:val="292829"/>
                <w:spacing w:val="-15"/>
                <w:sz w:val="24"/>
              </w:rPr>
              <w:t xml:space="preserve"> </w:t>
            </w:r>
            <w:r>
              <w:rPr>
                <w:color w:val="292829"/>
                <w:spacing w:val="-2"/>
                <w:sz w:val="24"/>
              </w:rPr>
              <w:t xml:space="preserve">responsible? </w:t>
            </w:r>
            <w:r>
              <w:rPr>
                <w:color w:val="292829"/>
                <w:sz w:val="24"/>
              </w:rPr>
              <w:t xml:space="preserve">Who else is </w:t>
            </w:r>
            <w:r>
              <w:rPr>
                <w:color w:val="292829"/>
                <w:spacing w:val="-2"/>
                <w:sz w:val="24"/>
              </w:rPr>
              <w:t>involved?</w:t>
            </w:r>
          </w:p>
        </w:tc>
        <w:tc>
          <w:tcPr>
            <w:tcW w:w="1427" w:type="dxa"/>
            <w:shd w:val="clear" w:color="auto" w:fill="B8DAED"/>
          </w:tcPr>
          <w:p w14:paraId="1343481B" w14:textId="77777777" w:rsidR="00B77383" w:rsidRDefault="004F1EB4">
            <w:pPr>
              <w:pStyle w:val="TableParagraph"/>
              <w:spacing w:before="109" w:line="249" w:lineRule="auto"/>
              <w:ind w:left="112" w:right="65"/>
              <w:rPr>
                <w:b/>
                <w:sz w:val="24"/>
              </w:rPr>
            </w:pPr>
            <w:r>
              <w:rPr>
                <w:b/>
                <w:color w:val="2F3D55"/>
                <w:spacing w:val="-2"/>
                <w:sz w:val="24"/>
              </w:rPr>
              <w:t>Resources needed</w:t>
            </w:r>
          </w:p>
          <w:p w14:paraId="1343481C" w14:textId="77777777" w:rsidR="00B77383" w:rsidRDefault="004F1EB4">
            <w:pPr>
              <w:pStyle w:val="TableParagraph"/>
              <w:spacing w:before="172" w:line="249" w:lineRule="auto"/>
              <w:ind w:left="112" w:right="98"/>
              <w:rPr>
                <w:sz w:val="24"/>
              </w:rPr>
            </w:pPr>
            <w:r>
              <w:rPr>
                <w:color w:val="292829"/>
                <w:spacing w:val="-4"/>
                <w:sz w:val="24"/>
              </w:rPr>
              <w:t xml:space="preserve">Time, budget, </w:t>
            </w:r>
            <w:r>
              <w:rPr>
                <w:color w:val="292829"/>
                <w:spacing w:val="-2"/>
                <w:sz w:val="24"/>
              </w:rPr>
              <w:t>staff</w:t>
            </w:r>
          </w:p>
        </w:tc>
        <w:tc>
          <w:tcPr>
            <w:tcW w:w="1451" w:type="dxa"/>
            <w:shd w:val="clear" w:color="auto" w:fill="B8DAED"/>
          </w:tcPr>
          <w:p w14:paraId="1343481D" w14:textId="77777777" w:rsidR="00B77383" w:rsidRDefault="004F1EB4">
            <w:pPr>
              <w:pStyle w:val="TableParagraph"/>
              <w:spacing w:before="109"/>
              <w:ind w:left="112"/>
              <w:rPr>
                <w:b/>
                <w:sz w:val="24"/>
              </w:rPr>
            </w:pPr>
            <w:r>
              <w:rPr>
                <w:b/>
                <w:color w:val="2F3D55"/>
                <w:spacing w:val="-2"/>
                <w:sz w:val="24"/>
              </w:rPr>
              <w:t>Timeframe</w:t>
            </w:r>
          </w:p>
          <w:p w14:paraId="1343481E" w14:textId="77777777" w:rsidR="00B77383" w:rsidRDefault="004F1EB4">
            <w:pPr>
              <w:pStyle w:val="TableParagraph"/>
              <w:spacing w:before="182" w:line="249" w:lineRule="auto"/>
              <w:ind w:left="112" w:right="106"/>
              <w:rPr>
                <w:sz w:val="24"/>
              </w:rPr>
            </w:pPr>
            <w:r>
              <w:rPr>
                <w:color w:val="292829"/>
                <w:sz w:val="24"/>
              </w:rPr>
              <w:t xml:space="preserve">Start and </w:t>
            </w:r>
            <w:r>
              <w:rPr>
                <w:color w:val="292829"/>
                <w:spacing w:val="-2"/>
                <w:sz w:val="24"/>
              </w:rPr>
              <w:t>review</w:t>
            </w:r>
            <w:r>
              <w:rPr>
                <w:color w:val="292829"/>
                <w:spacing w:val="-15"/>
                <w:sz w:val="24"/>
              </w:rPr>
              <w:t xml:space="preserve"> </w:t>
            </w:r>
            <w:r>
              <w:rPr>
                <w:color w:val="292829"/>
                <w:spacing w:val="-2"/>
                <w:sz w:val="24"/>
              </w:rPr>
              <w:t>date</w:t>
            </w:r>
          </w:p>
        </w:tc>
        <w:tc>
          <w:tcPr>
            <w:tcW w:w="2240" w:type="dxa"/>
            <w:shd w:val="clear" w:color="auto" w:fill="B8DAED"/>
          </w:tcPr>
          <w:p w14:paraId="1343481F" w14:textId="77777777" w:rsidR="00B77383" w:rsidRDefault="004F1EB4">
            <w:pPr>
              <w:pStyle w:val="TableParagraph"/>
              <w:spacing w:before="109" w:line="249" w:lineRule="auto"/>
              <w:ind w:left="112" w:right="837"/>
              <w:rPr>
                <w:b/>
                <w:sz w:val="24"/>
              </w:rPr>
            </w:pPr>
            <w:r>
              <w:rPr>
                <w:b/>
                <w:color w:val="2F3D55"/>
                <w:sz w:val="24"/>
              </w:rPr>
              <w:t>Measure</w:t>
            </w:r>
            <w:r>
              <w:rPr>
                <w:b/>
                <w:color w:val="2F3D55"/>
                <w:spacing w:val="-17"/>
                <w:sz w:val="24"/>
              </w:rPr>
              <w:t xml:space="preserve"> </w:t>
            </w:r>
            <w:r>
              <w:rPr>
                <w:b/>
                <w:color w:val="2F3D55"/>
                <w:sz w:val="24"/>
              </w:rPr>
              <w:t xml:space="preserve">of </w:t>
            </w:r>
            <w:r>
              <w:rPr>
                <w:b/>
                <w:color w:val="2F3D55"/>
                <w:spacing w:val="-2"/>
                <w:sz w:val="24"/>
              </w:rPr>
              <w:t>success</w:t>
            </w:r>
          </w:p>
          <w:p w14:paraId="13434820" w14:textId="77777777" w:rsidR="00B77383" w:rsidRDefault="004F1EB4">
            <w:pPr>
              <w:pStyle w:val="TableParagraph"/>
              <w:spacing w:before="172" w:line="249" w:lineRule="auto"/>
              <w:ind w:left="112" w:right="99"/>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know if the action has been successful?</w:t>
            </w:r>
          </w:p>
        </w:tc>
        <w:tc>
          <w:tcPr>
            <w:tcW w:w="2004" w:type="dxa"/>
            <w:shd w:val="clear" w:color="auto" w:fill="B8DAED"/>
          </w:tcPr>
          <w:p w14:paraId="13434821" w14:textId="77777777" w:rsidR="00B77383" w:rsidRDefault="004F1EB4">
            <w:pPr>
              <w:pStyle w:val="TableParagraph"/>
              <w:spacing w:before="109" w:line="249" w:lineRule="auto"/>
              <w:ind w:left="111" w:right="881"/>
              <w:rPr>
                <w:b/>
                <w:sz w:val="24"/>
              </w:rPr>
            </w:pPr>
            <w:r>
              <w:rPr>
                <w:b/>
                <w:color w:val="2F3D55"/>
                <w:spacing w:val="-2"/>
                <w:sz w:val="24"/>
              </w:rPr>
              <w:t>Possible barriers</w:t>
            </w:r>
          </w:p>
          <w:p w14:paraId="13434822" w14:textId="77777777" w:rsidR="00B77383" w:rsidRDefault="004F1EB4">
            <w:pPr>
              <w:pStyle w:val="TableParagraph"/>
              <w:spacing w:before="172" w:line="249" w:lineRule="auto"/>
              <w:ind w:left="111"/>
              <w:rPr>
                <w:sz w:val="24"/>
              </w:rPr>
            </w:pPr>
            <w:r>
              <w:rPr>
                <w:color w:val="292829"/>
                <w:sz w:val="24"/>
              </w:rPr>
              <w:t>Is</w:t>
            </w:r>
            <w:r>
              <w:rPr>
                <w:color w:val="292829"/>
                <w:spacing w:val="-17"/>
                <w:sz w:val="24"/>
              </w:rPr>
              <w:t xml:space="preserve"> </w:t>
            </w:r>
            <w:r>
              <w:rPr>
                <w:color w:val="292829"/>
                <w:sz w:val="24"/>
              </w:rPr>
              <w:t>there</w:t>
            </w:r>
            <w:r>
              <w:rPr>
                <w:color w:val="292829"/>
                <w:spacing w:val="-17"/>
                <w:sz w:val="24"/>
              </w:rPr>
              <w:t xml:space="preserve"> </w:t>
            </w:r>
            <w:r>
              <w:rPr>
                <w:color w:val="292829"/>
                <w:sz w:val="24"/>
              </w:rPr>
              <w:t>anything that might get in the way?</w:t>
            </w:r>
          </w:p>
        </w:tc>
        <w:tc>
          <w:tcPr>
            <w:tcW w:w="2027" w:type="dxa"/>
            <w:shd w:val="clear" w:color="auto" w:fill="B8DAED"/>
          </w:tcPr>
          <w:p w14:paraId="13434823" w14:textId="77777777" w:rsidR="00B77383" w:rsidRDefault="004F1EB4">
            <w:pPr>
              <w:pStyle w:val="TableParagraph"/>
              <w:spacing w:before="109" w:line="249" w:lineRule="auto"/>
              <w:ind w:left="110"/>
              <w:rPr>
                <w:b/>
                <w:sz w:val="24"/>
              </w:rPr>
            </w:pPr>
            <w:r>
              <w:rPr>
                <w:b/>
                <w:color w:val="2F3D55"/>
                <w:spacing w:val="-2"/>
                <w:sz w:val="24"/>
              </w:rPr>
              <w:t xml:space="preserve">Communication </w:t>
            </w:r>
            <w:r>
              <w:rPr>
                <w:b/>
                <w:color w:val="2F3D55"/>
                <w:spacing w:val="-4"/>
                <w:sz w:val="24"/>
              </w:rPr>
              <w:t>plan</w:t>
            </w:r>
          </w:p>
          <w:p w14:paraId="13434824" w14:textId="77777777" w:rsidR="00B77383" w:rsidRDefault="004F1EB4">
            <w:pPr>
              <w:pStyle w:val="TableParagraph"/>
              <w:spacing w:before="172" w:line="249" w:lineRule="auto"/>
              <w:ind w:left="110"/>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 xml:space="preserve">let your workers </w:t>
            </w:r>
            <w:r>
              <w:rPr>
                <w:color w:val="292829"/>
                <w:spacing w:val="-2"/>
                <w:sz w:val="24"/>
              </w:rPr>
              <w:t>know?</w:t>
            </w:r>
          </w:p>
        </w:tc>
      </w:tr>
      <w:tr w:rsidR="00B77383" w14:paraId="1343482E" w14:textId="77777777">
        <w:trPr>
          <w:trHeight w:val="3718"/>
        </w:trPr>
        <w:tc>
          <w:tcPr>
            <w:tcW w:w="1417" w:type="dxa"/>
            <w:shd w:val="clear" w:color="auto" w:fill="F6FAFD"/>
          </w:tcPr>
          <w:p w14:paraId="13434826" w14:textId="77777777" w:rsidR="00B77383" w:rsidRDefault="00B77383">
            <w:pPr>
              <w:pStyle w:val="TableParagraph"/>
              <w:rPr>
                <w:rFonts w:ascii="Times New Roman"/>
              </w:rPr>
            </w:pPr>
          </w:p>
        </w:tc>
        <w:tc>
          <w:tcPr>
            <w:tcW w:w="2268" w:type="dxa"/>
            <w:shd w:val="clear" w:color="auto" w:fill="F6FAFD"/>
          </w:tcPr>
          <w:p w14:paraId="13434827" w14:textId="77777777" w:rsidR="00B77383" w:rsidRDefault="00B77383">
            <w:pPr>
              <w:pStyle w:val="TableParagraph"/>
              <w:rPr>
                <w:rFonts w:ascii="Times New Roman"/>
              </w:rPr>
            </w:pPr>
          </w:p>
        </w:tc>
        <w:tc>
          <w:tcPr>
            <w:tcW w:w="2296" w:type="dxa"/>
            <w:shd w:val="clear" w:color="auto" w:fill="F6FAFD"/>
          </w:tcPr>
          <w:p w14:paraId="13434828" w14:textId="77777777" w:rsidR="00B77383" w:rsidRDefault="00B77383">
            <w:pPr>
              <w:pStyle w:val="TableParagraph"/>
              <w:rPr>
                <w:rFonts w:ascii="Times New Roman"/>
              </w:rPr>
            </w:pPr>
          </w:p>
        </w:tc>
        <w:tc>
          <w:tcPr>
            <w:tcW w:w="1427" w:type="dxa"/>
            <w:shd w:val="clear" w:color="auto" w:fill="F6FAFD"/>
          </w:tcPr>
          <w:p w14:paraId="13434829" w14:textId="77777777" w:rsidR="00B77383" w:rsidRDefault="00B77383">
            <w:pPr>
              <w:pStyle w:val="TableParagraph"/>
              <w:rPr>
                <w:rFonts w:ascii="Times New Roman"/>
              </w:rPr>
            </w:pPr>
          </w:p>
        </w:tc>
        <w:tc>
          <w:tcPr>
            <w:tcW w:w="1451" w:type="dxa"/>
            <w:shd w:val="clear" w:color="auto" w:fill="F6FAFD"/>
          </w:tcPr>
          <w:p w14:paraId="1343482A" w14:textId="77777777" w:rsidR="00B77383" w:rsidRDefault="00B77383">
            <w:pPr>
              <w:pStyle w:val="TableParagraph"/>
              <w:rPr>
                <w:rFonts w:ascii="Times New Roman"/>
              </w:rPr>
            </w:pPr>
          </w:p>
        </w:tc>
        <w:tc>
          <w:tcPr>
            <w:tcW w:w="2240" w:type="dxa"/>
            <w:shd w:val="clear" w:color="auto" w:fill="F6FAFD"/>
          </w:tcPr>
          <w:p w14:paraId="1343482B" w14:textId="77777777" w:rsidR="00B77383" w:rsidRDefault="00B77383">
            <w:pPr>
              <w:pStyle w:val="TableParagraph"/>
              <w:rPr>
                <w:rFonts w:ascii="Times New Roman"/>
              </w:rPr>
            </w:pPr>
          </w:p>
        </w:tc>
        <w:tc>
          <w:tcPr>
            <w:tcW w:w="2004" w:type="dxa"/>
            <w:shd w:val="clear" w:color="auto" w:fill="F6FAFD"/>
          </w:tcPr>
          <w:p w14:paraId="1343482C" w14:textId="77777777" w:rsidR="00B77383" w:rsidRDefault="00B77383">
            <w:pPr>
              <w:pStyle w:val="TableParagraph"/>
              <w:rPr>
                <w:rFonts w:ascii="Times New Roman"/>
              </w:rPr>
            </w:pPr>
          </w:p>
        </w:tc>
        <w:tc>
          <w:tcPr>
            <w:tcW w:w="2027" w:type="dxa"/>
            <w:shd w:val="clear" w:color="auto" w:fill="F6FAFD"/>
          </w:tcPr>
          <w:p w14:paraId="1343482D" w14:textId="77777777" w:rsidR="00B77383" w:rsidRDefault="00B77383">
            <w:pPr>
              <w:pStyle w:val="TableParagraph"/>
              <w:rPr>
                <w:rFonts w:ascii="Times New Roman"/>
              </w:rPr>
            </w:pPr>
          </w:p>
        </w:tc>
      </w:tr>
      <w:tr w:rsidR="00B77383" w14:paraId="13434837" w14:textId="77777777">
        <w:trPr>
          <w:trHeight w:val="3995"/>
        </w:trPr>
        <w:tc>
          <w:tcPr>
            <w:tcW w:w="1417" w:type="dxa"/>
            <w:shd w:val="clear" w:color="auto" w:fill="F6FAFD"/>
          </w:tcPr>
          <w:p w14:paraId="1343482F" w14:textId="77777777" w:rsidR="00B77383" w:rsidRDefault="00B77383">
            <w:pPr>
              <w:pStyle w:val="TableParagraph"/>
              <w:rPr>
                <w:rFonts w:ascii="Times New Roman"/>
              </w:rPr>
            </w:pPr>
          </w:p>
        </w:tc>
        <w:tc>
          <w:tcPr>
            <w:tcW w:w="2268" w:type="dxa"/>
            <w:shd w:val="clear" w:color="auto" w:fill="F6FAFD"/>
          </w:tcPr>
          <w:p w14:paraId="13434830" w14:textId="77777777" w:rsidR="00B77383" w:rsidRDefault="00B77383">
            <w:pPr>
              <w:pStyle w:val="TableParagraph"/>
              <w:rPr>
                <w:rFonts w:ascii="Times New Roman"/>
              </w:rPr>
            </w:pPr>
          </w:p>
        </w:tc>
        <w:tc>
          <w:tcPr>
            <w:tcW w:w="2296" w:type="dxa"/>
            <w:shd w:val="clear" w:color="auto" w:fill="F6FAFD"/>
          </w:tcPr>
          <w:p w14:paraId="13434831" w14:textId="77777777" w:rsidR="00B77383" w:rsidRDefault="00B77383">
            <w:pPr>
              <w:pStyle w:val="TableParagraph"/>
              <w:rPr>
                <w:rFonts w:ascii="Times New Roman"/>
              </w:rPr>
            </w:pPr>
          </w:p>
        </w:tc>
        <w:tc>
          <w:tcPr>
            <w:tcW w:w="1427" w:type="dxa"/>
            <w:shd w:val="clear" w:color="auto" w:fill="F6FAFD"/>
          </w:tcPr>
          <w:p w14:paraId="13434832" w14:textId="77777777" w:rsidR="00B77383" w:rsidRDefault="00B77383">
            <w:pPr>
              <w:pStyle w:val="TableParagraph"/>
              <w:rPr>
                <w:rFonts w:ascii="Times New Roman"/>
              </w:rPr>
            </w:pPr>
          </w:p>
        </w:tc>
        <w:tc>
          <w:tcPr>
            <w:tcW w:w="1451" w:type="dxa"/>
            <w:shd w:val="clear" w:color="auto" w:fill="F6FAFD"/>
          </w:tcPr>
          <w:p w14:paraId="13434833" w14:textId="77777777" w:rsidR="00B77383" w:rsidRDefault="00B77383">
            <w:pPr>
              <w:pStyle w:val="TableParagraph"/>
              <w:rPr>
                <w:rFonts w:ascii="Times New Roman"/>
              </w:rPr>
            </w:pPr>
          </w:p>
        </w:tc>
        <w:tc>
          <w:tcPr>
            <w:tcW w:w="2240" w:type="dxa"/>
            <w:shd w:val="clear" w:color="auto" w:fill="F6FAFD"/>
          </w:tcPr>
          <w:p w14:paraId="13434834" w14:textId="77777777" w:rsidR="00B77383" w:rsidRDefault="00B77383">
            <w:pPr>
              <w:pStyle w:val="TableParagraph"/>
              <w:rPr>
                <w:rFonts w:ascii="Times New Roman"/>
              </w:rPr>
            </w:pPr>
          </w:p>
        </w:tc>
        <w:tc>
          <w:tcPr>
            <w:tcW w:w="2004" w:type="dxa"/>
            <w:shd w:val="clear" w:color="auto" w:fill="F6FAFD"/>
          </w:tcPr>
          <w:p w14:paraId="13434835" w14:textId="77777777" w:rsidR="00B77383" w:rsidRDefault="00B77383">
            <w:pPr>
              <w:pStyle w:val="TableParagraph"/>
              <w:rPr>
                <w:rFonts w:ascii="Times New Roman"/>
              </w:rPr>
            </w:pPr>
          </w:p>
        </w:tc>
        <w:tc>
          <w:tcPr>
            <w:tcW w:w="2027" w:type="dxa"/>
            <w:shd w:val="clear" w:color="auto" w:fill="F6FAFD"/>
          </w:tcPr>
          <w:p w14:paraId="13434836" w14:textId="77777777" w:rsidR="00B77383" w:rsidRDefault="00B77383">
            <w:pPr>
              <w:pStyle w:val="TableParagraph"/>
              <w:rPr>
                <w:rFonts w:ascii="Times New Roman"/>
              </w:rPr>
            </w:pPr>
          </w:p>
        </w:tc>
      </w:tr>
    </w:tbl>
    <w:p w14:paraId="13434838" w14:textId="77777777" w:rsidR="00B77383" w:rsidRDefault="00B77383">
      <w:pPr>
        <w:pStyle w:val="TableParagraph"/>
        <w:rPr>
          <w:rFonts w:ascii="Times New Roman"/>
        </w:rPr>
        <w:sectPr w:rsidR="00B77383">
          <w:pgSz w:w="16840" w:h="11910" w:orient="landscape"/>
          <w:pgMar w:top="1100" w:right="141" w:bottom="640" w:left="708" w:header="0" w:footer="444" w:gutter="0"/>
          <w:cols w:space="720"/>
        </w:sectPr>
      </w:pPr>
    </w:p>
    <w:p w14:paraId="13434839" w14:textId="77777777" w:rsidR="00B77383" w:rsidRDefault="00B77383">
      <w:pPr>
        <w:pStyle w:val="BodyText"/>
        <w:spacing w:before="5"/>
        <w:rPr>
          <w:rFonts w:ascii="Arial-Medium"/>
          <w:sz w:val="2"/>
        </w:rPr>
      </w:pPr>
    </w:p>
    <w:tbl>
      <w:tblPr>
        <w:tblW w:w="0" w:type="auto"/>
        <w:tblInd w:w="162" w:type="dxa"/>
        <w:tblBorders>
          <w:top w:val="single" w:sz="8" w:space="0" w:color="24334C"/>
          <w:left w:val="single" w:sz="8" w:space="0" w:color="24334C"/>
          <w:bottom w:val="single" w:sz="8" w:space="0" w:color="24334C"/>
          <w:right w:val="single" w:sz="8" w:space="0" w:color="24334C"/>
          <w:insideH w:val="single" w:sz="8" w:space="0" w:color="24334C"/>
          <w:insideV w:val="single" w:sz="8" w:space="0" w:color="24334C"/>
        </w:tblBorders>
        <w:tblLayout w:type="fixed"/>
        <w:tblCellMar>
          <w:left w:w="0" w:type="dxa"/>
          <w:right w:w="0" w:type="dxa"/>
        </w:tblCellMar>
        <w:tblLook w:val="01E0" w:firstRow="1" w:lastRow="1" w:firstColumn="1" w:lastColumn="1" w:noHBand="0" w:noVBand="0"/>
      </w:tblPr>
      <w:tblGrid>
        <w:gridCol w:w="1417"/>
        <w:gridCol w:w="2268"/>
        <w:gridCol w:w="2296"/>
        <w:gridCol w:w="1427"/>
        <w:gridCol w:w="1451"/>
        <w:gridCol w:w="2240"/>
        <w:gridCol w:w="2004"/>
        <w:gridCol w:w="2027"/>
      </w:tblGrid>
      <w:tr w:rsidR="00B77383" w14:paraId="13434849" w14:textId="77777777">
        <w:trPr>
          <w:trHeight w:val="1816"/>
        </w:trPr>
        <w:tc>
          <w:tcPr>
            <w:tcW w:w="1417" w:type="dxa"/>
            <w:shd w:val="clear" w:color="auto" w:fill="B8DAED"/>
          </w:tcPr>
          <w:p w14:paraId="1343483A" w14:textId="77777777" w:rsidR="00B77383" w:rsidRDefault="004F1EB4">
            <w:pPr>
              <w:pStyle w:val="TableParagraph"/>
              <w:spacing w:before="109" w:line="249" w:lineRule="auto"/>
              <w:ind w:left="113" w:right="304"/>
              <w:rPr>
                <w:b/>
                <w:sz w:val="24"/>
              </w:rPr>
            </w:pPr>
            <w:r>
              <w:rPr>
                <w:b/>
                <w:color w:val="2F3D55"/>
                <w:spacing w:val="-2"/>
                <w:sz w:val="24"/>
              </w:rPr>
              <w:t xml:space="preserve">Priority </w:t>
            </w:r>
            <w:r>
              <w:rPr>
                <w:b/>
                <w:color w:val="2F3D55"/>
                <w:spacing w:val="-4"/>
                <w:sz w:val="24"/>
              </w:rPr>
              <w:t>area</w:t>
            </w:r>
          </w:p>
        </w:tc>
        <w:tc>
          <w:tcPr>
            <w:tcW w:w="2268" w:type="dxa"/>
            <w:shd w:val="clear" w:color="auto" w:fill="B8DAED"/>
          </w:tcPr>
          <w:p w14:paraId="1343483B" w14:textId="77777777" w:rsidR="00B77383" w:rsidRDefault="004F1EB4">
            <w:pPr>
              <w:pStyle w:val="TableParagraph"/>
              <w:spacing w:before="109"/>
              <w:ind w:left="113"/>
              <w:rPr>
                <w:b/>
                <w:sz w:val="24"/>
              </w:rPr>
            </w:pPr>
            <w:r>
              <w:rPr>
                <w:b/>
                <w:color w:val="2F3D55"/>
                <w:sz w:val="24"/>
              </w:rPr>
              <w:t>Key</w:t>
            </w:r>
            <w:r>
              <w:rPr>
                <w:b/>
                <w:color w:val="2F3D55"/>
                <w:spacing w:val="-10"/>
                <w:sz w:val="24"/>
              </w:rPr>
              <w:t xml:space="preserve"> </w:t>
            </w:r>
            <w:r>
              <w:rPr>
                <w:b/>
                <w:color w:val="2F3D55"/>
                <w:spacing w:val="-2"/>
                <w:sz w:val="24"/>
              </w:rPr>
              <w:t>actions</w:t>
            </w:r>
          </w:p>
          <w:p w14:paraId="1343483C" w14:textId="77777777" w:rsidR="00B77383" w:rsidRDefault="004F1EB4">
            <w:pPr>
              <w:pStyle w:val="TableParagraph"/>
              <w:spacing w:before="182" w:line="249" w:lineRule="auto"/>
              <w:ind w:left="113"/>
              <w:rPr>
                <w:sz w:val="24"/>
              </w:rPr>
            </w:pPr>
            <w:r>
              <w:rPr>
                <w:color w:val="292829"/>
                <w:sz w:val="24"/>
              </w:rPr>
              <w:t xml:space="preserve">What are you </w:t>
            </w:r>
            <w:r>
              <w:rPr>
                <w:color w:val="292829"/>
                <w:spacing w:val="-2"/>
                <w:sz w:val="24"/>
              </w:rPr>
              <w:t>planning</w:t>
            </w:r>
            <w:r>
              <w:rPr>
                <w:color w:val="292829"/>
                <w:spacing w:val="-15"/>
                <w:sz w:val="24"/>
              </w:rPr>
              <w:t xml:space="preserve"> </w:t>
            </w:r>
            <w:r>
              <w:rPr>
                <w:color w:val="292829"/>
                <w:spacing w:val="-2"/>
                <w:sz w:val="24"/>
              </w:rPr>
              <w:t>to</w:t>
            </w:r>
            <w:r>
              <w:rPr>
                <w:color w:val="292829"/>
                <w:spacing w:val="-15"/>
                <w:sz w:val="24"/>
              </w:rPr>
              <w:t xml:space="preserve"> </w:t>
            </w:r>
            <w:r>
              <w:rPr>
                <w:color w:val="292829"/>
                <w:spacing w:val="-2"/>
                <w:sz w:val="24"/>
              </w:rPr>
              <w:t>do?</w:t>
            </w:r>
          </w:p>
        </w:tc>
        <w:tc>
          <w:tcPr>
            <w:tcW w:w="2296" w:type="dxa"/>
            <w:shd w:val="clear" w:color="auto" w:fill="B8DAED"/>
          </w:tcPr>
          <w:p w14:paraId="1343483D" w14:textId="77777777" w:rsidR="00B77383" w:rsidRDefault="004F1EB4">
            <w:pPr>
              <w:pStyle w:val="TableParagraph"/>
              <w:spacing w:before="109" w:line="249" w:lineRule="auto"/>
              <w:ind w:left="112" w:right="84"/>
              <w:rPr>
                <w:b/>
                <w:sz w:val="24"/>
              </w:rPr>
            </w:pPr>
            <w:r>
              <w:rPr>
                <w:b/>
                <w:color w:val="2F3D55"/>
                <w:spacing w:val="-2"/>
                <w:sz w:val="24"/>
              </w:rPr>
              <w:t>People responsible</w:t>
            </w:r>
          </w:p>
          <w:p w14:paraId="1343483E" w14:textId="77777777" w:rsidR="00B77383" w:rsidRDefault="004F1EB4">
            <w:pPr>
              <w:pStyle w:val="TableParagraph"/>
              <w:spacing w:before="172" w:line="249" w:lineRule="auto"/>
              <w:ind w:left="112"/>
              <w:rPr>
                <w:sz w:val="24"/>
              </w:rPr>
            </w:pPr>
            <w:r>
              <w:rPr>
                <w:color w:val="292829"/>
                <w:spacing w:val="-2"/>
                <w:sz w:val="24"/>
              </w:rPr>
              <w:t>Who</w:t>
            </w:r>
            <w:r>
              <w:rPr>
                <w:color w:val="292829"/>
                <w:spacing w:val="-15"/>
                <w:sz w:val="24"/>
              </w:rPr>
              <w:t xml:space="preserve"> </w:t>
            </w:r>
            <w:r>
              <w:rPr>
                <w:color w:val="292829"/>
                <w:spacing w:val="-2"/>
                <w:sz w:val="24"/>
              </w:rPr>
              <w:t>is</w:t>
            </w:r>
            <w:r>
              <w:rPr>
                <w:color w:val="292829"/>
                <w:spacing w:val="-15"/>
                <w:sz w:val="24"/>
              </w:rPr>
              <w:t xml:space="preserve"> </w:t>
            </w:r>
            <w:r>
              <w:rPr>
                <w:color w:val="292829"/>
                <w:spacing w:val="-2"/>
                <w:sz w:val="24"/>
              </w:rPr>
              <w:t xml:space="preserve">responsible? </w:t>
            </w:r>
            <w:r>
              <w:rPr>
                <w:color w:val="292829"/>
                <w:sz w:val="24"/>
              </w:rPr>
              <w:t xml:space="preserve">Who else is </w:t>
            </w:r>
            <w:r>
              <w:rPr>
                <w:color w:val="292829"/>
                <w:spacing w:val="-2"/>
                <w:sz w:val="24"/>
              </w:rPr>
              <w:t>involved?</w:t>
            </w:r>
          </w:p>
        </w:tc>
        <w:tc>
          <w:tcPr>
            <w:tcW w:w="1427" w:type="dxa"/>
            <w:shd w:val="clear" w:color="auto" w:fill="B8DAED"/>
          </w:tcPr>
          <w:p w14:paraId="1343483F" w14:textId="77777777" w:rsidR="00B77383" w:rsidRDefault="004F1EB4">
            <w:pPr>
              <w:pStyle w:val="TableParagraph"/>
              <w:spacing w:before="109" w:line="249" w:lineRule="auto"/>
              <w:ind w:left="112" w:right="65"/>
              <w:rPr>
                <w:b/>
                <w:sz w:val="24"/>
              </w:rPr>
            </w:pPr>
            <w:r>
              <w:rPr>
                <w:b/>
                <w:color w:val="2F3D55"/>
                <w:spacing w:val="-2"/>
                <w:sz w:val="24"/>
              </w:rPr>
              <w:t>Resources needed</w:t>
            </w:r>
          </w:p>
          <w:p w14:paraId="13434840" w14:textId="77777777" w:rsidR="00B77383" w:rsidRDefault="004F1EB4">
            <w:pPr>
              <w:pStyle w:val="TableParagraph"/>
              <w:spacing w:before="172" w:line="249" w:lineRule="auto"/>
              <w:ind w:left="112" w:right="98"/>
              <w:rPr>
                <w:sz w:val="24"/>
              </w:rPr>
            </w:pPr>
            <w:r>
              <w:rPr>
                <w:color w:val="292829"/>
                <w:spacing w:val="-4"/>
                <w:sz w:val="24"/>
              </w:rPr>
              <w:t xml:space="preserve">Time, budget, </w:t>
            </w:r>
            <w:r>
              <w:rPr>
                <w:color w:val="292829"/>
                <w:spacing w:val="-2"/>
                <w:sz w:val="24"/>
              </w:rPr>
              <w:t>staff</w:t>
            </w:r>
          </w:p>
        </w:tc>
        <w:tc>
          <w:tcPr>
            <w:tcW w:w="1451" w:type="dxa"/>
            <w:shd w:val="clear" w:color="auto" w:fill="B8DAED"/>
          </w:tcPr>
          <w:p w14:paraId="13434841" w14:textId="77777777" w:rsidR="00B77383" w:rsidRDefault="004F1EB4">
            <w:pPr>
              <w:pStyle w:val="TableParagraph"/>
              <w:spacing w:before="109"/>
              <w:ind w:left="112"/>
              <w:rPr>
                <w:b/>
                <w:sz w:val="24"/>
              </w:rPr>
            </w:pPr>
            <w:r>
              <w:rPr>
                <w:b/>
                <w:color w:val="2F3D55"/>
                <w:spacing w:val="-2"/>
                <w:sz w:val="24"/>
              </w:rPr>
              <w:t>Timeframe</w:t>
            </w:r>
          </w:p>
          <w:p w14:paraId="13434842" w14:textId="77777777" w:rsidR="00B77383" w:rsidRDefault="004F1EB4">
            <w:pPr>
              <w:pStyle w:val="TableParagraph"/>
              <w:spacing w:before="182" w:line="249" w:lineRule="auto"/>
              <w:ind w:left="112" w:right="106"/>
              <w:rPr>
                <w:sz w:val="24"/>
              </w:rPr>
            </w:pPr>
            <w:r>
              <w:rPr>
                <w:color w:val="292829"/>
                <w:sz w:val="24"/>
              </w:rPr>
              <w:t xml:space="preserve">Start and </w:t>
            </w:r>
            <w:r>
              <w:rPr>
                <w:color w:val="292829"/>
                <w:spacing w:val="-2"/>
                <w:sz w:val="24"/>
              </w:rPr>
              <w:t>review</w:t>
            </w:r>
            <w:r>
              <w:rPr>
                <w:color w:val="292829"/>
                <w:spacing w:val="-15"/>
                <w:sz w:val="24"/>
              </w:rPr>
              <w:t xml:space="preserve"> </w:t>
            </w:r>
            <w:r>
              <w:rPr>
                <w:color w:val="292829"/>
                <w:spacing w:val="-2"/>
                <w:sz w:val="24"/>
              </w:rPr>
              <w:t>date</w:t>
            </w:r>
          </w:p>
        </w:tc>
        <w:tc>
          <w:tcPr>
            <w:tcW w:w="2240" w:type="dxa"/>
            <w:shd w:val="clear" w:color="auto" w:fill="B8DAED"/>
          </w:tcPr>
          <w:p w14:paraId="13434843" w14:textId="77777777" w:rsidR="00B77383" w:rsidRDefault="004F1EB4">
            <w:pPr>
              <w:pStyle w:val="TableParagraph"/>
              <w:spacing w:before="109" w:line="249" w:lineRule="auto"/>
              <w:ind w:left="112" w:right="837"/>
              <w:rPr>
                <w:b/>
                <w:sz w:val="24"/>
              </w:rPr>
            </w:pPr>
            <w:r>
              <w:rPr>
                <w:b/>
                <w:color w:val="2F3D55"/>
                <w:sz w:val="24"/>
              </w:rPr>
              <w:t>Measure</w:t>
            </w:r>
            <w:r>
              <w:rPr>
                <w:b/>
                <w:color w:val="2F3D55"/>
                <w:spacing w:val="-17"/>
                <w:sz w:val="24"/>
              </w:rPr>
              <w:t xml:space="preserve"> </w:t>
            </w:r>
            <w:r>
              <w:rPr>
                <w:b/>
                <w:color w:val="2F3D55"/>
                <w:sz w:val="24"/>
              </w:rPr>
              <w:t xml:space="preserve">of </w:t>
            </w:r>
            <w:r>
              <w:rPr>
                <w:b/>
                <w:color w:val="2F3D55"/>
                <w:spacing w:val="-2"/>
                <w:sz w:val="24"/>
              </w:rPr>
              <w:t>success</w:t>
            </w:r>
          </w:p>
          <w:p w14:paraId="13434844" w14:textId="77777777" w:rsidR="00B77383" w:rsidRDefault="004F1EB4">
            <w:pPr>
              <w:pStyle w:val="TableParagraph"/>
              <w:spacing w:before="172" w:line="249" w:lineRule="auto"/>
              <w:ind w:left="112" w:right="99"/>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know if the action has been successful?</w:t>
            </w:r>
          </w:p>
        </w:tc>
        <w:tc>
          <w:tcPr>
            <w:tcW w:w="2004" w:type="dxa"/>
            <w:shd w:val="clear" w:color="auto" w:fill="B8DAED"/>
          </w:tcPr>
          <w:p w14:paraId="13434845" w14:textId="77777777" w:rsidR="00B77383" w:rsidRDefault="004F1EB4">
            <w:pPr>
              <w:pStyle w:val="TableParagraph"/>
              <w:spacing w:before="109" w:line="249" w:lineRule="auto"/>
              <w:ind w:left="111" w:right="881"/>
              <w:rPr>
                <w:b/>
                <w:sz w:val="24"/>
              </w:rPr>
            </w:pPr>
            <w:r>
              <w:rPr>
                <w:b/>
                <w:color w:val="2F3D55"/>
                <w:spacing w:val="-2"/>
                <w:sz w:val="24"/>
              </w:rPr>
              <w:t>Possible barriers</w:t>
            </w:r>
          </w:p>
          <w:p w14:paraId="13434846" w14:textId="77777777" w:rsidR="00B77383" w:rsidRDefault="004F1EB4">
            <w:pPr>
              <w:pStyle w:val="TableParagraph"/>
              <w:spacing w:before="172" w:line="249" w:lineRule="auto"/>
              <w:ind w:left="111"/>
              <w:rPr>
                <w:sz w:val="24"/>
              </w:rPr>
            </w:pPr>
            <w:r>
              <w:rPr>
                <w:color w:val="292829"/>
                <w:sz w:val="24"/>
              </w:rPr>
              <w:t>Is</w:t>
            </w:r>
            <w:r>
              <w:rPr>
                <w:color w:val="292829"/>
                <w:spacing w:val="-17"/>
                <w:sz w:val="24"/>
              </w:rPr>
              <w:t xml:space="preserve"> </w:t>
            </w:r>
            <w:r>
              <w:rPr>
                <w:color w:val="292829"/>
                <w:sz w:val="24"/>
              </w:rPr>
              <w:t>there</w:t>
            </w:r>
            <w:r>
              <w:rPr>
                <w:color w:val="292829"/>
                <w:spacing w:val="-17"/>
                <w:sz w:val="24"/>
              </w:rPr>
              <w:t xml:space="preserve"> </w:t>
            </w:r>
            <w:r>
              <w:rPr>
                <w:color w:val="292829"/>
                <w:sz w:val="24"/>
              </w:rPr>
              <w:t>anything that might get in the way?</w:t>
            </w:r>
          </w:p>
        </w:tc>
        <w:tc>
          <w:tcPr>
            <w:tcW w:w="2027" w:type="dxa"/>
            <w:shd w:val="clear" w:color="auto" w:fill="B8DAED"/>
          </w:tcPr>
          <w:p w14:paraId="13434847" w14:textId="77777777" w:rsidR="00B77383" w:rsidRDefault="004F1EB4">
            <w:pPr>
              <w:pStyle w:val="TableParagraph"/>
              <w:spacing w:before="109" w:line="249" w:lineRule="auto"/>
              <w:ind w:left="110"/>
              <w:rPr>
                <w:b/>
                <w:sz w:val="24"/>
              </w:rPr>
            </w:pPr>
            <w:r>
              <w:rPr>
                <w:b/>
                <w:color w:val="2F3D55"/>
                <w:spacing w:val="-2"/>
                <w:sz w:val="24"/>
              </w:rPr>
              <w:t xml:space="preserve">Communication </w:t>
            </w:r>
            <w:r>
              <w:rPr>
                <w:b/>
                <w:color w:val="2F3D55"/>
                <w:spacing w:val="-4"/>
                <w:sz w:val="24"/>
              </w:rPr>
              <w:t>plan</w:t>
            </w:r>
          </w:p>
          <w:p w14:paraId="13434848" w14:textId="77777777" w:rsidR="00B77383" w:rsidRDefault="004F1EB4">
            <w:pPr>
              <w:pStyle w:val="TableParagraph"/>
              <w:spacing w:before="172" w:line="249" w:lineRule="auto"/>
              <w:ind w:left="110"/>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 xml:space="preserve">let your workers </w:t>
            </w:r>
            <w:r>
              <w:rPr>
                <w:color w:val="292829"/>
                <w:spacing w:val="-2"/>
                <w:sz w:val="24"/>
              </w:rPr>
              <w:t>know?</w:t>
            </w:r>
          </w:p>
        </w:tc>
      </w:tr>
      <w:tr w:rsidR="00B77383" w14:paraId="13434852" w14:textId="77777777">
        <w:trPr>
          <w:trHeight w:val="3841"/>
        </w:trPr>
        <w:tc>
          <w:tcPr>
            <w:tcW w:w="1417" w:type="dxa"/>
            <w:shd w:val="clear" w:color="auto" w:fill="F6FAFD"/>
          </w:tcPr>
          <w:p w14:paraId="1343484A" w14:textId="77777777" w:rsidR="00B77383" w:rsidRDefault="00B77383">
            <w:pPr>
              <w:pStyle w:val="TableParagraph"/>
              <w:rPr>
                <w:rFonts w:ascii="Times New Roman"/>
              </w:rPr>
            </w:pPr>
          </w:p>
        </w:tc>
        <w:tc>
          <w:tcPr>
            <w:tcW w:w="2268" w:type="dxa"/>
            <w:shd w:val="clear" w:color="auto" w:fill="F6FAFD"/>
          </w:tcPr>
          <w:p w14:paraId="1343484B" w14:textId="77777777" w:rsidR="00B77383" w:rsidRDefault="00B77383">
            <w:pPr>
              <w:pStyle w:val="TableParagraph"/>
              <w:rPr>
                <w:rFonts w:ascii="Times New Roman"/>
              </w:rPr>
            </w:pPr>
          </w:p>
        </w:tc>
        <w:tc>
          <w:tcPr>
            <w:tcW w:w="2296" w:type="dxa"/>
            <w:shd w:val="clear" w:color="auto" w:fill="F6FAFD"/>
          </w:tcPr>
          <w:p w14:paraId="1343484C" w14:textId="77777777" w:rsidR="00B77383" w:rsidRDefault="00B77383">
            <w:pPr>
              <w:pStyle w:val="TableParagraph"/>
              <w:rPr>
                <w:rFonts w:ascii="Times New Roman"/>
              </w:rPr>
            </w:pPr>
          </w:p>
        </w:tc>
        <w:tc>
          <w:tcPr>
            <w:tcW w:w="1427" w:type="dxa"/>
            <w:shd w:val="clear" w:color="auto" w:fill="F6FAFD"/>
          </w:tcPr>
          <w:p w14:paraId="1343484D" w14:textId="77777777" w:rsidR="00B77383" w:rsidRDefault="00B77383">
            <w:pPr>
              <w:pStyle w:val="TableParagraph"/>
              <w:rPr>
                <w:rFonts w:ascii="Times New Roman"/>
              </w:rPr>
            </w:pPr>
          </w:p>
        </w:tc>
        <w:tc>
          <w:tcPr>
            <w:tcW w:w="1451" w:type="dxa"/>
            <w:shd w:val="clear" w:color="auto" w:fill="F6FAFD"/>
          </w:tcPr>
          <w:p w14:paraId="1343484E" w14:textId="77777777" w:rsidR="00B77383" w:rsidRDefault="00B77383">
            <w:pPr>
              <w:pStyle w:val="TableParagraph"/>
              <w:rPr>
                <w:rFonts w:ascii="Times New Roman"/>
              </w:rPr>
            </w:pPr>
          </w:p>
        </w:tc>
        <w:tc>
          <w:tcPr>
            <w:tcW w:w="2240" w:type="dxa"/>
            <w:shd w:val="clear" w:color="auto" w:fill="F6FAFD"/>
          </w:tcPr>
          <w:p w14:paraId="1343484F" w14:textId="77777777" w:rsidR="00B77383" w:rsidRDefault="00B77383">
            <w:pPr>
              <w:pStyle w:val="TableParagraph"/>
              <w:rPr>
                <w:rFonts w:ascii="Times New Roman"/>
              </w:rPr>
            </w:pPr>
          </w:p>
        </w:tc>
        <w:tc>
          <w:tcPr>
            <w:tcW w:w="2004" w:type="dxa"/>
            <w:shd w:val="clear" w:color="auto" w:fill="F6FAFD"/>
          </w:tcPr>
          <w:p w14:paraId="13434850" w14:textId="77777777" w:rsidR="00B77383" w:rsidRDefault="00B77383">
            <w:pPr>
              <w:pStyle w:val="TableParagraph"/>
              <w:rPr>
                <w:rFonts w:ascii="Times New Roman"/>
              </w:rPr>
            </w:pPr>
          </w:p>
        </w:tc>
        <w:tc>
          <w:tcPr>
            <w:tcW w:w="2027" w:type="dxa"/>
            <w:shd w:val="clear" w:color="auto" w:fill="F6FAFD"/>
          </w:tcPr>
          <w:p w14:paraId="13434851" w14:textId="77777777" w:rsidR="00B77383" w:rsidRDefault="00B77383">
            <w:pPr>
              <w:pStyle w:val="TableParagraph"/>
              <w:rPr>
                <w:rFonts w:ascii="Times New Roman"/>
              </w:rPr>
            </w:pPr>
          </w:p>
        </w:tc>
      </w:tr>
      <w:tr w:rsidR="00B77383" w14:paraId="1343485B" w14:textId="77777777">
        <w:trPr>
          <w:trHeight w:val="3881"/>
        </w:trPr>
        <w:tc>
          <w:tcPr>
            <w:tcW w:w="1417" w:type="dxa"/>
            <w:shd w:val="clear" w:color="auto" w:fill="F6FAFD"/>
          </w:tcPr>
          <w:p w14:paraId="13434853" w14:textId="77777777" w:rsidR="00B77383" w:rsidRDefault="00B77383">
            <w:pPr>
              <w:pStyle w:val="TableParagraph"/>
              <w:rPr>
                <w:rFonts w:ascii="Times New Roman"/>
              </w:rPr>
            </w:pPr>
          </w:p>
        </w:tc>
        <w:tc>
          <w:tcPr>
            <w:tcW w:w="2268" w:type="dxa"/>
            <w:shd w:val="clear" w:color="auto" w:fill="F6FAFD"/>
          </w:tcPr>
          <w:p w14:paraId="13434854" w14:textId="77777777" w:rsidR="00B77383" w:rsidRDefault="00B77383">
            <w:pPr>
              <w:pStyle w:val="TableParagraph"/>
              <w:rPr>
                <w:rFonts w:ascii="Times New Roman"/>
              </w:rPr>
            </w:pPr>
          </w:p>
        </w:tc>
        <w:tc>
          <w:tcPr>
            <w:tcW w:w="2296" w:type="dxa"/>
            <w:shd w:val="clear" w:color="auto" w:fill="F6FAFD"/>
          </w:tcPr>
          <w:p w14:paraId="13434855" w14:textId="77777777" w:rsidR="00B77383" w:rsidRDefault="00B77383">
            <w:pPr>
              <w:pStyle w:val="TableParagraph"/>
              <w:rPr>
                <w:rFonts w:ascii="Times New Roman"/>
              </w:rPr>
            </w:pPr>
          </w:p>
        </w:tc>
        <w:tc>
          <w:tcPr>
            <w:tcW w:w="1427" w:type="dxa"/>
            <w:shd w:val="clear" w:color="auto" w:fill="F6FAFD"/>
          </w:tcPr>
          <w:p w14:paraId="13434856" w14:textId="77777777" w:rsidR="00B77383" w:rsidRDefault="00B77383">
            <w:pPr>
              <w:pStyle w:val="TableParagraph"/>
              <w:rPr>
                <w:rFonts w:ascii="Times New Roman"/>
              </w:rPr>
            </w:pPr>
          </w:p>
        </w:tc>
        <w:tc>
          <w:tcPr>
            <w:tcW w:w="1451" w:type="dxa"/>
            <w:shd w:val="clear" w:color="auto" w:fill="F6FAFD"/>
          </w:tcPr>
          <w:p w14:paraId="13434857" w14:textId="77777777" w:rsidR="00B77383" w:rsidRDefault="00B77383">
            <w:pPr>
              <w:pStyle w:val="TableParagraph"/>
              <w:rPr>
                <w:rFonts w:ascii="Times New Roman"/>
              </w:rPr>
            </w:pPr>
          </w:p>
        </w:tc>
        <w:tc>
          <w:tcPr>
            <w:tcW w:w="2240" w:type="dxa"/>
            <w:shd w:val="clear" w:color="auto" w:fill="F6FAFD"/>
          </w:tcPr>
          <w:p w14:paraId="13434858" w14:textId="77777777" w:rsidR="00B77383" w:rsidRDefault="00B77383">
            <w:pPr>
              <w:pStyle w:val="TableParagraph"/>
              <w:rPr>
                <w:rFonts w:ascii="Times New Roman"/>
              </w:rPr>
            </w:pPr>
          </w:p>
        </w:tc>
        <w:tc>
          <w:tcPr>
            <w:tcW w:w="2004" w:type="dxa"/>
            <w:shd w:val="clear" w:color="auto" w:fill="F6FAFD"/>
          </w:tcPr>
          <w:p w14:paraId="13434859" w14:textId="77777777" w:rsidR="00B77383" w:rsidRDefault="00B77383">
            <w:pPr>
              <w:pStyle w:val="TableParagraph"/>
              <w:rPr>
                <w:rFonts w:ascii="Times New Roman"/>
              </w:rPr>
            </w:pPr>
          </w:p>
        </w:tc>
        <w:tc>
          <w:tcPr>
            <w:tcW w:w="2027" w:type="dxa"/>
            <w:shd w:val="clear" w:color="auto" w:fill="F6FAFD"/>
          </w:tcPr>
          <w:p w14:paraId="1343485A" w14:textId="77777777" w:rsidR="00B77383" w:rsidRDefault="00B77383">
            <w:pPr>
              <w:pStyle w:val="TableParagraph"/>
              <w:rPr>
                <w:rFonts w:ascii="Times New Roman"/>
              </w:rPr>
            </w:pPr>
          </w:p>
        </w:tc>
      </w:tr>
    </w:tbl>
    <w:p w14:paraId="1343485C" w14:textId="77777777" w:rsidR="00B77383" w:rsidRDefault="00B77383">
      <w:pPr>
        <w:pStyle w:val="TableParagraph"/>
        <w:rPr>
          <w:rFonts w:ascii="Times New Roman"/>
        </w:rPr>
        <w:sectPr w:rsidR="00B77383">
          <w:pgSz w:w="16840" w:h="11910" w:orient="landscape"/>
          <w:pgMar w:top="1100" w:right="141" w:bottom="640" w:left="708" w:header="0" w:footer="444" w:gutter="0"/>
          <w:cols w:space="720"/>
        </w:sectPr>
      </w:pPr>
    </w:p>
    <w:p w14:paraId="1343485D" w14:textId="77777777" w:rsidR="00B77383" w:rsidRDefault="00B77383">
      <w:pPr>
        <w:pStyle w:val="BodyText"/>
        <w:spacing w:before="5"/>
        <w:rPr>
          <w:rFonts w:ascii="Arial-Medium"/>
          <w:sz w:val="2"/>
        </w:rPr>
      </w:pPr>
    </w:p>
    <w:tbl>
      <w:tblPr>
        <w:tblW w:w="0" w:type="auto"/>
        <w:tblInd w:w="162" w:type="dxa"/>
        <w:tblBorders>
          <w:top w:val="single" w:sz="8" w:space="0" w:color="24334C"/>
          <w:left w:val="single" w:sz="8" w:space="0" w:color="24334C"/>
          <w:bottom w:val="single" w:sz="8" w:space="0" w:color="24334C"/>
          <w:right w:val="single" w:sz="8" w:space="0" w:color="24334C"/>
          <w:insideH w:val="single" w:sz="8" w:space="0" w:color="24334C"/>
          <w:insideV w:val="single" w:sz="8" w:space="0" w:color="24334C"/>
        </w:tblBorders>
        <w:tblLayout w:type="fixed"/>
        <w:tblCellMar>
          <w:left w:w="0" w:type="dxa"/>
          <w:right w:w="0" w:type="dxa"/>
        </w:tblCellMar>
        <w:tblLook w:val="01E0" w:firstRow="1" w:lastRow="1" w:firstColumn="1" w:lastColumn="1" w:noHBand="0" w:noVBand="0"/>
      </w:tblPr>
      <w:tblGrid>
        <w:gridCol w:w="1417"/>
        <w:gridCol w:w="2268"/>
        <w:gridCol w:w="2296"/>
        <w:gridCol w:w="1427"/>
        <w:gridCol w:w="1451"/>
        <w:gridCol w:w="2240"/>
        <w:gridCol w:w="2004"/>
        <w:gridCol w:w="2027"/>
      </w:tblGrid>
      <w:tr w:rsidR="00B77383" w14:paraId="1343486D" w14:textId="77777777">
        <w:trPr>
          <w:trHeight w:val="1816"/>
        </w:trPr>
        <w:tc>
          <w:tcPr>
            <w:tcW w:w="1417" w:type="dxa"/>
            <w:shd w:val="clear" w:color="auto" w:fill="B8DAED"/>
          </w:tcPr>
          <w:p w14:paraId="1343485E" w14:textId="77777777" w:rsidR="00B77383" w:rsidRDefault="004F1EB4">
            <w:pPr>
              <w:pStyle w:val="TableParagraph"/>
              <w:spacing w:before="109" w:line="249" w:lineRule="auto"/>
              <w:ind w:left="113" w:right="304"/>
              <w:rPr>
                <w:b/>
                <w:sz w:val="24"/>
              </w:rPr>
            </w:pPr>
            <w:r>
              <w:rPr>
                <w:b/>
                <w:color w:val="2F3D55"/>
                <w:spacing w:val="-2"/>
                <w:sz w:val="24"/>
              </w:rPr>
              <w:t xml:space="preserve">Priority </w:t>
            </w:r>
            <w:r>
              <w:rPr>
                <w:b/>
                <w:color w:val="2F3D55"/>
                <w:spacing w:val="-4"/>
                <w:sz w:val="24"/>
              </w:rPr>
              <w:t>area</w:t>
            </w:r>
          </w:p>
        </w:tc>
        <w:tc>
          <w:tcPr>
            <w:tcW w:w="2268" w:type="dxa"/>
            <w:shd w:val="clear" w:color="auto" w:fill="B8DAED"/>
          </w:tcPr>
          <w:p w14:paraId="1343485F" w14:textId="77777777" w:rsidR="00B77383" w:rsidRDefault="004F1EB4">
            <w:pPr>
              <w:pStyle w:val="TableParagraph"/>
              <w:spacing w:before="109"/>
              <w:ind w:left="113"/>
              <w:rPr>
                <w:b/>
                <w:sz w:val="24"/>
              </w:rPr>
            </w:pPr>
            <w:r>
              <w:rPr>
                <w:b/>
                <w:color w:val="2F3D55"/>
                <w:sz w:val="24"/>
              </w:rPr>
              <w:t>Key</w:t>
            </w:r>
            <w:r>
              <w:rPr>
                <w:b/>
                <w:color w:val="2F3D55"/>
                <w:spacing w:val="-10"/>
                <w:sz w:val="24"/>
              </w:rPr>
              <w:t xml:space="preserve"> </w:t>
            </w:r>
            <w:r>
              <w:rPr>
                <w:b/>
                <w:color w:val="2F3D55"/>
                <w:spacing w:val="-2"/>
                <w:sz w:val="24"/>
              </w:rPr>
              <w:t>actions</w:t>
            </w:r>
          </w:p>
          <w:p w14:paraId="13434860" w14:textId="77777777" w:rsidR="00B77383" w:rsidRDefault="004F1EB4">
            <w:pPr>
              <w:pStyle w:val="TableParagraph"/>
              <w:spacing w:before="182" w:line="249" w:lineRule="auto"/>
              <w:ind w:left="113"/>
              <w:rPr>
                <w:sz w:val="24"/>
              </w:rPr>
            </w:pPr>
            <w:r>
              <w:rPr>
                <w:color w:val="292829"/>
                <w:sz w:val="24"/>
              </w:rPr>
              <w:t xml:space="preserve">What are you </w:t>
            </w:r>
            <w:r>
              <w:rPr>
                <w:color w:val="292829"/>
                <w:spacing w:val="-2"/>
                <w:sz w:val="24"/>
              </w:rPr>
              <w:t>planning</w:t>
            </w:r>
            <w:r>
              <w:rPr>
                <w:color w:val="292829"/>
                <w:spacing w:val="-15"/>
                <w:sz w:val="24"/>
              </w:rPr>
              <w:t xml:space="preserve"> </w:t>
            </w:r>
            <w:r>
              <w:rPr>
                <w:color w:val="292829"/>
                <w:spacing w:val="-2"/>
                <w:sz w:val="24"/>
              </w:rPr>
              <w:t>to</w:t>
            </w:r>
            <w:r>
              <w:rPr>
                <w:color w:val="292829"/>
                <w:spacing w:val="-15"/>
                <w:sz w:val="24"/>
              </w:rPr>
              <w:t xml:space="preserve"> </w:t>
            </w:r>
            <w:r>
              <w:rPr>
                <w:color w:val="292829"/>
                <w:spacing w:val="-2"/>
                <w:sz w:val="24"/>
              </w:rPr>
              <w:t>do?</w:t>
            </w:r>
          </w:p>
        </w:tc>
        <w:tc>
          <w:tcPr>
            <w:tcW w:w="2296" w:type="dxa"/>
            <w:shd w:val="clear" w:color="auto" w:fill="B8DAED"/>
          </w:tcPr>
          <w:p w14:paraId="13434861" w14:textId="77777777" w:rsidR="00B77383" w:rsidRDefault="004F1EB4">
            <w:pPr>
              <w:pStyle w:val="TableParagraph"/>
              <w:spacing w:before="109" w:line="249" w:lineRule="auto"/>
              <w:ind w:left="112" w:right="84"/>
              <w:rPr>
                <w:b/>
                <w:sz w:val="24"/>
              </w:rPr>
            </w:pPr>
            <w:r>
              <w:rPr>
                <w:b/>
                <w:color w:val="2F3D55"/>
                <w:spacing w:val="-2"/>
                <w:sz w:val="24"/>
              </w:rPr>
              <w:t>People responsible</w:t>
            </w:r>
          </w:p>
          <w:p w14:paraId="13434862" w14:textId="77777777" w:rsidR="00B77383" w:rsidRDefault="004F1EB4">
            <w:pPr>
              <w:pStyle w:val="TableParagraph"/>
              <w:spacing w:before="172" w:line="249" w:lineRule="auto"/>
              <w:ind w:left="112"/>
              <w:rPr>
                <w:sz w:val="24"/>
              </w:rPr>
            </w:pPr>
            <w:r>
              <w:rPr>
                <w:color w:val="292829"/>
                <w:spacing w:val="-2"/>
                <w:sz w:val="24"/>
              </w:rPr>
              <w:t>Who</w:t>
            </w:r>
            <w:r>
              <w:rPr>
                <w:color w:val="292829"/>
                <w:spacing w:val="-15"/>
                <w:sz w:val="24"/>
              </w:rPr>
              <w:t xml:space="preserve"> </w:t>
            </w:r>
            <w:r>
              <w:rPr>
                <w:color w:val="292829"/>
                <w:spacing w:val="-2"/>
                <w:sz w:val="24"/>
              </w:rPr>
              <w:t>is</w:t>
            </w:r>
            <w:r>
              <w:rPr>
                <w:color w:val="292829"/>
                <w:spacing w:val="-15"/>
                <w:sz w:val="24"/>
              </w:rPr>
              <w:t xml:space="preserve"> </w:t>
            </w:r>
            <w:r>
              <w:rPr>
                <w:color w:val="292829"/>
                <w:spacing w:val="-2"/>
                <w:sz w:val="24"/>
              </w:rPr>
              <w:t xml:space="preserve">responsible? </w:t>
            </w:r>
            <w:r>
              <w:rPr>
                <w:color w:val="292829"/>
                <w:sz w:val="24"/>
              </w:rPr>
              <w:t xml:space="preserve">Who else is </w:t>
            </w:r>
            <w:r>
              <w:rPr>
                <w:color w:val="292829"/>
                <w:spacing w:val="-2"/>
                <w:sz w:val="24"/>
              </w:rPr>
              <w:t>involved?</w:t>
            </w:r>
          </w:p>
        </w:tc>
        <w:tc>
          <w:tcPr>
            <w:tcW w:w="1427" w:type="dxa"/>
            <w:shd w:val="clear" w:color="auto" w:fill="B8DAED"/>
          </w:tcPr>
          <w:p w14:paraId="13434863" w14:textId="77777777" w:rsidR="00B77383" w:rsidRDefault="004F1EB4">
            <w:pPr>
              <w:pStyle w:val="TableParagraph"/>
              <w:spacing w:before="109" w:line="249" w:lineRule="auto"/>
              <w:ind w:left="112" w:right="65"/>
              <w:rPr>
                <w:b/>
                <w:sz w:val="24"/>
              </w:rPr>
            </w:pPr>
            <w:r>
              <w:rPr>
                <w:b/>
                <w:color w:val="2F3D55"/>
                <w:spacing w:val="-2"/>
                <w:sz w:val="24"/>
              </w:rPr>
              <w:t>Resources needed</w:t>
            </w:r>
          </w:p>
          <w:p w14:paraId="13434864" w14:textId="77777777" w:rsidR="00B77383" w:rsidRDefault="004F1EB4">
            <w:pPr>
              <w:pStyle w:val="TableParagraph"/>
              <w:spacing w:before="172" w:line="249" w:lineRule="auto"/>
              <w:ind w:left="112" w:right="98"/>
              <w:rPr>
                <w:sz w:val="24"/>
              </w:rPr>
            </w:pPr>
            <w:r>
              <w:rPr>
                <w:color w:val="292829"/>
                <w:spacing w:val="-4"/>
                <w:sz w:val="24"/>
              </w:rPr>
              <w:t xml:space="preserve">Time, budget, </w:t>
            </w:r>
            <w:r>
              <w:rPr>
                <w:color w:val="292829"/>
                <w:spacing w:val="-2"/>
                <w:sz w:val="24"/>
              </w:rPr>
              <w:t>staff</w:t>
            </w:r>
          </w:p>
        </w:tc>
        <w:tc>
          <w:tcPr>
            <w:tcW w:w="1451" w:type="dxa"/>
            <w:shd w:val="clear" w:color="auto" w:fill="B8DAED"/>
          </w:tcPr>
          <w:p w14:paraId="13434865" w14:textId="77777777" w:rsidR="00B77383" w:rsidRDefault="004F1EB4">
            <w:pPr>
              <w:pStyle w:val="TableParagraph"/>
              <w:spacing w:before="109"/>
              <w:ind w:left="112"/>
              <w:rPr>
                <w:b/>
                <w:sz w:val="24"/>
              </w:rPr>
            </w:pPr>
            <w:r>
              <w:rPr>
                <w:b/>
                <w:color w:val="2F3D55"/>
                <w:spacing w:val="-2"/>
                <w:sz w:val="24"/>
              </w:rPr>
              <w:t>Timeframe</w:t>
            </w:r>
          </w:p>
          <w:p w14:paraId="13434866" w14:textId="77777777" w:rsidR="00B77383" w:rsidRDefault="004F1EB4">
            <w:pPr>
              <w:pStyle w:val="TableParagraph"/>
              <w:spacing w:before="182" w:line="249" w:lineRule="auto"/>
              <w:ind w:left="112" w:right="106"/>
              <w:rPr>
                <w:sz w:val="24"/>
              </w:rPr>
            </w:pPr>
            <w:r>
              <w:rPr>
                <w:color w:val="292829"/>
                <w:sz w:val="24"/>
              </w:rPr>
              <w:t xml:space="preserve">Start and </w:t>
            </w:r>
            <w:r>
              <w:rPr>
                <w:color w:val="292829"/>
                <w:spacing w:val="-2"/>
                <w:sz w:val="24"/>
              </w:rPr>
              <w:t>review</w:t>
            </w:r>
            <w:r>
              <w:rPr>
                <w:color w:val="292829"/>
                <w:spacing w:val="-15"/>
                <w:sz w:val="24"/>
              </w:rPr>
              <w:t xml:space="preserve"> </w:t>
            </w:r>
            <w:r>
              <w:rPr>
                <w:color w:val="292829"/>
                <w:spacing w:val="-2"/>
                <w:sz w:val="24"/>
              </w:rPr>
              <w:t>date</w:t>
            </w:r>
          </w:p>
        </w:tc>
        <w:tc>
          <w:tcPr>
            <w:tcW w:w="2240" w:type="dxa"/>
            <w:shd w:val="clear" w:color="auto" w:fill="B8DAED"/>
          </w:tcPr>
          <w:p w14:paraId="13434867" w14:textId="77777777" w:rsidR="00B77383" w:rsidRDefault="004F1EB4">
            <w:pPr>
              <w:pStyle w:val="TableParagraph"/>
              <w:spacing w:before="109" w:line="249" w:lineRule="auto"/>
              <w:ind w:left="112" w:right="837"/>
              <w:rPr>
                <w:b/>
                <w:sz w:val="24"/>
              </w:rPr>
            </w:pPr>
            <w:r>
              <w:rPr>
                <w:b/>
                <w:color w:val="2F3D55"/>
                <w:sz w:val="24"/>
              </w:rPr>
              <w:t>Measure</w:t>
            </w:r>
            <w:r>
              <w:rPr>
                <w:b/>
                <w:color w:val="2F3D55"/>
                <w:spacing w:val="-17"/>
                <w:sz w:val="24"/>
              </w:rPr>
              <w:t xml:space="preserve"> </w:t>
            </w:r>
            <w:r>
              <w:rPr>
                <w:b/>
                <w:color w:val="2F3D55"/>
                <w:sz w:val="24"/>
              </w:rPr>
              <w:t xml:space="preserve">of </w:t>
            </w:r>
            <w:r>
              <w:rPr>
                <w:b/>
                <w:color w:val="2F3D55"/>
                <w:spacing w:val="-2"/>
                <w:sz w:val="24"/>
              </w:rPr>
              <w:t>success</w:t>
            </w:r>
          </w:p>
          <w:p w14:paraId="13434868" w14:textId="77777777" w:rsidR="00B77383" w:rsidRDefault="004F1EB4">
            <w:pPr>
              <w:pStyle w:val="TableParagraph"/>
              <w:spacing w:before="172" w:line="249" w:lineRule="auto"/>
              <w:ind w:left="112" w:right="99"/>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know if the action has been successful?</w:t>
            </w:r>
          </w:p>
        </w:tc>
        <w:tc>
          <w:tcPr>
            <w:tcW w:w="2004" w:type="dxa"/>
            <w:shd w:val="clear" w:color="auto" w:fill="B8DAED"/>
          </w:tcPr>
          <w:p w14:paraId="13434869" w14:textId="77777777" w:rsidR="00B77383" w:rsidRDefault="004F1EB4">
            <w:pPr>
              <w:pStyle w:val="TableParagraph"/>
              <w:spacing w:before="109" w:line="249" w:lineRule="auto"/>
              <w:ind w:left="111" w:right="881"/>
              <w:rPr>
                <w:b/>
                <w:sz w:val="24"/>
              </w:rPr>
            </w:pPr>
            <w:r>
              <w:rPr>
                <w:b/>
                <w:color w:val="2F3D55"/>
                <w:spacing w:val="-2"/>
                <w:sz w:val="24"/>
              </w:rPr>
              <w:t>Possible barriers</w:t>
            </w:r>
          </w:p>
          <w:p w14:paraId="1343486A" w14:textId="77777777" w:rsidR="00B77383" w:rsidRDefault="004F1EB4">
            <w:pPr>
              <w:pStyle w:val="TableParagraph"/>
              <w:spacing w:before="172" w:line="249" w:lineRule="auto"/>
              <w:ind w:left="111"/>
              <w:rPr>
                <w:sz w:val="24"/>
              </w:rPr>
            </w:pPr>
            <w:r>
              <w:rPr>
                <w:color w:val="292829"/>
                <w:sz w:val="24"/>
              </w:rPr>
              <w:t>Is</w:t>
            </w:r>
            <w:r>
              <w:rPr>
                <w:color w:val="292829"/>
                <w:spacing w:val="-17"/>
                <w:sz w:val="24"/>
              </w:rPr>
              <w:t xml:space="preserve"> </w:t>
            </w:r>
            <w:r>
              <w:rPr>
                <w:color w:val="292829"/>
                <w:sz w:val="24"/>
              </w:rPr>
              <w:t>there</w:t>
            </w:r>
            <w:r>
              <w:rPr>
                <w:color w:val="292829"/>
                <w:spacing w:val="-17"/>
                <w:sz w:val="24"/>
              </w:rPr>
              <w:t xml:space="preserve"> </w:t>
            </w:r>
            <w:r>
              <w:rPr>
                <w:color w:val="292829"/>
                <w:sz w:val="24"/>
              </w:rPr>
              <w:t>anything that might get in the way?</w:t>
            </w:r>
          </w:p>
        </w:tc>
        <w:tc>
          <w:tcPr>
            <w:tcW w:w="2027" w:type="dxa"/>
            <w:shd w:val="clear" w:color="auto" w:fill="B8DAED"/>
          </w:tcPr>
          <w:p w14:paraId="1343486B" w14:textId="77777777" w:rsidR="00B77383" w:rsidRDefault="004F1EB4">
            <w:pPr>
              <w:pStyle w:val="TableParagraph"/>
              <w:spacing w:before="109" w:line="249" w:lineRule="auto"/>
              <w:ind w:left="110"/>
              <w:rPr>
                <w:b/>
                <w:sz w:val="24"/>
              </w:rPr>
            </w:pPr>
            <w:r>
              <w:rPr>
                <w:b/>
                <w:color w:val="2F3D55"/>
                <w:spacing w:val="-2"/>
                <w:sz w:val="24"/>
              </w:rPr>
              <w:t xml:space="preserve">Communication </w:t>
            </w:r>
            <w:r>
              <w:rPr>
                <w:b/>
                <w:color w:val="2F3D55"/>
                <w:spacing w:val="-4"/>
                <w:sz w:val="24"/>
              </w:rPr>
              <w:t>plan</w:t>
            </w:r>
          </w:p>
          <w:p w14:paraId="1343486C" w14:textId="77777777" w:rsidR="00B77383" w:rsidRDefault="004F1EB4">
            <w:pPr>
              <w:pStyle w:val="TableParagraph"/>
              <w:spacing w:before="172" w:line="249" w:lineRule="auto"/>
              <w:ind w:left="110"/>
              <w:rPr>
                <w:sz w:val="24"/>
              </w:rPr>
            </w:pPr>
            <w:r>
              <w:rPr>
                <w:color w:val="292829"/>
                <w:sz w:val="24"/>
              </w:rPr>
              <w:t>How</w:t>
            </w:r>
            <w:r>
              <w:rPr>
                <w:color w:val="292829"/>
                <w:spacing w:val="-19"/>
                <w:sz w:val="24"/>
              </w:rPr>
              <w:t xml:space="preserve"> </w:t>
            </w:r>
            <w:r>
              <w:rPr>
                <w:color w:val="292829"/>
                <w:sz w:val="24"/>
              </w:rPr>
              <w:t>will</w:t>
            </w:r>
            <w:r>
              <w:rPr>
                <w:color w:val="292829"/>
                <w:spacing w:val="-17"/>
                <w:sz w:val="24"/>
              </w:rPr>
              <w:t xml:space="preserve"> </w:t>
            </w:r>
            <w:r>
              <w:rPr>
                <w:color w:val="292829"/>
                <w:sz w:val="24"/>
              </w:rPr>
              <w:t>you</w:t>
            </w:r>
            <w:r>
              <w:rPr>
                <w:color w:val="292829"/>
                <w:spacing w:val="-16"/>
                <w:sz w:val="24"/>
              </w:rPr>
              <w:t xml:space="preserve"> </w:t>
            </w:r>
            <w:r>
              <w:rPr>
                <w:color w:val="292829"/>
                <w:sz w:val="24"/>
              </w:rPr>
              <w:t xml:space="preserve">let your workers </w:t>
            </w:r>
            <w:r>
              <w:rPr>
                <w:color w:val="292829"/>
                <w:spacing w:val="-2"/>
                <w:sz w:val="24"/>
              </w:rPr>
              <w:t>know?</w:t>
            </w:r>
          </w:p>
        </w:tc>
      </w:tr>
      <w:tr w:rsidR="00B77383" w14:paraId="13434876" w14:textId="77777777">
        <w:trPr>
          <w:trHeight w:val="4209"/>
        </w:trPr>
        <w:tc>
          <w:tcPr>
            <w:tcW w:w="1417" w:type="dxa"/>
            <w:shd w:val="clear" w:color="auto" w:fill="F6FAFD"/>
          </w:tcPr>
          <w:p w14:paraId="1343486E" w14:textId="77777777" w:rsidR="00B77383" w:rsidRDefault="00B77383">
            <w:pPr>
              <w:pStyle w:val="TableParagraph"/>
              <w:rPr>
                <w:rFonts w:ascii="Times New Roman"/>
              </w:rPr>
            </w:pPr>
          </w:p>
        </w:tc>
        <w:tc>
          <w:tcPr>
            <w:tcW w:w="2268" w:type="dxa"/>
            <w:shd w:val="clear" w:color="auto" w:fill="F6FAFD"/>
          </w:tcPr>
          <w:p w14:paraId="1343486F" w14:textId="77777777" w:rsidR="00B77383" w:rsidRDefault="00B77383">
            <w:pPr>
              <w:pStyle w:val="TableParagraph"/>
              <w:rPr>
                <w:rFonts w:ascii="Times New Roman"/>
              </w:rPr>
            </w:pPr>
          </w:p>
        </w:tc>
        <w:tc>
          <w:tcPr>
            <w:tcW w:w="2296" w:type="dxa"/>
            <w:shd w:val="clear" w:color="auto" w:fill="F6FAFD"/>
          </w:tcPr>
          <w:p w14:paraId="13434870" w14:textId="77777777" w:rsidR="00B77383" w:rsidRDefault="00B77383">
            <w:pPr>
              <w:pStyle w:val="TableParagraph"/>
              <w:rPr>
                <w:rFonts w:ascii="Times New Roman"/>
              </w:rPr>
            </w:pPr>
          </w:p>
        </w:tc>
        <w:tc>
          <w:tcPr>
            <w:tcW w:w="1427" w:type="dxa"/>
            <w:shd w:val="clear" w:color="auto" w:fill="F6FAFD"/>
          </w:tcPr>
          <w:p w14:paraId="13434871" w14:textId="77777777" w:rsidR="00B77383" w:rsidRDefault="00B77383">
            <w:pPr>
              <w:pStyle w:val="TableParagraph"/>
              <w:rPr>
                <w:rFonts w:ascii="Times New Roman"/>
              </w:rPr>
            </w:pPr>
          </w:p>
        </w:tc>
        <w:tc>
          <w:tcPr>
            <w:tcW w:w="1451" w:type="dxa"/>
            <w:shd w:val="clear" w:color="auto" w:fill="F6FAFD"/>
          </w:tcPr>
          <w:p w14:paraId="13434872" w14:textId="77777777" w:rsidR="00B77383" w:rsidRDefault="00B77383">
            <w:pPr>
              <w:pStyle w:val="TableParagraph"/>
              <w:rPr>
                <w:rFonts w:ascii="Times New Roman"/>
              </w:rPr>
            </w:pPr>
          </w:p>
        </w:tc>
        <w:tc>
          <w:tcPr>
            <w:tcW w:w="2240" w:type="dxa"/>
            <w:shd w:val="clear" w:color="auto" w:fill="F6FAFD"/>
          </w:tcPr>
          <w:p w14:paraId="13434873" w14:textId="77777777" w:rsidR="00B77383" w:rsidRDefault="00B77383">
            <w:pPr>
              <w:pStyle w:val="TableParagraph"/>
              <w:rPr>
                <w:rFonts w:ascii="Times New Roman"/>
              </w:rPr>
            </w:pPr>
          </w:p>
        </w:tc>
        <w:tc>
          <w:tcPr>
            <w:tcW w:w="2004" w:type="dxa"/>
            <w:shd w:val="clear" w:color="auto" w:fill="F6FAFD"/>
          </w:tcPr>
          <w:p w14:paraId="13434874" w14:textId="77777777" w:rsidR="00B77383" w:rsidRDefault="00B77383">
            <w:pPr>
              <w:pStyle w:val="TableParagraph"/>
              <w:rPr>
                <w:rFonts w:ascii="Times New Roman"/>
              </w:rPr>
            </w:pPr>
          </w:p>
        </w:tc>
        <w:tc>
          <w:tcPr>
            <w:tcW w:w="2027" w:type="dxa"/>
            <w:shd w:val="clear" w:color="auto" w:fill="F6FAFD"/>
          </w:tcPr>
          <w:p w14:paraId="13434875" w14:textId="77777777" w:rsidR="00B77383" w:rsidRDefault="00B77383">
            <w:pPr>
              <w:pStyle w:val="TableParagraph"/>
              <w:rPr>
                <w:rFonts w:ascii="Times New Roman"/>
              </w:rPr>
            </w:pPr>
          </w:p>
        </w:tc>
      </w:tr>
    </w:tbl>
    <w:p w14:paraId="13434877" w14:textId="77777777" w:rsidR="00B77383" w:rsidRDefault="004F1EB4">
      <w:pPr>
        <w:pStyle w:val="BodyText"/>
        <w:spacing w:before="6"/>
        <w:rPr>
          <w:rFonts w:ascii="Arial-Medium"/>
          <w:sz w:val="12"/>
        </w:rPr>
      </w:pPr>
      <w:r>
        <w:rPr>
          <w:rFonts w:ascii="Arial-Medium"/>
          <w:noProof/>
          <w:sz w:val="12"/>
        </w:rPr>
        <mc:AlternateContent>
          <mc:Choice Requires="wpg">
            <w:drawing>
              <wp:anchor distT="0" distB="0" distL="0" distR="0" simplePos="0" relativeHeight="487595520" behindDoc="1" locked="0" layoutInCell="1" allowOverlap="1" wp14:anchorId="134348CE" wp14:editId="134348CF">
                <wp:simplePos x="0" y="0"/>
                <wp:positionH relativeFrom="page">
                  <wp:posOffset>540004</wp:posOffset>
                </wp:positionH>
                <wp:positionV relativeFrom="paragraph">
                  <wp:posOffset>1596327</wp:posOffset>
                </wp:positionV>
                <wp:extent cx="6480175" cy="66040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660400"/>
                          <a:chOff x="0" y="0"/>
                          <a:chExt cx="6480175" cy="660400"/>
                        </a:xfrm>
                      </wpg:grpSpPr>
                      <wps:wsp>
                        <wps:cNvPr id="100" name="Graphic 100"/>
                        <wps:cNvSpPr/>
                        <wps:spPr>
                          <a:xfrm>
                            <a:off x="762346" y="6350"/>
                            <a:ext cx="5711825" cy="647700"/>
                          </a:xfrm>
                          <a:custGeom>
                            <a:avLst/>
                            <a:gdLst/>
                            <a:ahLst/>
                            <a:cxnLst/>
                            <a:rect l="l" t="t" r="r" b="b"/>
                            <a:pathLst>
                              <a:path w="5711825" h="647700">
                                <a:moveTo>
                                  <a:pt x="0" y="0"/>
                                </a:moveTo>
                                <a:lnTo>
                                  <a:pt x="0" y="647306"/>
                                </a:lnTo>
                                <a:lnTo>
                                  <a:pt x="5639295" y="647306"/>
                                </a:lnTo>
                                <a:lnTo>
                                  <a:pt x="5667322" y="641646"/>
                                </a:lnTo>
                                <a:lnTo>
                                  <a:pt x="5690211" y="626213"/>
                                </a:lnTo>
                                <a:lnTo>
                                  <a:pt x="5705644" y="603324"/>
                                </a:lnTo>
                                <a:lnTo>
                                  <a:pt x="5711304" y="575297"/>
                                </a:lnTo>
                                <a:lnTo>
                                  <a:pt x="5711304" y="71996"/>
                                </a:lnTo>
                                <a:lnTo>
                                  <a:pt x="5705644" y="43971"/>
                                </a:lnTo>
                                <a:lnTo>
                                  <a:pt x="5690211" y="21086"/>
                                </a:lnTo>
                                <a:lnTo>
                                  <a:pt x="5667322" y="5657"/>
                                </a:lnTo>
                                <a:lnTo>
                                  <a:pt x="5639295" y="0"/>
                                </a:lnTo>
                                <a:lnTo>
                                  <a:pt x="0" y="0"/>
                                </a:lnTo>
                                <a:close/>
                              </a:path>
                            </a:pathLst>
                          </a:custGeom>
                          <a:ln w="12700">
                            <a:solidFill>
                              <a:srgbClr val="24334C"/>
                            </a:solidFill>
                            <a:prstDash val="solid"/>
                          </a:ln>
                        </wps:spPr>
                        <wps:bodyPr wrap="square" lIns="0" tIns="0" rIns="0" bIns="0" rtlCol="0">
                          <a:prstTxWarp prst="textNoShape">
                            <a:avLst/>
                          </a:prstTxWarp>
                          <a:noAutofit/>
                        </wps:bodyPr>
                      </wps:wsp>
                      <wps:wsp>
                        <wps:cNvPr id="101" name="Graphic 101"/>
                        <wps:cNvSpPr/>
                        <wps:spPr>
                          <a:xfrm>
                            <a:off x="6350" y="6350"/>
                            <a:ext cx="743585" cy="647700"/>
                          </a:xfrm>
                          <a:custGeom>
                            <a:avLst/>
                            <a:gdLst/>
                            <a:ahLst/>
                            <a:cxnLst/>
                            <a:rect l="l" t="t" r="r" b="b"/>
                            <a:pathLst>
                              <a:path w="743585" h="647700">
                                <a:moveTo>
                                  <a:pt x="743292" y="0"/>
                                </a:moveTo>
                                <a:lnTo>
                                  <a:pt x="71996" y="0"/>
                                </a:lnTo>
                                <a:lnTo>
                                  <a:pt x="43971" y="5657"/>
                                </a:lnTo>
                                <a:lnTo>
                                  <a:pt x="21086" y="21086"/>
                                </a:lnTo>
                                <a:lnTo>
                                  <a:pt x="5657" y="43971"/>
                                </a:lnTo>
                                <a:lnTo>
                                  <a:pt x="0" y="71996"/>
                                </a:lnTo>
                                <a:lnTo>
                                  <a:pt x="0" y="575297"/>
                                </a:lnTo>
                                <a:lnTo>
                                  <a:pt x="5657" y="603324"/>
                                </a:lnTo>
                                <a:lnTo>
                                  <a:pt x="21086" y="626213"/>
                                </a:lnTo>
                                <a:lnTo>
                                  <a:pt x="43971" y="641646"/>
                                </a:lnTo>
                                <a:lnTo>
                                  <a:pt x="71996" y="647306"/>
                                </a:lnTo>
                                <a:lnTo>
                                  <a:pt x="743292" y="647306"/>
                                </a:lnTo>
                                <a:lnTo>
                                  <a:pt x="743292" y="0"/>
                                </a:lnTo>
                                <a:close/>
                              </a:path>
                            </a:pathLst>
                          </a:custGeom>
                          <a:solidFill>
                            <a:srgbClr val="24334C"/>
                          </a:solidFill>
                        </wps:spPr>
                        <wps:bodyPr wrap="square" lIns="0" tIns="0" rIns="0" bIns="0" rtlCol="0">
                          <a:prstTxWarp prst="textNoShape">
                            <a:avLst/>
                          </a:prstTxWarp>
                          <a:noAutofit/>
                        </wps:bodyPr>
                      </wps:wsp>
                      <wps:wsp>
                        <wps:cNvPr id="102" name="Graphic 102"/>
                        <wps:cNvSpPr/>
                        <wps:spPr>
                          <a:xfrm>
                            <a:off x="6350" y="6350"/>
                            <a:ext cx="743585" cy="647700"/>
                          </a:xfrm>
                          <a:custGeom>
                            <a:avLst/>
                            <a:gdLst/>
                            <a:ahLst/>
                            <a:cxnLst/>
                            <a:rect l="l" t="t" r="r" b="b"/>
                            <a:pathLst>
                              <a:path w="743585" h="647700">
                                <a:moveTo>
                                  <a:pt x="71996" y="0"/>
                                </a:moveTo>
                                <a:lnTo>
                                  <a:pt x="43971" y="5657"/>
                                </a:lnTo>
                                <a:lnTo>
                                  <a:pt x="21086" y="21086"/>
                                </a:lnTo>
                                <a:lnTo>
                                  <a:pt x="5657" y="43971"/>
                                </a:lnTo>
                                <a:lnTo>
                                  <a:pt x="0" y="71996"/>
                                </a:lnTo>
                                <a:lnTo>
                                  <a:pt x="0" y="575297"/>
                                </a:lnTo>
                                <a:lnTo>
                                  <a:pt x="5657" y="603324"/>
                                </a:lnTo>
                                <a:lnTo>
                                  <a:pt x="21086" y="626213"/>
                                </a:lnTo>
                                <a:lnTo>
                                  <a:pt x="43971" y="641646"/>
                                </a:lnTo>
                                <a:lnTo>
                                  <a:pt x="71996" y="647306"/>
                                </a:lnTo>
                                <a:lnTo>
                                  <a:pt x="743292" y="647306"/>
                                </a:lnTo>
                                <a:lnTo>
                                  <a:pt x="743292" y="0"/>
                                </a:lnTo>
                                <a:lnTo>
                                  <a:pt x="71996" y="0"/>
                                </a:lnTo>
                                <a:close/>
                              </a:path>
                            </a:pathLst>
                          </a:custGeom>
                          <a:ln w="12700">
                            <a:solidFill>
                              <a:srgbClr val="24334C"/>
                            </a:solidFill>
                            <a:prstDash val="solid"/>
                          </a:ln>
                        </wps:spPr>
                        <wps:bodyPr wrap="square" lIns="0" tIns="0" rIns="0" bIns="0" rtlCol="0">
                          <a:prstTxWarp prst="textNoShape">
                            <a:avLst/>
                          </a:prstTxWarp>
                          <a:noAutofit/>
                        </wps:bodyPr>
                      </wps:wsp>
                      <wps:wsp>
                        <wps:cNvPr id="103" name="Graphic 103"/>
                        <wps:cNvSpPr/>
                        <wps:spPr>
                          <a:xfrm>
                            <a:off x="175088" y="158287"/>
                            <a:ext cx="358775" cy="357505"/>
                          </a:xfrm>
                          <a:custGeom>
                            <a:avLst/>
                            <a:gdLst/>
                            <a:ahLst/>
                            <a:cxnLst/>
                            <a:rect l="l" t="t" r="r" b="b"/>
                            <a:pathLst>
                              <a:path w="358775" h="357505">
                                <a:moveTo>
                                  <a:pt x="248907" y="219430"/>
                                </a:moveTo>
                                <a:lnTo>
                                  <a:pt x="219430" y="248920"/>
                                </a:lnTo>
                                <a:lnTo>
                                  <a:pt x="325361" y="354723"/>
                                </a:lnTo>
                                <a:lnTo>
                                  <a:pt x="327190" y="356476"/>
                                </a:lnTo>
                                <a:lnTo>
                                  <a:pt x="330581" y="357047"/>
                                </a:lnTo>
                                <a:lnTo>
                                  <a:pt x="335546" y="357047"/>
                                </a:lnTo>
                                <a:lnTo>
                                  <a:pt x="337934" y="354533"/>
                                </a:lnTo>
                                <a:lnTo>
                                  <a:pt x="339737" y="352818"/>
                                </a:lnTo>
                                <a:lnTo>
                                  <a:pt x="356463" y="336080"/>
                                </a:lnTo>
                                <a:lnTo>
                                  <a:pt x="358749" y="329044"/>
                                </a:lnTo>
                                <a:lnTo>
                                  <a:pt x="248907" y="219430"/>
                                </a:lnTo>
                                <a:close/>
                              </a:path>
                              <a:path w="358775" h="357505">
                                <a:moveTo>
                                  <a:pt x="122186" y="0"/>
                                </a:moveTo>
                                <a:lnTo>
                                  <a:pt x="74671" y="9615"/>
                                </a:lnTo>
                                <a:lnTo>
                                  <a:pt x="35828" y="35823"/>
                                </a:lnTo>
                                <a:lnTo>
                                  <a:pt x="9617" y="74666"/>
                                </a:lnTo>
                                <a:lnTo>
                                  <a:pt x="0" y="122186"/>
                                </a:lnTo>
                                <a:lnTo>
                                  <a:pt x="9689" y="169694"/>
                                </a:lnTo>
                                <a:lnTo>
                                  <a:pt x="34560" y="206514"/>
                                </a:lnTo>
                                <a:lnTo>
                                  <a:pt x="35970" y="208534"/>
                                </a:lnTo>
                                <a:lnTo>
                                  <a:pt x="74778" y="234743"/>
                                </a:lnTo>
                                <a:lnTo>
                                  <a:pt x="74925" y="234743"/>
                                </a:lnTo>
                                <a:lnTo>
                                  <a:pt x="122186" y="244360"/>
                                </a:lnTo>
                                <a:lnTo>
                                  <a:pt x="169699" y="234743"/>
                                </a:lnTo>
                                <a:lnTo>
                                  <a:pt x="203501" y="211933"/>
                                </a:lnTo>
                                <a:lnTo>
                                  <a:pt x="234745" y="169694"/>
                                </a:lnTo>
                                <a:lnTo>
                                  <a:pt x="244360" y="122186"/>
                                </a:lnTo>
                                <a:lnTo>
                                  <a:pt x="234745" y="74666"/>
                                </a:lnTo>
                                <a:lnTo>
                                  <a:pt x="208538" y="35823"/>
                                </a:lnTo>
                                <a:lnTo>
                                  <a:pt x="169699" y="9615"/>
                                </a:lnTo>
                                <a:lnTo>
                                  <a:pt x="122186" y="0"/>
                                </a:lnTo>
                                <a:close/>
                              </a:path>
                              <a:path w="358775" h="357505">
                                <a:moveTo>
                                  <a:pt x="214426" y="201091"/>
                                </a:moveTo>
                                <a:lnTo>
                                  <a:pt x="211437" y="204237"/>
                                </a:lnTo>
                                <a:lnTo>
                                  <a:pt x="208538" y="208534"/>
                                </a:lnTo>
                                <a:lnTo>
                                  <a:pt x="203501" y="211933"/>
                                </a:lnTo>
                                <a:lnTo>
                                  <a:pt x="200355" y="214744"/>
                                </a:lnTo>
                                <a:lnTo>
                                  <a:pt x="227126" y="240728"/>
                                </a:lnTo>
                                <a:lnTo>
                                  <a:pt x="241157" y="227103"/>
                                </a:lnTo>
                                <a:lnTo>
                                  <a:pt x="238481" y="224428"/>
                                </a:lnTo>
                                <a:lnTo>
                                  <a:pt x="214426" y="201091"/>
                                </a:lnTo>
                                <a:close/>
                              </a:path>
                              <a:path w="358775" h="357505">
                                <a:moveTo>
                                  <a:pt x="211437" y="204237"/>
                                </a:moveTo>
                                <a:lnTo>
                                  <a:pt x="209283" y="206514"/>
                                </a:lnTo>
                                <a:lnTo>
                                  <a:pt x="205955" y="209740"/>
                                </a:lnTo>
                                <a:lnTo>
                                  <a:pt x="203501" y="211933"/>
                                </a:lnTo>
                                <a:lnTo>
                                  <a:pt x="208538" y="208534"/>
                                </a:lnTo>
                                <a:lnTo>
                                  <a:pt x="211437" y="20423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45" cstate="print"/>
                          <a:stretch>
                            <a:fillRect/>
                          </a:stretch>
                        </pic:blipFill>
                        <pic:spPr>
                          <a:xfrm>
                            <a:off x="198344" y="181524"/>
                            <a:ext cx="197863" cy="197878"/>
                          </a:xfrm>
                          <a:prstGeom prst="rect">
                            <a:avLst/>
                          </a:prstGeom>
                        </pic:spPr>
                      </pic:pic>
                      <wps:wsp>
                        <wps:cNvPr id="105" name="Graphic 105"/>
                        <wps:cNvSpPr/>
                        <wps:spPr>
                          <a:xfrm>
                            <a:off x="173068" y="156004"/>
                            <a:ext cx="363220" cy="361950"/>
                          </a:xfrm>
                          <a:custGeom>
                            <a:avLst/>
                            <a:gdLst/>
                            <a:ahLst/>
                            <a:cxnLst/>
                            <a:rect l="l" t="t" r="r" b="b"/>
                            <a:pathLst>
                              <a:path w="363220" h="361950">
                                <a:moveTo>
                                  <a:pt x="207137" y="220611"/>
                                </a:moveTo>
                                <a:lnTo>
                                  <a:pt x="202502" y="220611"/>
                                </a:lnTo>
                                <a:lnTo>
                                  <a:pt x="225819" y="243928"/>
                                </a:lnTo>
                                <a:lnTo>
                                  <a:pt x="218859" y="250901"/>
                                </a:lnTo>
                                <a:lnTo>
                                  <a:pt x="218846" y="251917"/>
                                </a:lnTo>
                                <a:lnTo>
                                  <a:pt x="219431" y="252526"/>
                                </a:lnTo>
                                <a:lnTo>
                                  <a:pt x="326923" y="360019"/>
                                </a:lnTo>
                                <a:lnTo>
                                  <a:pt x="330479" y="361492"/>
                                </a:lnTo>
                                <a:lnTo>
                                  <a:pt x="338061" y="361492"/>
                                </a:lnTo>
                                <a:lnTo>
                                  <a:pt x="341630" y="360019"/>
                                </a:lnTo>
                                <a:lnTo>
                                  <a:pt x="343510" y="358140"/>
                                </a:lnTo>
                                <a:lnTo>
                                  <a:pt x="331407" y="358140"/>
                                </a:lnTo>
                                <a:lnTo>
                                  <a:pt x="328720" y="357060"/>
                                </a:lnTo>
                                <a:lnTo>
                                  <a:pt x="326622" y="355079"/>
                                </a:lnTo>
                                <a:lnTo>
                                  <a:pt x="222961" y="251421"/>
                                </a:lnTo>
                                <a:lnTo>
                                  <a:pt x="232766" y="241617"/>
                                </a:lnTo>
                                <a:lnTo>
                                  <a:pt x="228143" y="241617"/>
                                </a:lnTo>
                                <a:lnTo>
                                  <a:pt x="207137" y="220611"/>
                                </a:lnTo>
                                <a:close/>
                              </a:path>
                              <a:path w="363220" h="361950">
                                <a:moveTo>
                                  <a:pt x="255816" y="223227"/>
                                </a:moveTo>
                                <a:lnTo>
                                  <a:pt x="251155" y="223227"/>
                                </a:lnTo>
                                <a:lnTo>
                                  <a:pt x="359004" y="331063"/>
                                </a:lnTo>
                                <a:lnTo>
                                  <a:pt x="359004" y="337985"/>
                                </a:lnTo>
                                <a:lnTo>
                                  <a:pt x="341922" y="355079"/>
                                </a:lnTo>
                                <a:lnTo>
                                  <a:pt x="339852" y="357060"/>
                                </a:lnTo>
                                <a:lnTo>
                                  <a:pt x="337134" y="358140"/>
                                </a:lnTo>
                                <a:lnTo>
                                  <a:pt x="343510" y="358140"/>
                                </a:lnTo>
                                <a:lnTo>
                                  <a:pt x="362610" y="339039"/>
                                </a:lnTo>
                                <a:lnTo>
                                  <a:pt x="362610" y="330022"/>
                                </a:lnTo>
                                <a:lnTo>
                                  <a:pt x="255816" y="223227"/>
                                </a:lnTo>
                                <a:close/>
                              </a:path>
                              <a:path w="363220" h="361950">
                                <a:moveTo>
                                  <a:pt x="124092" y="0"/>
                                </a:moveTo>
                                <a:lnTo>
                                  <a:pt x="69133" y="12668"/>
                                </a:lnTo>
                                <a:lnTo>
                                  <a:pt x="25565" y="48425"/>
                                </a:lnTo>
                                <a:lnTo>
                                  <a:pt x="3974" y="91843"/>
                                </a:lnTo>
                                <a:lnTo>
                                  <a:pt x="0" y="115697"/>
                                </a:lnTo>
                                <a:lnTo>
                                  <a:pt x="775" y="140233"/>
                                </a:lnTo>
                                <a:lnTo>
                                  <a:pt x="16215" y="186199"/>
                                </a:lnTo>
                                <a:lnTo>
                                  <a:pt x="48171" y="222669"/>
                                </a:lnTo>
                                <a:lnTo>
                                  <a:pt x="83957" y="241828"/>
                                </a:lnTo>
                                <a:lnTo>
                                  <a:pt x="123990" y="248500"/>
                                </a:lnTo>
                                <a:lnTo>
                                  <a:pt x="144313" y="246806"/>
                                </a:lnTo>
                                <a:lnTo>
                                  <a:pt x="150580" y="245224"/>
                                </a:lnTo>
                                <a:lnTo>
                                  <a:pt x="124193" y="245224"/>
                                </a:lnTo>
                                <a:lnTo>
                                  <a:pt x="77488" y="235720"/>
                                </a:lnTo>
                                <a:lnTo>
                                  <a:pt x="77341" y="235720"/>
                                </a:lnTo>
                                <a:lnTo>
                                  <a:pt x="38990" y="209816"/>
                                </a:lnTo>
                                <a:lnTo>
                                  <a:pt x="37906" y="208280"/>
                                </a:lnTo>
                                <a:lnTo>
                                  <a:pt x="13017" y="171425"/>
                                </a:lnTo>
                                <a:lnTo>
                                  <a:pt x="11517" y="164149"/>
                                </a:lnTo>
                                <a:lnTo>
                                  <a:pt x="3442" y="124460"/>
                                </a:lnTo>
                                <a:lnTo>
                                  <a:pt x="12948" y="77499"/>
                                </a:lnTo>
                                <a:lnTo>
                                  <a:pt x="38854" y="39108"/>
                                </a:lnTo>
                                <a:lnTo>
                                  <a:pt x="77246" y="13201"/>
                                </a:lnTo>
                                <a:lnTo>
                                  <a:pt x="124206" y="3695"/>
                                </a:lnTo>
                                <a:lnTo>
                                  <a:pt x="152607" y="3695"/>
                                </a:lnTo>
                                <a:lnTo>
                                  <a:pt x="144488" y="1658"/>
                                </a:lnTo>
                                <a:lnTo>
                                  <a:pt x="124092" y="0"/>
                                </a:lnTo>
                                <a:close/>
                              </a:path>
                              <a:path w="363220" h="361950">
                                <a:moveTo>
                                  <a:pt x="152607" y="3695"/>
                                </a:moveTo>
                                <a:lnTo>
                                  <a:pt x="124206" y="3695"/>
                                </a:lnTo>
                                <a:lnTo>
                                  <a:pt x="171167" y="13201"/>
                                </a:lnTo>
                                <a:lnTo>
                                  <a:pt x="209558" y="39108"/>
                                </a:lnTo>
                                <a:lnTo>
                                  <a:pt x="235465" y="77499"/>
                                </a:lnTo>
                                <a:lnTo>
                                  <a:pt x="244970" y="124460"/>
                                </a:lnTo>
                                <a:lnTo>
                                  <a:pt x="235464" y="171425"/>
                                </a:lnTo>
                                <a:lnTo>
                                  <a:pt x="209556" y="209816"/>
                                </a:lnTo>
                                <a:lnTo>
                                  <a:pt x="171161" y="235720"/>
                                </a:lnTo>
                                <a:lnTo>
                                  <a:pt x="124193" y="245224"/>
                                </a:lnTo>
                                <a:lnTo>
                                  <a:pt x="150580" y="245224"/>
                                </a:lnTo>
                                <a:lnTo>
                                  <a:pt x="164035" y="241828"/>
                                </a:lnTo>
                                <a:lnTo>
                                  <a:pt x="182692" y="233729"/>
                                </a:lnTo>
                                <a:lnTo>
                                  <a:pt x="199822" y="222669"/>
                                </a:lnTo>
                                <a:lnTo>
                                  <a:pt x="202502" y="220611"/>
                                </a:lnTo>
                                <a:lnTo>
                                  <a:pt x="207137" y="220611"/>
                                </a:lnTo>
                                <a:lnTo>
                                  <a:pt x="205054" y="218528"/>
                                </a:lnTo>
                                <a:lnTo>
                                  <a:pt x="210630" y="213410"/>
                                </a:lnTo>
                                <a:lnTo>
                                  <a:pt x="213170" y="210870"/>
                                </a:lnTo>
                                <a:lnTo>
                                  <a:pt x="218275" y="205308"/>
                                </a:lnTo>
                                <a:lnTo>
                                  <a:pt x="222910" y="205308"/>
                                </a:lnTo>
                                <a:lnTo>
                                  <a:pt x="220358" y="202755"/>
                                </a:lnTo>
                                <a:lnTo>
                                  <a:pt x="222428" y="200075"/>
                                </a:lnTo>
                                <a:lnTo>
                                  <a:pt x="235440" y="179267"/>
                                </a:lnTo>
                                <a:lnTo>
                                  <a:pt x="244010" y="156652"/>
                                </a:lnTo>
                                <a:lnTo>
                                  <a:pt x="247986" y="132797"/>
                                </a:lnTo>
                                <a:lnTo>
                                  <a:pt x="247218" y="108267"/>
                                </a:lnTo>
                                <a:lnTo>
                                  <a:pt x="231774" y="62299"/>
                                </a:lnTo>
                                <a:lnTo>
                                  <a:pt x="199822" y="25819"/>
                                </a:lnTo>
                                <a:lnTo>
                                  <a:pt x="164086" y="6575"/>
                                </a:lnTo>
                                <a:lnTo>
                                  <a:pt x="152607" y="3695"/>
                                </a:lnTo>
                                <a:close/>
                              </a:path>
                              <a:path w="363220" h="361950">
                                <a:moveTo>
                                  <a:pt x="222910" y="205308"/>
                                </a:moveTo>
                                <a:lnTo>
                                  <a:pt x="218275" y="205308"/>
                                </a:lnTo>
                                <a:lnTo>
                                  <a:pt x="241364" y="228396"/>
                                </a:lnTo>
                                <a:lnTo>
                                  <a:pt x="228143" y="241617"/>
                                </a:lnTo>
                                <a:lnTo>
                                  <a:pt x="232766" y="241617"/>
                                </a:lnTo>
                                <a:lnTo>
                                  <a:pt x="248310" y="226072"/>
                                </a:lnTo>
                                <a:lnTo>
                                  <a:pt x="243675" y="226072"/>
                                </a:lnTo>
                                <a:lnTo>
                                  <a:pt x="222910" y="205308"/>
                                </a:lnTo>
                                <a:close/>
                              </a:path>
                              <a:path w="363220" h="361950">
                                <a:moveTo>
                                  <a:pt x="251612" y="219265"/>
                                </a:moveTo>
                                <a:lnTo>
                                  <a:pt x="250736" y="219265"/>
                                </a:lnTo>
                                <a:lnTo>
                                  <a:pt x="250317" y="219430"/>
                                </a:lnTo>
                                <a:lnTo>
                                  <a:pt x="243675" y="226072"/>
                                </a:lnTo>
                                <a:lnTo>
                                  <a:pt x="248310" y="226072"/>
                                </a:lnTo>
                                <a:lnTo>
                                  <a:pt x="251155" y="223227"/>
                                </a:lnTo>
                                <a:lnTo>
                                  <a:pt x="255816" y="223227"/>
                                </a:lnTo>
                                <a:lnTo>
                                  <a:pt x="252019" y="219430"/>
                                </a:lnTo>
                                <a:lnTo>
                                  <a:pt x="251612" y="219265"/>
                                </a:lnTo>
                                <a:close/>
                              </a:path>
                            </a:pathLst>
                          </a:custGeom>
                          <a:solidFill>
                            <a:srgbClr val="24334C"/>
                          </a:solidFill>
                        </wps:spPr>
                        <wps:bodyPr wrap="square" lIns="0" tIns="0" rIns="0" bIns="0" rtlCol="0">
                          <a:prstTxWarp prst="textNoShape">
                            <a:avLst/>
                          </a:prstTxWarp>
                          <a:noAutofit/>
                        </wps:bodyPr>
                      </wps:wsp>
                      <wps:wsp>
                        <wps:cNvPr id="106" name="Textbox 106"/>
                        <wps:cNvSpPr txBox="1"/>
                        <wps:spPr>
                          <a:xfrm>
                            <a:off x="0" y="0"/>
                            <a:ext cx="6480175" cy="660400"/>
                          </a:xfrm>
                          <a:prstGeom prst="rect">
                            <a:avLst/>
                          </a:prstGeom>
                        </wps:spPr>
                        <wps:txbx>
                          <w:txbxContent>
                            <w:p w14:paraId="134348E2" w14:textId="77777777" w:rsidR="00B77383" w:rsidRDefault="004F1EB4">
                              <w:pPr>
                                <w:spacing w:before="196" w:line="249" w:lineRule="auto"/>
                                <w:ind w:left="1437" w:right="3780"/>
                                <w:rPr>
                                  <w:sz w:val="24"/>
                                </w:rPr>
                              </w:pPr>
                              <w:r>
                                <w:rPr>
                                  <w:color w:val="292829"/>
                                  <w:sz w:val="24"/>
                                </w:rPr>
                                <w:t>For</w:t>
                              </w:r>
                              <w:r>
                                <w:rPr>
                                  <w:color w:val="292829"/>
                                  <w:spacing w:val="-14"/>
                                  <w:sz w:val="24"/>
                                </w:rPr>
                                <w:t xml:space="preserve"> </w:t>
                              </w:r>
                              <w:r>
                                <w:rPr>
                                  <w:color w:val="292829"/>
                                  <w:sz w:val="24"/>
                                </w:rPr>
                                <w:t>more</w:t>
                              </w:r>
                              <w:r>
                                <w:rPr>
                                  <w:color w:val="292829"/>
                                  <w:spacing w:val="-14"/>
                                  <w:sz w:val="24"/>
                                </w:rPr>
                                <w:t xml:space="preserve"> </w:t>
                              </w:r>
                              <w:r>
                                <w:rPr>
                                  <w:color w:val="292829"/>
                                  <w:sz w:val="24"/>
                                </w:rPr>
                                <w:t>information</w:t>
                              </w:r>
                              <w:r>
                                <w:rPr>
                                  <w:color w:val="292829"/>
                                  <w:spacing w:val="-14"/>
                                  <w:sz w:val="24"/>
                                </w:rPr>
                                <w:t xml:space="preserve"> </w:t>
                              </w:r>
                              <w:r>
                                <w:rPr>
                                  <w:color w:val="292829"/>
                                  <w:sz w:val="24"/>
                                </w:rPr>
                                <w:t>and</w:t>
                              </w:r>
                              <w:r>
                                <w:rPr>
                                  <w:color w:val="292829"/>
                                  <w:spacing w:val="-14"/>
                                  <w:sz w:val="24"/>
                                </w:rPr>
                                <w:t xml:space="preserve"> </w:t>
                              </w:r>
                              <w:r>
                                <w:rPr>
                                  <w:color w:val="292829"/>
                                  <w:sz w:val="24"/>
                                </w:rPr>
                                <w:t>guidance,</w:t>
                              </w:r>
                              <w:r>
                                <w:rPr>
                                  <w:color w:val="292829"/>
                                  <w:spacing w:val="-14"/>
                                  <w:sz w:val="24"/>
                                </w:rPr>
                                <w:t xml:space="preserve"> </w:t>
                              </w:r>
                              <w:r>
                                <w:rPr>
                                  <w:color w:val="292829"/>
                                  <w:sz w:val="24"/>
                                </w:rPr>
                                <w:t>please</w:t>
                              </w:r>
                              <w:r>
                                <w:rPr>
                                  <w:color w:val="292829"/>
                                  <w:spacing w:val="-14"/>
                                  <w:sz w:val="24"/>
                                </w:rPr>
                                <w:t xml:space="preserve"> </w:t>
                              </w:r>
                              <w:r>
                                <w:rPr>
                                  <w:color w:val="292829"/>
                                  <w:sz w:val="24"/>
                                </w:rPr>
                                <w:t xml:space="preserve">see </w:t>
                              </w:r>
                              <w:hyperlink r:id="rId46">
                                <w:r>
                                  <w:rPr>
                                    <w:color w:val="2F3D55"/>
                                    <w:spacing w:val="-2"/>
                                    <w:sz w:val="24"/>
                                    <w:u w:val="single" w:color="2F3D55"/>
                                  </w:rPr>
                                  <w:t>www.worksafe.tas.gov.au/mindsmatter</w:t>
                                </w:r>
                              </w:hyperlink>
                            </w:p>
                          </w:txbxContent>
                        </wps:txbx>
                        <wps:bodyPr wrap="square" lIns="0" tIns="0" rIns="0" bIns="0" rtlCol="0">
                          <a:noAutofit/>
                        </wps:bodyPr>
                      </wps:wsp>
                    </wpg:wgp>
                  </a:graphicData>
                </a:graphic>
              </wp:anchor>
            </w:drawing>
          </mc:Choice>
          <mc:Fallback>
            <w:pict>
              <v:group w14:anchorId="134348CE" id="Group 99" o:spid="_x0000_s1029" style="position:absolute;margin-left:42.5pt;margin-top:125.7pt;width:510.25pt;height:52pt;z-index:-15720960;mso-wrap-distance-left:0;mso-wrap-distance-right:0;mso-position-horizontal-relative:page;mso-position-vertical-relative:text" coordsize="64801,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">
                <v:shape id="Graphic 100" o:spid="_x0000_s1030" style="position:absolute;left:7623;top:63;width:57118;height:6477;visibility:visible;mso-wrap-style:square;v-text-anchor:top" coordsize="571182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" path="m,l,647306r5639295,l5667322,641646r22889,-15433l5705644,603324r5660,-28027l5711304,71996r-5660,-28025l5690211,21086,5667322,5657,5639295,,,xe" filled="f" strokecolor="#24334c" strokeweight="1pt">
                  <v:path arrowok="t"/>
                </v:shape>
                <v:shape id="Graphic 101" o:spid="_x0000_s1031" style="position:absolute;left:63;top:63;width:7436;height:6477;visibility:visible;mso-wrap-style:square;v-text-anchor:top" coordsize="74358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" path="m743292,l71996,,43971,5657,21086,21086,5657,43971,,71996,,575297r5657,28027l21086,626213r22885,15433l71996,647306r671296,l743292,xe" fillcolor="#24334c" stroked="f">
                  <v:path arrowok="t"/>
                </v:shape>
                <v:shape id="Graphic 102" o:spid="_x0000_s1032" style="position:absolute;left:63;top:63;width:7436;height:6477;visibility:visible;mso-wrap-style:square;v-text-anchor:top" coordsize="74358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" path="m71996,l43971,5657,21086,21086,5657,43971,,71996,,575297r5657,28027l21086,626213r22885,15433l71996,647306r671296,l743292,,71996,xe" filled="f" strokecolor="#24334c" strokeweight="1pt">
                  <v:path arrowok="t"/>
                </v:shape>
                <v:shape id="Graphic 103" o:spid="_x0000_s1033" style="position:absolute;left:1750;top:1582;width:3588;height:3575;visibility:visible;mso-wrap-style:square;v-text-anchor:top" coordsize="35877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" path="m248907,219430r-29477,29490l325361,354723r1829,1753l330581,357047r4965,l337934,354533r1803,-1715l356463,336080r2286,-7036l248907,219430xem122186,l74671,9615,35828,35823,9617,74666,,122186r9689,47508l34560,206514r1410,2020l74778,234743r147,l122186,244360r47513,-9617l203501,211933r31244,-42239l244360,122186,234745,74666,208538,35823,169699,9615,122186,xem214426,201091r-2989,3146l208538,208534r-5037,3399l200355,214744r26771,25984l241157,227103r-2676,-2675l214426,201091xem211437,204237r-2154,2277l205955,209740r-2454,2193l208538,208534r2899,-4297xe" stroked="f">
                  <v:path arrowok="t"/>
                </v:shape>
                <v:shape id="Image 104" o:spid="_x0000_s1034" type="#_x0000_t75" style="position:absolute;left:1983;top:1815;width:1979;height:1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">
                  <v:imagedata r:id="rId47" o:title=""/>
                </v:shape>
                <v:shape id="Graphic 105" o:spid="_x0000_s1035" style="position:absolute;left:1730;top:1560;width:3632;height:3619;visibility:visible;mso-wrap-style:square;v-text-anchor:top" coordsize="36322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" path="m207137,220611r-4635,l225819,243928r-6960,6973l218846,251917r585,609l326923,360019r3556,1473l338061,361492r3569,-1473l343510,358140r-12103,l328720,357060r-2098,-1981l222961,251421r9805,-9804l228143,241617,207137,220611xem255816,223227r-4661,l359004,331063r,6922l341922,355079r-2070,1981l337134,358140r6376,l362610,339039r,-9017l255816,223227xem124092,l69133,12668,25565,48425,3974,91843,,115697r775,24536l16215,186199r31956,36470l83957,241828r40033,6672l144313,246806r6267,-1582l124193,245224,77488,235720r-147,l38990,209816r-1084,-1536l13017,171425r-1500,-7276l3442,124460,12948,77499,38854,39108,77246,13201,124206,3695r28401,l144488,1658,124092,xem152607,3695r-28401,l171167,13201r38391,25907l235465,77499r9505,46961l235464,171425r-25908,38391l171161,235720r-46968,9504l150580,245224r13455,-3396l182692,233729r17130,-11060l202502,220611r4635,l205054,218528r5576,-5118l213170,210870r5105,-5562l222910,205308r-2552,-2553l222428,200075r13012,-20808l244010,156652r3976,-23855l247218,108267,231774,62299,199822,25819,164086,6575,152607,3695xem222910,205308r-4635,l241364,228396r-13221,13221l232766,241617r15544,-15545l243675,226072,222910,205308xem251612,219265r-876,l250317,219430r-6642,6642l248310,226072r2845,-2845l255816,223227r-3797,-3797l251612,219265xe" fillcolor="#24334c" stroked="f">
                  <v:path arrowok="t"/>
                </v:shape>
                <v:shape id="Textbox 106" o:spid="_x0000_s1036" type="#_x0000_t202" style="position:absolute;width:64801;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134348E2" w14:textId="77777777" w:rsidR="00B77383" w:rsidRDefault="004F1EB4">
                        <w:pPr>
                          <w:spacing w:before="196" w:line="249" w:lineRule="auto"/>
                          <w:ind w:left="1437" w:right="3780"/>
                          <w:rPr>
                            <w:sz w:val="24"/>
                          </w:rPr>
                        </w:pPr>
                        <w:r>
                          <w:rPr>
                            <w:color w:val="292829"/>
                            <w:sz w:val="24"/>
                          </w:rPr>
                          <w:t>For</w:t>
                        </w:r>
                        <w:r>
                          <w:rPr>
                            <w:color w:val="292829"/>
                            <w:spacing w:val="-14"/>
                            <w:sz w:val="24"/>
                          </w:rPr>
                          <w:t xml:space="preserve"> </w:t>
                        </w:r>
                        <w:r>
                          <w:rPr>
                            <w:color w:val="292829"/>
                            <w:sz w:val="24"/>
                          </w:rPr>
                          <w:t>more</w:t>
                        </w:r>
                        <w:r>
                          <w:rPr>
                            <w:color w:val="292829"/>
                            <w:spacing w:val="-14"/>
                            <w:sz w:val="24"/>
                          </w:rPr>
                          <w:t xml:space="preserve"> </w:t>
                        </w:r>
                        <w:r>
                          <w:rPr>
                            <w:color w:val="292829"/>
                            <w:sz w:val="24"/>
                          </w:rPr>
                          <w:t>information</w:t>
                        </w:r>
                        <w:r>
                          <w:rPr>
                            <w:color w:val="292829"/>
                            <w:spacing w:val="-14"/>
                            <w:sz w:val="24"/>
                          </w:rPr>
                          <w:t xml:space="preserve"> </w:t>
                        </w:r>
                        <w:r>
                          <w:rPr>
                            <w:color w:val="292829"/>
                            <w:sz w:val="24"/>
                          </w:rPr>
                          <w:t>and</w:t>
                        </w:r>
                        <w:r>
                          <w:rPr>
                            <w:color w:val="292829"/>
                            <w:spacing w:val="-14"/>
                            <w:sz w:val="24"/>
                          </w:rPr>
                          <w:t xml:space="preserve"> </w:t>
                        </w:r>
                        <w:r>
                          <w:rPr>
                            <w:color w:val="292829"/>
                            <w:sz w:val="24"/>
                          </w:rPr>
                          <w:t>guidance,</w:t>
                        </w:r>
                        <w:r>
                          <w:rPr>
                            <w:color w:val="292829"/>
                            <w:spacing w:val="-14"/>
                            <w:sz w:val="24"/>
                          </w:rPr>
                          <w:t xml:space="preserve"> </w:t>
                        </w:r>
                        <w:r>
                          <w:rPr>
                            <w:color w:val="292829"/>
                            <w:sz w:val="24"/>
                          </w:rPr>
                          <w:t>please</w:t>
                        </w:r>
                        <w:r>
                          <w:rPr>
                            <w:color w:val="292829"/>
                            <w:spacing w:val="-14"/>
                            <w:sz w:val="24"/>
                          </w:rPr>
                          <w:t xml:space="preserve"> </w:t>
                        </w:r>
                        <w:r>
                          <w:rPr>
                            <w:color w:val="292829"/>
                            <w:sz w:val="24"/>
                          </w:rPr>
                          <w:t xml:space="preserve">see </w:t>
                        </w:r>
                        <w:hyperlink r:id="rId48">
                          <w:r>
                            <w:rPr>
                              <w:color w:val="2F3D55"/>
                              <w:spacing w:val="-2"/>
                              <w:sz w:val="24"/>
                              <w:u w:val="single" w:color="2F3D55"/>
                            </w:rPr>
                            <w:t>www.worksafe.tas.gov.au/mindsmatter</w:t>
                          </w:r>
                        </w:hyperlink>
                      </w:p>
                    </w:txbxContent>
                  </v:textbox>
                </v:shape>
                <w10:wrap type="topAndBottom" anchorx="page"/>
              </v:group>
            </w:pict>
          </mc:Fallback>
        </mc:AlternateContent>
      </w:r>
      <w:r>
        <w:rPr>
          <w:rFonts w:ascii="Arial-Medium"/>
          <w:noProof/>
          <w:sz w:val="12"/>
        </w:rPr>
        <w:drawing>
          <wp:anchor distT="0" distB="0" distL="0" distR="0" simplePos="0" relativeHeight="487596032" behindDoc="1" locked="0" layoutInCell="1" allowOverlap="1" wp14:anchorId="134348D0" wp14:editId="134348D1">
            <wp:simplePos x="0" y="0"/>
            <wp:positionH relativeFrom="page">
              <wp:posOffset>7174143</wp:posOffset>
            </wp:positionH>
            <wp:positionV relativeFrom="paragraph">
              <wp:posOffset>104927</wp:posOffset>
            </wp:positionV>
            <wp:extent cx="3387698" cy="2390775"/>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49" cstate="print"/>
                    <a:stretch>
                      <a:fillRect/>
                    </a:stretch>
                  </pic:blipFill>
                  <pic:spPr>
                    <a:xfrm>
                      <a:off x="0" y="0"/>
                      <a:ext cx="3387698" cy="2390775"/>
                    </a:xfrm>
                    <a:prstGeom prst="rect">
                      <a:avLst/>
                    </a:prstGeom>
                  </pic:spPr>
                </pic:pic>
              </a:graphicData>
            </a:graphic>
          </wp:anchor>
        </w:drawing>
      </w:r>
    </w:p>
    <w:sectPr w:rsidR="00B77383">
      <w:pgSz w:w="16840" w:h="11910" w:orient="landscape"/>
      <w:pgMar w:top="1100" w:right="141" w:bottom="640" w:left="708" w:header="0" w:footer="4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BD426" w14:textId="77777777" w:rsidR="007B028D" w:rsidRDefault="007B028D">
      <w:r>
        <w:separator/>
      </w:r>
    </w:p>
  </w:endnote>
  <w:endnote w:type="continuationSeparator" w:id="0">
    <w:p w14:paraId="3D595BAE" w14:textId="77777777" w:rsidR="007B028D" w:rsidRDefault="007B0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edium">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48D2" w14:textId="77777777" w:rsidR="00B77383" w:rsidRDefault="004F1EB4">
    <w:pPr>
      <w:pStyle w:val="BodyText"/>
      <w:spacing w:line="14" w:lineRule="auto"/>
      <w:rPr>
        <w:sz w:val="20"/>
      </w:rPr>
    </w:pPr>
    <w:r>
      <w:rPr>
        <w:noProof/>
        <w:sz w:val="20"/>
      </w:rPr>
      <mc:AlternateContent>
        <mc:Choice Requires="wps">
          <w:drawing>
            <wp:anchor distT="0" distB="0" distL="0" distR="0" simplePos="0" relativeHeight="487137792" behindDoc="1" locked="0" layoutInCell="1" allowOverlap="1" wp14:anchorId="134348D4" wp14:editId="134348D5">
              <wp:simplePos x="0" y="0"/>
              <wp:positionH relativeFrom="page">
                <wp:posOffset>529309</wp:posOffset>
              </wp:positionH>
              <wp:positionV relativeFrom="page">
                <wp:posOffset>10053043</wp:posOffset>
              </wp:positionV>
              <wp:extent cx="1678939" cy="1536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8939" cy="153670"/>
                      </a:xfrm>
                      <a:prstGeom prst="rect">
                        <a:avLst/>
                      </a:prstGeom>
                    </wps:spPr>
                    <wps:txbx>
                      <w:txbxContent>
                        <w:p w14:paraId="134348E3" w14:textId="77777777" w:rsidR="00B77383" w:rsidRDefault="004F1EB4">
                          <w:pPr>
                            <w:spacing w:before="14"/>
                            <w:ind w:left="20"/>
                            <w:rPr>
                              <w:sz w:val="18"/>
                            </w:rPr>
                          </w:pPr>
                          <w:r>
                            <w:rPr>
                              <w:b/>
                              <w:color w:val="2F3D55"/>
                              <w:sz w:val="18"/>
                            </w:rPr>
                            <w:t>MINDS</w:t>
                          </w:r>
                          <w:r>
                            <w:rPr>
                              <w:b/>
                              <w:color w:val="2F3D55"/>
                              <w:spacing w:val="19"/>
                              <w:sz w:val="18"/>
                            </w:rPr>
                            <w:t xml:space="preserve"> </w:t>
                          </w:r>
                          <w:r>
                            <w:rPr>
                              <w:b/>
                              <w:color w:val="2F3D55"/>
                              <w:sz w:val="18"/>
                            </w:rPr>
                            <w:t>MATTER</w:t>
                          </w:r>
                          <w:r>
                            <w:rPr>
                              <w:b/>
                              <w:color w:val="2F3D55"/>
                              <w:spacing w:val="16"/>
                              <w:sz w:val="18"/>
                            </w:rPr>
                            <w:t xml:space="preserve"> </w:t>
                          </w:r>
                          <w:r>
                            <w:rPr>
                              <w:b/>
                              <w:color w:val="2F3D55"/>
                              <w:sz w:val="18"/>
                            </w:rPr>
                            <w:t>-</w:t>
                          </w:r>
                          <w:r>
                            <w:rPr>
                              <w:b/>
                              <w:color w:val="2F3D55"/>
                              <w:spacing w:val="11"/>
                              <w:sz w:val="18"/>
                            </w:rPr>
                            <w:t xml:space="preserve"> </w:t>
                          </w:r>
                          <w:r>
                            <w:rPr>
                              <w:color w:val="2F3D55"/>
                              <w:sz w:val="18"/>
                            </w:rPr>
                            <w:t>Step</w:t>
                          </w:r>
                          <w:r>
                            <w:rPr>
                              <w:color w:val="2F3D55"/>
                              <w:spacing w:val="12"/>
                              <w:sz w:val="18"/>
                            </w:rPr>
                            <w:t xml:space="preserve"> </w:t>
                          </w:r>
                          <w:r>
                            <w:rPr>
                              <w:color w:val="2F3D55"/>
                              <w:sz w:val="18"/>
                            </w:rPr>
                            <w:t>2:</w:t>
                          </w:r>
                          <w:r>
                            <w:rPr>
                              <w:color w:val="2F3D55"/>
                              <w:spacing w:val="13"/>
                              <w:sz w:val="18"/>
                            </w:rPr>
                            <w:t xml:space="preserve"> </w:t>
                          </w:r>
                          <w:r>
                            <w:rPr>
                              <w:color w:val="292829"/>
                              <w:spacing w:val="-4"/>
                              <w:sz w:val="18"/>
                            </w:rPr>
                            <w:t>Plan</w:t>
                          </w:r>
                        </w:p>
                      </w:txbxContent>
                    </wps:txbx>
                    <wps:bodyPr wrap="square" lIns="0" tIns="0" rIns="0" bIns="0" rtlCol="0">
                      <a:noAutofit/>
                    </wps:bodyPr>
                  </wps:wsp>
                </a:graphicData>
              </a:graphic>
            </wp:anchor>
          </w:drawing>
        </mc:Choice>
        <mc:Fallback>
          <w:pict>
            <v:shapetype w14:anchorId="134348D4" id="_x0000_t202" coordsize="21600,21600" o:spt="202" path="m,l,21600r21600,l21600,xe">
              <v:stroke joinstyle="miter"/>
              <v:path gradientshapeok="t" o:connecttype="rect"/>
            </v:shapetype>
            <v:shape id="Textbox 25" o:spid="_x0000_s1037" type="#_x0000_t202" style="position:absolute;margin-left:41.7pt;margin-top:791.6pt;width:132.2pt;height:12.1pt;z-index:-161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" filled="f" stroked="f">
              <v:textbox inset="0,0,0,0">
                <w:txbxContent>
                  <w:p w14:paraId="134348E3" w14:textId="77777777" w:rsidR="00B77383" w:rsidRDefault="004F1EB4">
                    <w:pPr>
                      <w:spacing w:before="14"/>
                      <w:ind w:left="20"/>
                      <w:rPr>
                        <w:sz w:val="18"/>
                      </w:rPr>
                    </w:pPr>
                    <w:r>
                      <w:rPr>
                        <w:b/>
                        <w:color w:val="2F3D55"/>
                        <w:sz w:val="18"/>
                      </w:rPr>
                      <w:t>MINDS</w:t>
                    </w:r>
                    <w:r>
                      <w:rPr>
                        <w:b/>
                        <w:color w:val="2F3D55"/>
                        <w:spacing w:val="19"/>
                        <w:sz w:val="18"/>
                      </w:rPr>
                      <w:t xml:space="preserve"> </w:t>
                    </w:r>
                    <w:r>
                      <w:rPr>
                        <w:b/>
                        <w:color w:val="2F3D55"/>
                        <w:sz w:val="18"/>
                      </w:rPr>
                      <w:t>MATTER</w:t>
                    </w:r>
                    <w:r>
                      <w:rPr>
                        <w:b/>
                        <w:color w:val="2F3D55"/>
                        <w:spacing w:val="16"/>
                        <w:sz w:val="18"/>
                      </w:rPr>
                      <w:t xml:space="preserve"> </w:t>
                    </w:r>
                    <w:r>
                      <w:rPr>
                        <w:b/>
                        <w:color w:val="2F3D55"/>
                        <w:sz w:val="18"/>
                      </w:rPr>
                      <w:t>-</w:t>
                    </w:r>
                    <w:r>
                      <w:rPr>
                        <w:b/>
                        <w:color w:val="2F3D55"/>
                        <w:spacing w:val="11"/>
                        <w:sz w:val="18"/>
                      </w:rPr>
                      <w:t xml:space="preserve"> </w:t>
                    </w:r>
                    <w:r>
                      <w:rPr>
                        <w:color w:val="2F3D55"/>
                        <w:sz w:val="18"/>
                      </w:rPr>
                      <w:t>Step</w:t>
                    </w:r>
                    <w:r>
                      <w:rPr>
                        <w:color w:val="2F3D55"/>
                        <w:spacing w:val="12"/>
                        <w:sz w:val="18"/>
                      </w:rPr>
                      <w:t xml:space="preserve"> </w:t>
                    </w:r>
                    <w:r>
                      <w:rPr>
                        <w:color w:val="2F3D55"/>
                        <w:sz w:val="18"/>
                      </w:rPr>
                      <w:t>2:</w:t>
                    </w:r>
                    <w:r>
                      <w:rPr>
                        <w:color w:val="2F3D55"/>
                        <w:spacing w:val="13"/>
                        <w:sz w:val="18"/>
                      </w:rPr>
                      <w:t xml:space="preserve"> </w:t>
                    </w:r>
                    <w:r>
                      <w:rPr>
                        <w:color w:val="292829"/>
                        <w:spacing w:val="-4"/>
                        <w:sz w:val="18"/>
                      </w:rPr>
                      <w:t>Plan</w:t>
                    </w:r>
                  </w:p>
                </w:txbxContent>
              </v:textbox>
              <w10:wrap anchorx="page" anchory="page"/>
            </v:shape>
          </w:pict>
        </mc:Fallback>
      </mc:AlternateContent>
    </w:r>
    <w:r>
      <w:rPr>
        <w:noProof/>
        <w:sz w:val="20"/>
      </w:rPr>
      <mc:AlternateContent>
        <mc:Choice Requires="wps">
          <w:drawing>
            <wp:anchor distT="0" distB="0" distL="0" distR="0" simplePos="0" relativeHeight="487138304" behindDoc="1" locked="0" layoutInCell="1" allowOverlap="1" wp14:anchorId="134348D6" wp14:editId="134348D7">
              <wp:simplePos x="0" y="0"/>
              <wp:positionH relativeFrom="page">
                <wp:posOffset>5691296</wp:posOffset>
              </wp:positionH>
              <wp:positionV relativeFrom="page">
                <wp:posOffset>10053043</wp:posOffset>
              </wp:positionV>
              <wp:extent cx="989965" cy="1536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965" cy="153670"/>
                      </a:xfrm>
                      <a:prstGeom prst="rect">
                        <a:avLst/>
                      </a:prstGeom>
                    </wps:spPr>
                    <wps:txbx>
                      <w:txbxContent>
                        <w:p w14:paraId="134348E4" w14:textId="77777777" w:rsidR="00B77383" w:rsidRDefault="004F1EB4">
                          <w:pPr>
                            <w:spacing w:before="14"/>
                            <w:ind w:left="20"/>
                            <w:rPr>
                              <w:sz w:val="18"/>
                            </w:rPr>
                          </w:pPr>
                          <w:r>
                            <w:rPr>
                              <w:color w:val="292829"/>
                              <w:sz w:val="18"/>
                            </w:rPr>
                            <w:t>PILOT</w:t>
                          </w:r>
                          <w:r>
                            <w:rPr>
                              <w:color w:val="292829"/>
                              <w:spacing w:val="56"/>
                              <w:sz w:val="18"/>
                            </w:rPr>
                            <w:t xml:space="preserve"> </w:t>
                          </w:r>
                          <w:r>
                            <w:rPr>
                              <w:color w:val="292829"/>
                              <w:spacing w:val="8"/>
                              <w:sz w:val="18"/>
                            </w:rPr>
                            <w:t>VERSION</w:t>
                          </w:r>
                        </w:p>
                      </w:txbxContent>
                    </wps:txbx>
                    <wps:bodyPr wrap="square" lIns="0" tIns="0" rIns="0" bIns="0" rtlCol="0">
                      <a:noAutofit/>
                    </wps:bodyPr>
                  </wps:wsp>
                </a:graphicData>
              </a:graphic>
            </wp:anchor>
          </w:drawing>
        </mc:Choice>
        <mc:Fallback>
          <w:pict>
            <v:shape w14:anchorId="134348D6" id="Textbox 26" o:spid="_x0000_s1038" type="#_x0000_t202" style="position:absolute;margin-left:448.15pt;margin-top:791.6pt;width:77.95pt;height:12.1pt;z-index:-161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" filled="f" stroked="f">
              <v:textbox inset="0,0,0,0">
                <w:txbxContent>
                  <w:p w14:paraId="134348E4" w14:textId="77777777" w:rsidR="00B77383" w:rsidRDefault="004F1EB4">
                    <w:pPr>
                      <w:spacing w:before="14"/>
                      <w:ind w:left="20"/>
                      <w:rPr>
                        <w:sz w:val="18"/>
                      </w:rPr>
                    </w:pPr>
                    <w:r>
                      <w:rPr>
                        <w:color w:val="292829"/>
                        <w:sz w:val="18"/>
                      </w:rPr>
                      <w:t>PILOT</w:t>
                    </w:r>
                    <w:r>
                      <w:rPr>
                        <w:color w:val="292829"/>
                        <w:spacing w:val="56"/>
                        <w:sz w:val="18"/>
                      </w:rPr>
                      <w:t xml:space="preserve"> </w:t>
                    </w:r>
                    <w:r>
                      <w:rPr>
                        <w:color w:val="292829"/>
                        <w:spacing w:val="8"/>
                        <w:sz w:val="18"/>
                      </w:rPr>
                      <w:t>VERSION</w:t>
                    </w:r>
                  </w:p>
                </w:txbxContent>
              </v:textbox>
              <w10:wrap anchorx="page" anchory="page"/>
            </v:shape>
          </w:pict>
        </mc:Fallback>
      </mc:AlternateContent>
    </w:r>
    <w:r>
      <w:rPr>
        <w:noProof/>
        <w:sz w:val="20"/>
      </w:rPr>
      <mc:AlternateContent>
        <mc:Choice Requires="wps">
          <w:drawing>
            <wp:anchor distT="0" distB="0" distL="0" distR="0" simplePos="0" relativeHeight="487138816" behindDoc="1" locked="0" layoutInCell="1" allowOverlap="1" wp14:anchorId="134348D8" wp14:editId="134348D9">
              <wp:simplePos x="0" y="0"/>
              <wp:positionH relativeFrom="page">
                <wp:posOffset>6956514</wp:posOffset>
              </wp:positionH>
              <wp:positionV relativeFrom="page">
                <wp:posOffset>10053043</wp:posOffset>
              </wp:positionV>
              <wp:extent cx="153035" cy="1536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134348E5" w14:textId="77777777" w:rsidR="00B77383" w:rsidRDefault="004F1EB4">
                          <w:pPr>
                            <w:spacing w:before="14"/>
                            <w:ind w:left="60"/>
                            <w:rPr>
                              <w:sz w:val="18"/>
                            </w:rPr>
                          </w:pPr>
                          <w:r>
                            <w:rPr>
                              <w:color w:val="292829"/>
                              <w:spacing w:val="-10"/>
                              <w:sz w:val="18"/>
                            </w:rPr>
                            <w:fldChar w:fldCharType="begin"/>
                          </w:r>
                          <w:r>
                            <w:rPr>
                              <w:color w:val="292829"/>
                              <w:spacing w:val="-10"/>
                              <w:sz w:val="18"/>
                            </w:rPr>
                            <w:instrText xml:space="preserve"> PAGE </w:instrText>
                          </w:r>
                          <w:r>
                            <w:rPr>
                              <w:color w:val="292829"/>
                              <w:spacing w:val="-10"/>
                              <w:sz w:val="18"/>
                            </w:rPr>
                            <w:fldChar w:fldCharType="separate"/>
                          </w:r>
                          <w:r>
                            <w:rPr>
                              <w:color w:val="292829"/>
                              <w:spacing w:val="-10"/>
                              <w:sz w:val="18"/>
                            </w:rPr>
                            <w:t>2</w:t>
                          </w:r>
                          <w:r>
                            <w:rPr>
                              <w:color w:val="292829"/>
                              <w:spacing w:val="-10"/>
                              <w:sz w:val="18"/>
                            </w:rPr>
                            <w:fldChar w:fldCharType="end"/>
                          </w:r>
                        </w:p>
                      </w:txbxContent>
                    </wps:txbx>
                    <wps:bodyPr wrap="square" lIns="0" tIns="0" rIns="0" bIns="0" rtlCol="0">
                      <a:noAutofit/>
                    </wps:bodyPr>
                  </wps:wsp>
                </a:graphicData>
              </a:graphic>
            </wp:anchor>
          </w:drawing>
        </mc:Choice>
        <mc:Fallback>
          <w:pict>
            <v:shape w14:anchorId="134348D8" id="Textbox 27" o:spid="_x0000_s1039" type="#_x0000_t202" style="position:absolute;margin-left:547.75pt;margin-top:791.6pt;width:12.05pt;height:12.1pt;z-index:-16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" filled="f" stroked="f">
              <v:textbox inset="0,0,0,0">
                <w:txbxContent>
                  <w:p w14:paraId="134348E5" w14:textId="77777777" w:rsidR="00B77383" w:rsidRDefault="004F1EB4">
                    <w:pPr>
                      <w:spacing w:before="14"/>
                      <w:ind w:left="60"/>
                      <w:rPr>
                        <w:sz w:val="18"/>
                      </w:rPr>
                    </w:pPr>
                    <w:r>
                      <w:rPr>
                        <w:color w:val="292829"/>
                        <w:spacing w:val="-10"/>
                        <w:sz w:val="18"/>
                      </w:rPr>
                      <w:fldChar w:fldCharType="begin"/>
                    </w:r>
                    <w:r>
                      <w:rPr>
                        <w:color w:val="292829"/>
                        <w:spacing w:val="-10"/>
                        <w:sz w:val="18"/>
                      </w:rPr>
                      <w:instrText xml:space="preserve"> PAGE </w:instrText>
                    </w:r>
                    <w:r>
                      <w:rPr>
                        <w:color w:val="292829"/>
                        <w:spacing w:val="-10"/>
                        <w:sz w:val="18"/>
                      </w:rPr>
                      <w:fldChar w:fldCharType="separate"/>
                    </w:r>
                    <w:r>
                      <w:rPr>
                        <w:color w:val="292829"/>
                        <w:spacing w:val="-10"/>
                        <w:sz w:val="18"/>
                      </w:rPr>
                      <w:t>2</w:t>
                    </w:r>
                    <w:r>
                      <w:rPr>
                        <w:color w:val="292829"/>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48D3" w14:textId="77777777" w:rsidR="00B77383" w:rsidRDefault="004F1EB4">
    <w:pPr>
      <w:pStyle w:val="BodyText"/>
      <w:spacing w:line="14" w:lineRule="auto"/>
      <w:rPr>
        <w:sz w:val="20"/>
      </w:rPr>
    </w:pPr>
    <w:r>
      <w:rPr>
        <w:noProof/>
        <w:sz w:val="20"/>
      </w:rPr>
      <mc:AlternateContent>
        <mc:Choice Requires="wps">
          <w:drawing>
            <wp:anchor distT="0" distB="0" distL="0" distR="0" simplePos="0" relativeHeight="487139328" behindDoc="1" locked="0" layoutInCell="1" allowOverlap="1" wp14:anchorId="134348DA" wp14:editId="134348DB">
              <wp:simplePos x="0" y="0"/>
              <wp:positionH relativeFrom="page">
                <wp:posOffset>529309</wp:posOffset>
              </wp:positionH>
              <wp:positionV relativeFrom="page">
                <wp:posOffset>7138139</wp:posOffset>
              </wp:positionV>
              <wp:extent cx="1678939" cy="15367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8939" cy="153670"/>
                      </a:xfrm>
                      <a:prstGeom prst="rect">
                        <a:avLst/>
                      </a:prstGeom>
                    </wps:spPr>
                    <wps:txbx>
                      <w:txbxContent>
                        <w:p w14:paraId="134348E6" w14:textId="77777777" w:rsidR="00B77383" w:rsidRDefault="004F1EB4">
                          <w:pPr>
                            <w:spacing w:before="14"/>
                            <w:ind w:left="20"/>
                            <w:rPr>
                              <w:sz w:val="18"/>
                            </w:rPr>
                          </w:pPr>
                          <w:r>
                            <w:rPr>
                              <w:b/>
                              <w:color w:val="2F3D55"/>
                              <w:sz w:val="18"/>
                            </w:rPr>
                            <w:t>MINDS</w:t>
                          </w:r>
                          <w:r>
                            <w:rPr>
                              <w:b/>
                              <w:color w:val="2F3D55"/>
                              <w:spacing w:val="19"/>
                              <w:sz w:val="18"/>
                            </w:rPr>
                            <w:t xml:space="preserve"> </w:t>
                          </w:r>
                          <w:r>
                            <w:rPr>
                              <w:b/>
                              <w:color w:val="2F3D55"/>
                              <w:sz w:val="18"/>
                            </w:rPr>
                            <w:t>MATTER</w:t>
                          </w:r>
                          <w:r>
                            <w:rPr>
                              <w:b/>
                              <w:color w:val="2F3D55"/>
                              <w:spacing w:val="16"/>
                              <w:sz w:val="18"/>
                            </w:rPr>
                            <w:t xml:space="preserve"> </w:t>
                          </w:r>
                          <w:r>
                            <w:rPr>
                              <w:b/>
                              <w:color w:val="2F3D55"/>
                              <w:sz w:val="18"/>
                            </w:rPr>
                            <w:t>-</w:t>
                          </w:r>
                          <w:r>
                            <w:rPr>
                              <w:b/>
                              <w:color w:val="2F3D55"/>
                              <w:spacing w:val="11"/>
                              <w:sz w:val="18"/>
                            </w:rPr>
                            <w:t xml:space="preserve"> </w:t>
                          </w:r>
                          <w:r>
                            <w:rPr>
                              <w:color w:val="2F3D55"/>
                              <w:sz w:val="18"/>
                            </w:rPr>
                            <w:t>Step</w:t>
                          </w:r>
                          <w:r>
                            <w:rPr>
                              <w:color w:val="2F3D55"/>
                              <w:spacing w:val="12"/>
                              <w:sz w:val="18"/>
                            </w:rPr>
                            <w:t xml:space="preserve"> </w:t>
                          </w:r>
                          <w:r>
                            <w:rPr>
                              <w:color w:val="2F3D55"/>
                              <w:sz w:val="18"/>
                            </w:rPr>
                            <w:t>2:</w:t>
                          </w:r>
                          <w:r>
                            <w:rPr>
                              <w:color w:val="2F3D55"/>
                              <w:spacing w:val="13"/>
                              <w:sz w:val="18"/>
                            </w:rPr>
                            <w:t xml:space="preserve"> </w:t>
                          </w:r>
                          <w:r>
                            <w:rPr>
                              <w:color w:val="292829"/>
                              <w:spacing w:val="-4"/>
                              <w:sz w:val="18"/>
                            </w:rPr>
                            <w:t>Plan</w:t>
                          </w:r>
                        </w:p>
                      </w:txbxContent>
                    </wps:txbx>
                    <wps:bodyPr wrap="square" lIns="0" tIns="0" rIns="0" bIns="0" rtlCol="0">
                      <a:noAutofit/>
                    </wps:bodyPr>
                  </wps:wsp>
                </a:graphicData>
              </a:graphic>
            </wp:anchor>
          </w:drawing>
        </mc:Choice>
        <mc:Fallback>
          <w:pict>
            <v:shapetype w14:anchorId="134348DA" id="_x0000_t202" coordsize="21600,21600" o:spt="202" path="m,l,21600r21600,l21600,xe">
              <v:stroke joinstyle="miter"/>
              <v:path gradientshapeok="t" o:connecttype="rect"/>
            </v:shapetype>
            <v:shape id="Textbox 94" o:spid="_x0000_s1040" type="#_x0000_t202" style="position:absolute;margin-left:41.7pt;margin-top:562.05pt;width:132.2pt;height:12.1pt;z-index:-161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" filled="f" stroked="f">
              <v:textbox inset="0,0,0,0">
                <w:txbxContent>
                  <w:p w14:paraId="134348E6" w14:textId="77777777" w:rsidR="00B77383" w:rsidRDefault="004F1EB4">
                    <w:pPr>
                      <w:spacing w:before="14"/>
                      <w:ind w:left="20"/>
                      <w:rPr>
                        <w:sz w:val="18"/>
                      </w:rPr>
                    </w:pPr>
                    <w:r>
                      <w:rPr>
                        <w:b/>
                        <w:color w:val="2F3D55"/>
                        <w:sz w:val="18"/>
                      </w:rPr>
                      <w:t>MINDS</w:t>
                    </w:r>
                    <w:r>
                      <w:rPr>
                        <w:b/>
                        <w:color w:val="2F3D55"/>
                        <w:spacing w:val="19"/>
                        <w:sz w:val="18"/>
                      </w:rPr>
                      <w:t xml:space="preserve"> </w:t>
                    </w:r>
                    <w:r>
                      <w:rPr>
                        <w:b/>
                        <w:color w:val="2F3D55"/>
                        <w:sz w:val="18"/>
                      </w:rPr>
                      <w:t>MATTER</w:t>
                    </w:r>
                    <w:r>
                      <w:rPr>
                        <w:b/>
                        <w:color w:val="2F3D55"/>
                        <w:spacing w:val="16"/>
                        <w:sz w:val="18"/>
                      </w:rPr>
                      <w:t xml:space="preserve"> </w:t>
                    </w:r>
                    <w:r>
                      <w:rPr>
                        <w:b/>
                        <w:color w:val="2F3D55"/>
                        <w:sz w:val="18"/>
                      </w:rPr>
                      <w:t>-</w:t>
                    </w:r>
                    <w:r>
                      <w:rPr>
                        <w:b/>
                        <w:color w:val="2F3D55"/>
                        <w:spacing w:val="11"/>
                        <w:sz w:val="18"/>
                      </w:rPr>
                      <w:t xml:space="preserve"> </w:t>
                    </w:r>
                    <w:r>
                      <w:rPr>
                        <w:color w:val="2F3D55"/>
                        <w:sz w:val="18"/>
                      </w:rPr>
                      <w:t>Step</w:t>
                    </w:r>
                    <w:r>
                      <w:rPr>
                        <w:color w:val="2F3D55"/>
                        <w:spacing w:val="12"/>
                        <w:sz w:val="18"/>
                      </w:rPr>
                      <w:t xml:space="preserve"> </w:t>
                    </w:r>
                    <w:r>
                      <w:rPr>
                        <w:color w:val="2F3D55"/>
                        <w:sz w:val="18"/>
                      </w:rPr>
                      <w:t>2:</w:t>
                    </w:r>
                    <w:r>
                      <w:rPr>
                        <w:color w:val="2F3D55"/>
                        <w:spacing w:val="13"/>
                        <w:sz w:val="18"/>
                      </w:rPr>
                      <w:t xml:space="preserve"> </w:t>
                    </w:r>
                    <w:r>
                      <w:rPr>
                        <w:color w:val="292829"/>
                        <w:spacing w:val="-4"/>
                        <w:sz w:val="18"/>
                      </w:rPr>
                      <w:t>Plan</w:t>
                    </w:r>
                  </w:p>
                </w:txbxContent>
              </v:textbox>
              <w10:wrap anchorx="page" anchory="page"/>
            </v:shape>
          </w:pict>
        </mc:Fallback>
      </mc:AlternateContent>
    </w:r>
    <w:r>
      <w:rPr>
        <w:noProof/>
        <w:sz w:val="20"/>
      </w:rPr>
      <mc:AlternateContent>
        <mc:Choice Requires="wps">
          <w:drawing>
            <wp:anchor distT="0" distB="0" distL="0" distR="0" simplePos="0" relativeHeight="487139840" behindDoc="1" locked="0" layoutInCell="1" allowOverlap="1" wp14:anchorId="134348DC" wp14:editId="134348DD">
              <wp:simplePos x="0" y="0"/>
              <wp:positionH relativeFrom="page">
                <wp:posOffset>8732439</wp:posOffset>
              </wp:positionH>
              <wp:positionV relativeFrom="page">
                <wp:posOffset>7138139</wp:posOffset>
              </wp:positionV>
              <wp:extent cx="989965" cy="15367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965" cy="153670"/>
                      </a:xfrm>
                      <a:prstGeom prst="rect">
                        <a:avLst/>
                      </a:prstGeom>
                    </wps:spPr>
                    <wps:txbx>
                      <w:txbxContent>
                        <w:p w14:paraId="134348E7" w14:textId="77777777" w:rsidR="00B77383" w:rsidRDefault="004F1EB4">
                          <w:pPr>
                            <w:spacing w:before="14"/>
                            <w:ind w:left="20"/>
                            <w:rPr>
                              <w:sz w:val="18"/>
                            </w:rPr>
                          </w:pPr>
                          <w:r>
                            <w:rPr>
                              <w:color w:val="292829"/>
                              <w:sz w:val="18"/>
                            </w:rPr>
                            <w:t>PILOT</w:t>
                          </w:r>
                          <w:r>
                            <w:rPr>
                              <w:color w:val="292829"/>
                              <w:spacing w:val="56"/>
                              <w:sz w:val="18"/>
                            </w:rPr>
                            <w:t xml:space="preserve"> </w:t>
                          </w:r>
                          <w:r>
                            <w:rPr>
                              <w:color w:val="292829"/>
                              <w:spacing w:val="8"/>
                              <w:sz w:val="18"/>
                            </w:rPr>
                            <w:t>VERSION</w:t>
                          </w:r>
                        </w:p>
                      </w:txbxContent>
                    </wps:txbx>
                    <wps:bodyPr wrap="square" lIns="0" tIns="0" rIns="0" bIns="0" rtlCol="0">
                      <a:noAutofit/>
                    </wps:bodyPr>
                  </wps:wsp>
                </a:graphicData>
              </a:graphic>
            </wp:anchor>
          </w:drawing>
        </mc:Choice>
        <mc:Fallback>
          <w:pict>
            <v:shape w14:anchorId="134348DC" id="Textbox 95" o:spid="_x0000_s1041" type="#_x0000_t202" style="position:absolute;margin-left:687.6pt;margin-top:562.05pt;width:77.95pt;height:12.1pt;z-index:-161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" filled="f" stroked="f">
              <v:textbox inset="0,0,0,0">
                <w:txbxContent>
                  <w:p w14:paraId="134348E7" w14:textId="77777777" w:rsidR="00B77383" w:rsidRDefault="004F1EB4">
                    <w:pPr>
                      <w:spacing w:before="14"/>
                      <w:ind w:left="20"/>
                      <w:rPr>
                        <w:sz w:val="18"/>
                      </w:rPr>
                    </w:pPr>
                    <w:r>
                      <w:rPr>
                        <w:color w:val="292829"/>
                        <w:sz w:val="18"/>
                      </w:rPr>
                      <w:t>PILOT</w:t>
                    </w:r>
                    <w:r>
                      <w:rPr>
                        <w:color w:val="292829"/>
                        <w:spacing w:val="56"/>
                        <w:sz w:val="18"/>
                      </w:rPr>
                      <w:t xml:space="preserve"> </w:t>
                    </w:r>
                    <w:r>
                      <w:rPr>
                        <w:color w:val="292829"/>
                        <w:spacing w:val="8"/>
                        <w:sz w:val="18"/>
                      </w:rPr>
                      <w:t>VERSION</w:t>
                    </w:r>
                  </w:p>
                </w:txbxContent>
              </v:textbox>
              <w10:wrap anchorx="page" anchory="page"/>
            </v:shape>
          </w:pict>
        </mc:Fallback>
      </mc:AlternateContent>
    </w:r>
    <w:r>
      <w:rPr>
        <w:noProof/>
        <w:sz w:val="20"/>
      </w:rPr>
      <mc:AlternateContent>
        <mc:Choice Requires="wps">
          <w:drawing>
            <wp:anchor distT="0" distB="0" distL="0" distR="0" simplePos="0" relativeHeight="487140352" behindDoc="1" locked="0" layoutInCell="1" allowOverlap="1" wp14:anchorId="134348DE" wp14:editId="134348DF">
              <wp:simplePos x="0" y="0"/>
              <wp:positionH relativeFrom="page">
                <wp:posOffset>10023054</wp:posOffset>
              </wp:positionH>
              <wp:positionV relativeFrom="page">
                <wp:posOffset>7138138</wp:posOffset>
              </wp:positionV>
              <wp:extent cx="185420" cy="15367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53670"/>
                      </a:xfrm>
                      <a:prstGeom prst="rect">
                        <a:avLst/>
                      </a:prstGeom>
                    </wps:spPr>
                    <wps:txbx>
                      <w:txbxContent>
                        <w:p w14:paraId="134348E8" w14:textId="77777777" w:rsidR="00B77383" w:rsidRDefault="004F1EB4">
                          <w:pPr>
                            <w:spacing w:before="14"/>
                            <w:ind w:left="20"/>
                            <w:rPr>
                              <w:sz w:val="18"/>
                            </w:rPr>
                          </w:pPr>
                          <w:r>
                            <w:rPr>
                              <w:color w:val="292829"/>
                              <w:spacing w:val="-5"/>
                              <w:sz w:val="18"/>
                            </w:rPr>
                            <w:fldChar w:fldCharType="begin"/>
                          </w:r>
                          <w:r>
                            <w:rPr>
                              <w:color w:val="292829"/>
                              <w:spacing w:val="-5"/>
                              <w:sz w:val="18"/>
                            </w:rPr>
                            <w:instrText xml:space="preserve"> PAGE </w:instrText>
                          </w:r>
                          <w:r>
                            <w:rPr>
                              <w:color w:val="292829"/>
                              <w:spacing w:val="-5"/>
                              <w:sz w:val="18"/>
                            </w:rPr>
                            <w:fldChar w:fldCharType="separate"/>
                          </w:r>
                          <w:r>
                            <w:rPr>
                              <w:color w:val="292829"/>
                              <w:spacing w:val="-5"/>
                              <w:sz w:val="18"/>
                            </w:rPr>
                            <w:t>10</w:t>
                          </w:r>
                          <w:r>
                            <w:rPr>
                              <w:color w:val="292829"/>
                              <w:spacing w:val="-5"/>
                              <w:sz w:val="18"/>
                            </w:rPr>
                            <w:fldChar w:fldCharType="end"/>
                          </w:r>
                        </w:p>
                      </w:txbxContent>
                    </wps:txbx>
                    <wps:bodyPr wrap="square" lIns="0" tIns="0" rIns="0" bIns="0" rtlCol="0">
                      <a:noAutofit/>
                    </wps:bodyPr>
                  </wps:wsp>
                </a:graphicData>
              </a:graphic>
            </wp:anchor>
          </w:drawing>
        </mc:Choice>
        <mc:Fallback>
          <w:pict>
            <v:shape w14:anchorId="134348DE" id="Textbox 96" o:spid="_x0000_s1042" type="#_x0000_t202" style="position:absolute;margin-left:789.2pt;margin-top:562.05pt;width:14.6pt;height:12.1pt;z-index:-161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" filled="f" stroked="f">
              <v:textbox inset="0,0,0,0">
                <w:txbxContent>
                  <w:p w14:paraId="134348E8" w14:textId="77777777" w:rsidR="00B77383" w:rsidRDefault="004F1EB4">
                    <w:pPr>
                      <w:spacing w:before="14"/>
                      <w:ind w:left="20"/>
                      <w:rPr>
                        <w:sz w:val="18"/>
                      </w:rPr>
                    </w:pPr>
                    <w:r>
                      <w:rPr>
                        <w:color w:val="292829"/>
                        <w:spacing w:val="-5"/>
                        <w:sz w:val="18"/>
                      </w:rPr>
                      <w:fldChar w:fldCharType="begin"/>
                    </w:r>
                    <w:r>
                      <w:rPr>
                        <w:color w:val="292829"/>
                        <w:spacing w:val="-5"/>
                        <w:sz w:val="18"/>
                      </w:rPr>
                      <w:instrText xml:space="preserve"> PAGE </w:instrText>
                    </w:r>
                    <w:r>
                      <w:rPr>
                        <w:color w:val="292829"/>
                        <w:spacing w:val="-5"/>
                        <w:sz w:val="18"/>
                      </w:rPr>
                      <w:fldChar w:fldCharType="separate"/>
                    </w:r>
                    <w:r>
                      <w:rPr>
                        <w:color w:val="292829"/>
                        <w:spacing w:val="-5"/>
                        <w:sz w:val="18"/>
                      </w:rPr>
                      <w:t>10</w:t>
                    </w:r>
                    <w:r>
                      <w:rPr>
                        <w:color w:val="292829"/>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2C79" w14:textId="77777777" w:rsidR="007B028D" w:rsidRDefault="007B028D">
      <w:r>
        <w:separator/>
      </w:r>
    </w:p>
  </w:footnote>
  <w:footnote w:type="continuationSeparator" w:id="0">
    <w:p w14:paraId="396F6D96" w14:textId="77777777" w:rsidR="007B028D" w:rsidRDefault="007B0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5BD1"/>
    <w:multiLevelType w:val="hybridMultilevel"/>
    <w:tmpl w:val="6CB6FC3E"/>
    <w:lvl w:ilvl="0" w:tplc="6944B50C">
      <w:numFmt w:val="bullet"/>
      <w:lvlText w:val="•"/>
      <w:lvlJc w:val="left"/>
      <w:pPr>
        <w:ind w:left="338" w:hanging="227"/>
      </w:pPr>
      <w:rPr>
        <w:rFonts w:ascii="Arial" w:eastAsia="Arial" w:hAnsi="Arial" w:cs="Arial" w:hint="default"/>
        <w:b w:val="0"/>
        <w:bCs w:val="0"/>
        <w:i w:val="0"/>
        <w:iCs w:val="0"/>
        <w:color w:val="292829"/>
        <w:spacing w:val="0"/>
        <w:w w:val="100"/>
        <w:sz w:val="24"/>
        <w:szCs w:val="24"/>
        <w:lang w:val="en-US" w:eastAsia="en-US" w:bidi="ar-SA"/>
      </w:rPr>
    </w:lvl>
    <w:lvl w:ilvl="1" w:tplc="F9BC664A">
      <w:numFmt w:val="bullet"/>
      <w:lvlText w:val="•"/>
      <w:lvlJc w:val="left"/>
      <w:pPr>
        <w:ind w:left="528" w:hanging="227"/>
      </w:pPr>
      <w:rPr>
        <w:rFonts w:hint="default"/>
        <w:lang w:val="en-US" w:eastAsia="en-US" w:bidi="ar-SA"/>
      </w:rPr>
    </w:lvl>
    <w:lvl w:ilvl="2" w:tplc="83F25CC2">
      <w:numFmt w:val="bullet"/>
      <w:lvlText w:val="•"/>
      <w:lvlJc w:val="left"/>
      <w:pPr>
        <w:ind w:left="716" w:hanging="227"/>
      </w:pPr>
      <w:rPr>
        <w:rFonts w:hint="default"/>
        <w:lang w:val="en-US" w:eastAsia="en-US" w:bidi="ar-SA"/>
      </w:rPr>
    </w:lvl>
    <w:lvl w:ilvl="3" w:tplc="EF4CEAB2">
      <w:numFmt w:val="bullet"/>
      <w:lvlText w:val="•"/>
      <w:lvlJc w:val="left"/>
      <w:pPr>
        <w:ind w:left="904" w:hanging="227"/>
      </w:pPr>
      <w:rPr>
        <w:rFonts w:hint="default"/>
        <w:lang w:val="en-US" w:eastAsia="en-US" w:bidi="ar-SA"/>
      </w:rPr>
    </w:lvl>
    <w:lvl w:ilvl="4" w:tplc="40AA2AFA">
      <w:numFmt w:val="bullet"/>
      <w:lvlText w:val="•"/>
      <w:lvlJc w:val="left"/>
      <w:pPr>
        <w:ind w:left="1092" w:hanging="227"/>
      </w:pPr>
      <w:rPr>
        <w:rFonts w:hint="default"/>
        <w:lang w:val="en-US" w:eastAsia="en-US" w:bidi="ar-SA"/>
      </w:rPr>
    </w:lvl>
    <w:lvl w:ilvl="5" w:tplc="33FEF014">
      <w:numFmt w:val="bullet"/>
      <w:lvlText w:val="•"/>
      <w:lvlJc w:val="left"/>
      <w:pPr>
        <w:ind w:left="1280" w:hanging="227"/>
      </w:pPr>
      <w:rPr>
        <w:rFonts w:hint="default"/>
        <w:lang w:val="en-US" w:eastAsia="en-US" w:bidi="ar-SA"/>
      </w:rPr>
    </w:lvl>
    <w:lvl w:ilvl="6" w:tplc="F99EB13A">
      <w:numFmt w:val="bullet"/>
      <w:lvlText w:val="•"/>
      <w:lvlJc w:val="left"/>
      <w:pPr>
        <w:ind w:left="1468" w:hanging="227"/>
      </w:pPr>
      <w:rPr>
        <w:rFonts w:hint="default"/>
        <w:lang w:val="en-US" w:eastAsia="en-US" w:bidi="ar-SA"/>
      </w:rPr>
    </w:lvl>
    <w:lvl w:ilvl="7" w:tplc="A79A5F80">
      <w:numFmt w:val="bullet"/>
      <w:lvlText w:val="•"/>
      <w:lvlJc w:val="left"/>
      <w:pPr>
        <w:ind w:left="1656" w:hanging="227"/>
      </w:pPr>
      <w:rPr>
        <w:rFonts w:hint="default"/>
        <w:lang w:val="en-US" w:eastAsia="en-US" w:bidi="ar-SA"/>
      </w:rPr>
    </w:lvl>
    <w:lvl w:ilvl="8" w:tplc="187E078E">
      <w:numFmt w:val="bullet"/>
      <w:lvlText w:val="•"/>
      <w:lvlJc w:val="left"/>
      <w:pPr>
        <w:ind w:left="1844" w:hanging="227"/>
      </w:pPr>
      <w:rPr>
        <w:rFonts w:hint="default"/>
        <w:lang w:val="en-US" w:eastAsia="en-US" w:bidi="ar-SA"/>
      </w:rPr>
    </w:lvl>
  </w:abstractNum>
  <w:abstractNum w:abstractNumId="1" w15:restartNumberingAfterBreak="0">
    <w:nsid w:val="170B30B9"/>
    <w:multiLevelType w:val="hybridMultilevel"/>
    <w:tmpl w:val="C7D0ED9E"/>
    <w:lvl w:ilvl="0" w:tplc="63CE449E">
      <w:numFmt w:val="bullet"/>
      <w:lvlText w:val="•"/>
      <w:lvlJc w:val="left"/>
      <w:pPr>
        <w:ind w:left="337" w:hanging="227"/>
      </w:pPr>
      <w:rPr>
        <w:rFonts w:ascii="Arial" w:eastAsia="Arial" w:hAnsi="Arial" w:cs="Arial" w:hint="default"/>
        <w:b w:val="0"/>
        <w:bCs w:val="0"/>
        <w:i w:val="0"/>
        <w:iCs w:val="0"/>
        <w:color w:val="292829"/>
        <w:spacing w:val="0"/>
        <w:w w:val="100"/>
        <w:sz w:val="24"/>
        <w:szCs w:val="24"/>
        <w:lang w:val="en-US" w:eastAsia="en-US" w:bidi="ar-SA"/>
      </w:rPr>
    </w:lvl>
    <w:lvl w:ilvl="1" w:tplc="E45C5CAC">
      <w:numFmt w:val="bullet"/>
      <w:lvlText w:val="•"/>
      <w:lvlJc w:val="left"/>
      <w:pPr>
        <w:ind w:left="506" w:hanging="227"/>
      </w:pPr>
      <w:rPr>
        <w:rFonts w:hint="default"/>
        <w:lang w:val="en-US" w:eastAsia="en-US" w:bidi="ar-SA"/>
      </w:rPr>
    </w:lvl>
    <w:lvl w:ilvl="2" w:tplc="A6C685AC">
      <w:numFmt w:val="bullet"/>
      <w:lvlText w:val="•"/>
      <w:lvlJc w:val="left"/>
      <w:pPr>
        <w:ind w:left="673" w:hanging="227"/>
      </w:pPr>
      <w:rPr>
        <w:rFonts w:hint="default"/>
        <w:lang w:val="en-US" w:eastAsia="en-US" w:bidi="ar-SA"/>
      </w:rPr>
    </w:lvl>
    <w:lvl w:ilvl="3" w:tplc="9B56D210">
      <w:numFmt w:val="bullet"/>
      <w:lvlText w:val="•"/>
      <w:lvlJc w:val="left"/>
      <w:pPr>
        <w:ind w:left="840" w:hanging="227"/>
      </w:pPr>
      <w:rPr>
        <w:rFonts w:hint="default"/>
        <w:lang w:val="en-US" w:eastAsia="en-US" w:bidi="ar-SA"/>
      </w:rPr>
    </w:lvl>
    <w:lvl w:ilvl="4" w:tplc="3C8A0632">
      <w:numFmt w:val="bullet"/>
      <w:lvlText w:val="•"/>
      <w:lvlJc w:val="left"/>
      <w:pPr>
        <w:ind w:left="1006" w:hanging="227"/>
      </w:pPr>
      <w:rPr>
        <w:rFonts w:hint="default"/>
        <w:lang w:val="en-US" w:eastAsia="en-US" w:bidi="ar-SA"/>
      </w:rPr>
    </w:lvl>
    <w:lvl w:ilvl="5" w:tplc="0FC2FBDC">
      <w:numFmt w:val="bullet"/>
      <w:lvlText w:val="•"/>
      <w:lvlJc w:val="left"/>
      <w:pPr>
        <w:ind w:left="1173" w:hanging="227"/>
      </w:pPr>
      <w:rPr>
        <w:rFonts w:hint="default"/>
        <w:lang w:val="en-US" w:eastAsia="en-US" w:bidi="ar-SA"/>
      </w:rPr>
    </w:lvl>
    <w:lvl w:ilvl="6" w:tplc="B8C61BC8">
      <w:numFmt w:val="bullet"/>
      <w:lvlText w:val="•"/>
      <w:lvlJc w:val="left"/>
      <w:pPr>
        <w:ind w:left="1340" w:hanging="227"/>
      </w:pPr>
      <w:rPr>
        <w:rFonts w:hint="default"/>
        <w:lang w:val="en-US" w:eastAsia="en-US" w:bidi="ar-SA"/>
      </w:rPr>
    </w:lvl>
    <w:lvl w:ilvl="7" w:tplc="3E4673B0">
      <w:numFmt w:val="bullet"/>
      <w:lvlText w:val="•"/>
      <w:lvlJc w:val="left"/>
      <w:pPr>
        <w:ind w:left="1506" w:hanging="227"/>
      </w:pPr>
      <w:rPr>
        <w:rFonts w:hint="default"/>
        <w:lang w:val="en-US" w:eastAsia="en-US" w:bidi="ar-SA"/>
      </w:rPr>
    </w:lvl>
    <w:lvl w:ilvl="8" w:tplc="A2DE8CF8">
      <w:numFmt w:val="bullet"/>
      <w:lvlText w:val="•"/>
      <w:lvlJc w:val="left"/>
      <w:pPr>
        <w:ind w:left="1673" w:hanging="227"/>
      </w:pPr>
      <w:rPr>
        <w:rFonts w:hint="default"/>
        <w:lang w:val="en-US" w:eastAsia="en-US" w:bidi="ar-SA"/>
      </w:rPr>
    </w:lvl>
  </w:abstractNum>
  <w:abstractNum w:abstractNumId="2" w15:restartNumberingAfterBreak="0">
    <w:nsid w:val="561F1A8A"/>
    <w:multiLevelType w:val="hybridMultilevel"/>
    <w:tmpl w:val="B3A2E2DC"/>
    <w:lvl w:ilvl="0" w:tplc="CC2A06C6">
      <w:start w:val="1"/>
      <w:numFmt w:val="lowerRoman"/>
      <w:lvlText w:val="%1)"/>
      <w:lvlJc w:val="left"/>
      <w:pPr>
        <w:ind w:left="425" w:hanging="194"/>
        <w:jc w:val="left"/>
      </w:pPr>
      <w:rPr>
        <w:rFonts w:ascii="Arial" w:eastAsia="Arial" w:hAnsi="Arial" w:cs="Arial" w:hint="default"/>
        <w:b w:val="0"/>
        <w:bCs w:val="0"/>
        <w:i w:val="0"/>
        <w:iCs w:val="0"/>
        <w:color w:val="292829"/>
        <w:spacing w:val="-7"/>
        <w:w w:val="100"/>
        <w:sz w:val="24"/>
        <w:szCs w:val="24"/>
        <w:lang w:val="en-US" w:eastAsia="en-US" w:bidi="ar-SA"/>
      </w:rPr>
    </w:lvl>
    <w:lvl w:ilvl="1" w:tplc="5D480458">
      <w:numFmt w:val="bullet"/>
      <w:lvlText w:val="•"/>
      <w:lvlJc w:val="left"/>
      <w:pPr>
        <w:ind w:left="923" w:hanging="194"/>
      </w:pPr>
      <w:rPr>
        <w:rFonts w:hint="default"/>
        <w:lang w:val="en-US" w:eastAsia="en-US" w:bidi="ar-SA"/>
      </w:rPr>
    </w:lvl>
    <w:lvl w:ilvl="2" w:tplc="28163C5C">
      <w:numFmt w:val="bullet"/>
      <w:lvlText w:val="•"/>
      <w:lvlJc w:val="left"/>
      <w:pPr>
        <w:ind w:left="1426" w:hanging="194"/>
      </w:pPr>
      <w:rPr>
        <w:rFonts w:hint="default"/>
        <w:lang w:val="en-US" w:eastAsia="en-US" w:bidi="ar-SA"/>
      </w:rPr>
    </w:lvl>
    <w:lvl w:ilvl="3" w:tplc="0A442E32">
      <w:numFmt w:val="bullet"/>
      <w:lvlText w:val="•"/>
      <w:lvlJc w:val="left"/>
      <w:pPr>
        <w:ind w:left="1929" w:hanging="194"/>
      </w:pPr>
      <w:rPr>
        <w:rFonts w:hint="default"/>
        <w:lang w:val="en-US" w:eastAsia="en-US" w:bidi="ar-SA"/>
      </w:rPr>
    </w:lvl>
    <w:lvl w:ilvl="4" w:tplc="A7E4448A">
      <w:numFmt w:val="bullet"/>
      <w:lvlText w:val="•"/>
      <w:lvlJc w:val="left"/>
      <w:pPr>
        <w:ind w:left="2432" w:hanging="194"/>
      </w:pPr>
      <w:rPr>
        <w:rFonts w:hint="default"/>
        <w:lang w:val="en-US" w:eastAsia="en-US" w:bidi="ar-SA"/>
      </w:rPr>
    </w:lvl>
    <w:lvl w:ilvl="5" w:tplc="E03611F4">
      <w:numFmt w:val="bullet"/>
      <w:lvlText w:val="•"/>
      <w:lvlJc w:val="left"/>
      <w:pPr>
        <w:ind w:left="2935" w:hanging="194"/>
      </w:pPr>
      <w:rPr>
        <w:rFonts w:hint="default"/>
        <w:lang w:val="en-US" w:eastAsia="en-US" w:bidi="ar-SA"/>
      </w:rPr>
    </w:lvl>
    <w:lvl w:ilvl="6" w:tplc="2E4A21C8">
      <w:numFmt w:val="bullet"/>
      <w:lvlText w:val="•"/>
      <w:lvlJc w:val="left"/>
      <w:pPr>
        <w:ind w:left="3438" w:hanging="194"/>
      </w:pPr>
      <w:rPr>
        <w:rFonts w:hint="default"/>
        <w:lang w:val="en-US" w:eastAsia="en-US" w:bidi="ar-SA"/>
      </w:rPr>
    </w:lvl>
    <w:lvl w:ilvl="7" w:tplc="69FC4248">
      <w:numFmt w:val="bullet"/>
      <w:lvlText w:val="•"/>
      <w:lvlJc w:val="left"/>
      <w:pPr>
        <w:ind w:left="3941" w:hanging="194"/>
      </w:pPr>
      <w:rPr>
        <w:rFonts w:hint="default"/>
        <w:lang w:val="en-US" w:eastAsia="en-US" w:bidi="ar-SA"/>
      </w:rPr>
    </w:lvl>
    <w:lvl w:ilvl="8" w:tplc="2146CB08">
      <w:numFmt w:val="bullet"/>
      <w:lvlText w:val="•"/>
      <w:lvlJc w:val="left"/>
      <w:pPr>
        <w:ind w:left="4444" w:hanging="194"/>
      </w:pPr>
      <w:rPr>
        <w:rFonts w:hint="default"/>
        <w:lang w:val="en-US" w:eastAsia="en-US" w:bidi="ar-SA"/>
      </w:rPr>
    </w:lvl>
  </w:abstractNum>
  <w:abstractNum w:abstractNumId="3" w15:restartNumberingAfterBreak="0">
    <w:nsid w:val="58AC7A52"/>
    <w:multiLevelType w:val="hybridMultilevel"/>
    <w:tmpl w:val="E5E66EDC"/>
    <w:lvl w:ilvl="0" w:tplc="54328D42">
      <w:numFmt w:val="bullet"/>
      <w:lvlText w:val="•"/>
      <w:lvlJc w:val="left"/>
      <w:pPr>
        <w:ind w:left="369" w:hanging="227"/>
      </w:pPr>
      <w:rPr>
        <w:rFonts w:ascii="Arial" w:eastAsia="Arial" w:hAnsi="Arial" w:cs="Arial" w:hint="default"/>
        <w:b w:val="0"/>
        <w:bCs w:val="0"/>
        <w:i w:val="0"/>
        <w:iCs w:val="0"/>
        <w:color w:val="292829"/>
        <w:spacing w:val="0"/>
        <w:w w:val="100"/>
        <w:sz w:val="24"/>
        <w:szCs w:val="24"/>
        <w:lang w:val="en-US" w:eastAsia="en-US" w:bidi="ar-SA"/>
      </w:rPr>
    </w:lvl>
    <w:lvl w:ilvl="1" w:tplc="89D42BC2">
      <w:numFmt w:val="bullet"/>
      <w:lvlText w:val="•"/>
      <w:lvlJc w:val="left"/>
      <w:pPr>
        <w:ind w:left="820" w:hanging="227"/>
      </w:pPr>
      <w:rPr>
        <w:rFonts w:hint="default"/>
        <w:lang w:val="en-US" w:eastAsia="en-US" w:bidi="ar-SA"/>
      </w:rPr>
    </w:lvl>
    <w:lvl w:ilvl="2" w:tplc="1AB0341E">
      <w:numFmt w:val="bullet"/>
      <w:lvlText w:val="•"/>
      <w:lvlJc w:val="left"/>
      <w:pPr>
        <w:ind w:left="1280" w:hanging="227"/>
      </w:pPr>
      <w:rPr>
        <w:rFonts w:hint="default"/>
        <w:lang w:val="en-US" w:eastAsia="en-US" w:bidi="ar-SA"/>
      </w:rPr>
    </w:lvl>
    <w:lvl w:ilvl="3" w:tplc="F1FA93BA">
      <w:numFmt w:val="bullet"/>
      <w:lvlText w:val="•"/>
      <w:lvlJc w:val="left"/>
      <w:pPr>
        <w:ind w:left="1741" w:hanging="227"/>
      </w:pPr>
      <w:rPr>
        <w:rFonts w:hint="default"/>
        <w:lang w:val="en-US" w:eastAsia="en-US" w:bidi="ar-SA"/>
      </w:rPr>
    </w:lvl>
    <w:lvl w:ilvl="4" w:tplc="C8002910">
      <w:numFmt w:val="bullet"/>
      <w:lvlText w:val="•"/>
      <w:lvlJc w:val="left"/>
      <w:pPr>
        <w:ind w:left="2201" w:hanging="227"/>
      </w:pPr>
      <w:rPr>
        <w:rFonts w:hint="default"/>
        <w:lang w:val="en-US" w:eastAsia="en-US" w:bidi="ar-SA"/>
      </w:rPr>
    </w:lvl>
    <w:lvl w:ilvl="5" w:tplc="9E0A7488">
      <w:numFmt w:val="bullet"/>
      <w:lvlText w:val="•"/>
      <w:lvlJc w:val="left"/>
      <w:pPr>
        <w:ind w:left="2662" w:hanging="227"/>
      </w:pPr>
      <w:rPr>
        <w:rFonts w:hint="default"/>
        <w:lang w:val="en-US" w:eastAsia="en-US" w:bidi="ar-SA"/>
      </w:rPr>
    </w:lvl>
    <w:lvl w:ilvl="6" w:tplc="2370DB28">
      <w:numFmt w:val="bullet"/>
      <w:lvlText w:val="•"/>
      <w:lvlJc w:val="left"/>
      <w:pPr>
        <w:ind w:left="3122" w:hanging="227"/>
      </w:pPr>
      <w:rPr>
        <w:rFonts w:hint="default"/>
        <w:lang w:val="en-US" w:eastAsia="en-US" w:bidi="ar-SA"/>
      </w:rPr>
    </w:lvl>
    <w:lvl w:ilvl="7" w:tplc="05584FEE">
      <w:numFmt w:val="bullet"/>
      <w:lvlText w:val="•"/>
      <w:lvlJc w:val="left"/>
      <w:pPr>
        <w:ind w:left="3582" w:hanging="227"/>
      </w:pPr>
      <w:rPr>
        <w:rFonts w:hint="default"/>
        <w:lang w:val="en-US" w:eastAsia="en-US" w:bidi="ar-SA"/>
      </w:rPr>
    </w:lvl>
    <w:lvl w:ilvl="8" w:tplc="B6A43112">
      <w:numFmt w:val="bullet"/>
      <w:lvlText w:val="•"/>
      <w:lvlJc w:val="left"/>
      <w:pPr>
        <w:ind w:left="4043" w:hanging="227"/>
      </w:pPr>
      <w:rPr>
        <w:rFonts w:hint="default"/>
        <w:lang w:val="en-US" w:eastAsia="en-US" w:bidi="ar-SA"/>
      </w:rPr>
    </w:lvl>
  </w:abstractNum>
  <w:abstractNum w:abstractNumId="4" w15:restartNumberingAfterBreak="0">
    <w:nsid w:val="58AE5956"/>
    <w:multiLevelType w:val="hybridMultilevel"/>
    <w:tmpl w:val="18B65D02"/>
    <w:lvl w:ilvl="0" w:tplc="B3D226B0">
      <w:numFmt w:val="bullet"/>
      <w:lvlText w:val="•"/>
      <w:lvlJc w:val="left"/>
      <w:pPr>
        <w:ind w:left="339" w:hanging="227"/>
      </w:pPr>
      <w:rPr>
        <w:rFonts w:ascii="Arial" w:eastAsia="Arial" w:hAnsi="Arial" w:cs="Arial" w:hint="default"/>
        <w:b w:val="0"/>
        <w:bCs w:val="0"/>
        <w:i w:val="0"/>
        <w:iCs w:val="0"/>
        <w:color w:val="292829"/>
        <w:spacing w:val="0"/>
        <w:w w:val="100"/>
        <w:sz w:val="24"/>
        <w:szCs w:val="24"/>
        <w:lang w:val="en-US" w:eastAsia="en-US" w:bidi="ar-SA"/>
      </w:rPr>
    </w:lvl>
    <w:lvl w:ilvl="1" w:tplc="B7B29524">
      <w:numFmt w:val="bullet"/>
      <w:lvlText w:val="•"/>
      <w:lvlJc w:val="left"/>
      <w:pPr>
        <w:ind w:left="533" w:hanging="227"/>
      </w:pPr>
      <w:rPr>
        <w:rFonts w:hint="default"/>
        <w:lang w:val="en-US" w:eastAsia="en-US" w:bidi="ar-SA"/>
      </w:rPr>
    </w:lvl>
    <w:lvl w:ilvl="2" w:tplc="01F0A25C">
      <w:numFmt w:val="bullet"/>
      <w:lvlText w:val="•"/>
      <w:lvlJc w:val="left"/>
      <w:pPr>
        <w:ind w:left="727" w:hanging="227"/>
      </w:pPr>
      <w:rPr>
        <w:rFonts w:hint="default"/>
        <w:lang w:val="en-US" w:eastAsia="en-US" w:bidi="ar-SA"/>
      </w:rPr>
    </w:lvl>
    <w:lvl w:ilvl="3" w:tplc="1F46004A">
      <w:numFmt w:val="bullet"/>
      <w:lvlText w:val="•"/>
      <w:lvlJc w:val="left"/>
      <w:pPr>
        <w:ind w:left="920" w:hanging="227"/>
      </w:pPr>
      <w:rPr>
        <w:rFonts w:hint="default"/>
        <w:lang w:val="en-US" w:eastAsia="en-US" w:bidi="ar-SA"/>
      </w:rPr>
    </w:lvl>
    <w:lvl w:ilvl="4" w:tplc="86AAAE30">
      <w:numFmt w:val="bullet"/>
      <w:lvlText w:val="•"/>
      <w:lvlJc w:val="left"/>
      <w:pPr>
        <w:ind w:left="1114" w:hanging="227"/>
      </w:pPr>
      <w:rPr>
        <w:rFonts w:hint="default"/>
        <w:lang w:val="en-US" w:eastAsia="en-US" w:bidi="ar-SA"/>
      </w:rPr>
    </w:lvl>
    <w:lvl w:ilvl="5" w:tplc="E3249240">
      <w:numFmt w:val="bullet"/>
      <w:lvlText w:val="•"/>
      <w:lvlJc w:val="left"/>
      <w:pPr>
        <w:ind w:left="1308" w:hanging="227"/>
      </w:pPr>
      <w:rPr>
        <w:rFonts w:hint="default"/>
        <w:lang w:val="en-US" w:eastAsia="en-US" w:bidi="ar-SA"/>
      </w:rPr>
    </w:lvl>
    <w:lvl w:ilvl="6" w:tplc="0E2CEEB8">
      <w:numFmt w:val="bullet"/>
      <w:lvlText w:val="•"/>
      <w:lvlJc w:val="left"/>
      <w:pPr>
        <w:ind w:left="1501" w:hanging="227"/>
      </w:pPr>
      <w:rPr>
        <w:rFonts w:hint="default"/>
        <w:lang w:val="en-US" w:eastAsia="en-US" w:bidi="ar-SA"/>
      </w:rPr>
    </w:lvl>
    <w:lvl w:ilvl="7" w:tplc="B6F67AFC">
      <w:numFmt w:val="bullet"/>
      <w:lvlText w:val="•"/>
      <w:lvlJc w:val="left"/>
      <w:pPr>
        <w:ind w:left="1695" w:hanging="227"/>
      </w:pPr>
      <w:rPr>
        <w:rFonts w:hint="default"/>
        <w:lang w:val="en-US" w:eastAsia="en-US" w:bidi="ar-SA"/>
      </w:rPr>
    </w:lvl>
    <w:lvl w:ilvl="8" w:tplc="BC5CA874">
      <w:numFmt w:val="bullet"/>
      <w:lvlText w:val="•"/>
      <w:lvlJc w:val="left"/>
      <w:pPr>
        <w:ind w:left="1888" w:hanging="227"/>
      </w:pPr>
      <w:rPr>
        <w:rFonts w:hint="default"/>
        <w:lang w:val="en-US" w:eastAsia="en-US" w:bidi="ar-SA"/>
      </w:rPr>
    </w:lvl>
  </w:abstractNum>
  <w:abstractNum w:abstractNumId="5" w15:restartNumberingAfterBreak="0">
    <w:nsid w:val="664C4BD1"/>
    <w:multiLevelType w:val="hybridMultilevel"/>
    <w:tmpl w:val="B6682AC4"/>
    <w:lvl w:ilvl="0" w:tplc="10726358">
      <w:numFmt w:val="bullet"/>
      <w:lvlText w:val="•"/>
      <w:lvlJc w:val="left"/>
      <w:pPr>
        <w:ind w:left="338" w:hanging="227"/>
      </w:pPr>
      <w:rPr>
        <w:rFonts w:ascii="Arial" w:eastAsia="Arial" w:hAnsi="Arial" w:cs="Arial" w:hint="default"/>
        <w:b w:val="0"/>
        <w:bCs w:val="0"/>
        <w:i w:val="0"/>
        <w:iCs w:val="0"/>
        <w:color w:val="292829"/>
        <w:spacing w:val="0"/>
        <w:w w:val="100"/>
        <w:sz w:val="24"/>
        <w:szCs w:val="24"/>
        <w:lang w:val="en-US" w:eastAsia="en-US" w:bidi="ar-SA"/>
      </w:rPr>
    </w:lvl>
    <w:lvl w:ilvl="1" w:tplc="922C40FA">
      <w:numFmt w:val="bullet"/>
      <w:lvlText w:val="•"/>
      <w:lvlJc w:val="left"/>
      <w:pPr>
        <w:ind w:left="504" w:hanging="227"/>
      </w:pPr>
      <w:rPr>
        <w:rFonts w:hint="default"/>
        <w:lang w:val="en-US" w:eastAsia="en-US" w:bidi="ar-SA"/>
      </w:rPr>
    </w:lvl>
    <w:lvl w:ilvl="2" w:tplc="3C8E9EB6">
      <w:numFmt w:val="bullet"/>
      <w:lvlText w:val="•"/>
      <w:lvlJc w:val="left"/>
      <w:pPr>
        <w:ind w:left="668" w:hanging="227"/>
      </w:pPr>
      <w:rPr>
        <w:rFonts w:hint="default"/>
        <w:lang w:val="en-US" w:eastAsia="en-US" w:bidi="ar-SA"/>
      </w:rPr>
    </w:lvl>
    <w:lvl w:ilvl="3" w:tplc="1C22A4E0">
      <w:numFmt w:val="bullet"/>
      <w:lvlText w:val="•"/>
      <w:lvlJc w:val="left"/>
      <w:pPr>
        <w:ind w:left="833" w:hanging="227"/>
      </w:pPr>
      <w:rPr>
        <w:rFonts w:hint="default"/>
        <w:lang w:val="en-US" w:eastAsia="en-US" w:bidi="ar-SA"/>
      </w:rPr>
    </w:lvl>
    <w:lvl w:ilvl="4" w:tplc="937EDAC8">
      <w:numFmt w:val="bullet"/>
      <w:lvlText w:val="•"/>
      <w:lvlJc w:val="left"/>
      <w:pPr>
        <w:ind w:left="997" w:hanging="227"/>
      </w:pPr>
      <w:rPr>
        <w:rFonts w:hint="default"/>
        <w:lang w:val="en-US" w:eastAsia="en-US" w:bidi="ar-SA"/>
      </w:rPr>
    </w:lvl>
    <w:lvl w:ilvl="5" w:tplc="E99A6F96">
      <w:numFmt w:val="bullet"/>
      <w:lvlText w:val="•"/>
      <w:lvlJc w:val="left"/>
      <w:pPr>
        <w:ind w:left="1162" w:hanging="227"/>
      </w:pPr>
      <w:rPr>
        <w:rFonts w:hint="default"/>
        <w:lang w:val="en-US" w:eastAsia="en-US" w:bidi="ar-SA"/>
      </w:rPr>
    </w:lvl>
    <w:lvl w:ilvl="6" w:tplc="2EBC329C">
      <w:numFmt w:val="bullet"/>
      <w:lvlText w:val="•"/>
      <w:lvlJc w:val="left"/>
      <w:pPr>
        <w:ind w:left="1326" w:hanging="227"/>
      </w:pPr>
      <w:rPr>
        <w:rFonts w:hint="default"/>
        <w:lang w:val="en-US" w:eastAsia="en-US" w:bidi="ar-SA"/>
      </w:rPr>
    </w:lvl>
    <w:lvl w:ilvl="7" w:tplc="13669928">
      <w:numFmt w:val="bullet"/>
      <w:lvlText w:val="•"/>
      <w:lvlJc w:val="left"/>
      <w:pPr>
        <w:ind w:left="1490" w:hanging="227"/>
      </w:pPr>
      <w:rPr>
        <w:rFonts w:hint="default"/>
        <w:lang w:val="en-US" w:eastAsia="en-US" w:bidi="ar-SA"/>
      </w:rPr>
    </w:lvl>
    <w:lvl w:ilvl="8" w:tplc="1D2EE206">
      <w:numFmt w:val="bullet"/>
      <w:lvlText w:val="•"/>
      <w:lvlJc w:val="left"/>
      <w:pPr>
        <w:ind w:left="1655" w:hanging="227"/>
      </w:pPr>
      <w:rPr>
        <w:rFonts w:hint="default"/>
        <w:lang w:val="en-US" w:eastAsia="en-US" w:bidi="ar-SA"/>
      </w:rPr>
    </w:lvl>
  </w:abstractNum>
  <w:abstractNum w:abstractNumId="6" w15:restartNumberingAfterBreak="0">
    <w:nsid w:val="7BB52EE7"/>
    <w:multiLevelType w:val="hybridMultilevel"/>
    <w:tmpl w:val="35683456"/>
    <w:lvl w:ilvl="0" w:tplc="48A8C5FE">
      <w:start w:val="1"/>
      <w:numFmt w:val="decimal"/>
      <w:lvlText w:val="%1."/>
      <w:lvlJc w:val="left"/>
      <w:pPr>
        <w:ind w:left="369" w:hanging="227"/>
        <w:jc w:val="left"/>
      </w:pPr>
      <w:rPr>
        <w:rFonts w:ascii="Arial" w:eastAsia="Arial" w:hAnsi="Arial" w:cs="Arial" w:hint="default"/>
        <w:b w:val="0"/>
        <w:bCs w:val="0"/>
        <w:i w:val="0"/>
        <w:iCs w:val="0"/>
        <w:color w:val="292829"/>
        <w:spacing w:val="-13"/>
        <w:w w:val="100"/>
        <w:sz w:val="24"/>
        <w:szCs w:val="24"/>
        <w:lang w:val="en-US" w:eastAsia="en-US" w:bidi="ar-SA"/>
      </w:rPr>
    </w:lvl>
    <w:lvl w:ilvl="1" w:tplc="1FCACE9A">
      <w:numFmt w:val="bullet"/>
      <w:lvlText w:val="•"/>
      <w:lvlJc w:val="left"/>
      <w:pPr>
        <w:ind w:left="369" w:hanging="227"/>
      </w:pPr>
      <w:rPr>
        <w:rFonts w:ascii="Arial" w:eastAsia="Arial" w:hAnsi="Arial" w:cs="Arial" w:hint="default"/>
        <w:b w:val="0"/>
        <w:bCs w:val="0"/>
        <w:i w:val="0"/>
        <w:iCs w:val="0"/>
        <w:color w:val="292829"/>
        <w:spacing w:val="0"/>
        <w:w w:val="100"/>
        <w:sz w:val="24"/>
        <w:szCs w:val="24"/>
        <w:lang w:val="en-US" w:eastAsia="en-US" w:bidi="ar-SA"/>
      </w:rPr>
    </w:lvl>
    <w:lvl w:ilvl="2" w:tplc="6CBCDA90">
      <w:numFmt w:val="bullet"/>
      <w:lvlText w:val="•"/>
      <w:lvlJc w:val="left"/>
      <w:pPr>
        <w:ind w:left="1365" w:hanging="227"/>
      </w:pPr>
      <w:rPr>
        <w:rFonts w:hint="default"/>
        <w:lang w:val="en-US" w:eastAsia="en-US" w:bidi="ar-SA"/>
      </w:rPr>
    </w:lvl>
    <w:lvl w:ilvl="3" w:tplc="7A2C816E">
      <w:numFmt w:val="bullet"/>
      <w:lvlText w:val="•"/>
      <w:lvlJc w:val="left"/>
      <w:pPr>
        <w:ind w:left="1868" w:hanging="227"/>
      </w:pPr>
      <w:rPr>
        <w:rFonts w:hint="default"/>
        <w:lang w:val="en-US" w:eastAsia="en-US" w:bidi="ar-SA"/>
      </w:rPr>
    </w:lvl>
    <w:lvl w:ilvl="4" w:tplc="BB4C0C5C">
      <w:numFmt w:val="bullet"/>
      <w:lvlText w:val="•"/>
      <w:lvlJc w:val="left"/>
      <w:pPr>
        <w:ind w:left="2370" w:hanging="227"/>
      </w:pPr>
      <w:rPr>
        <w:rFonts w:hint="default"/>
        <w:lang w:val="en-US" w:eastAsia="en-US" w:bidi="ar-SA"/>
      </w:rPr>
    </w:lvl>
    <w:lvl w:ilvl="5" w:tplc="9084BB44">
      <w:numFmt w:val="bullet"/>
      <w:lvlText w:val="•"/>
      <w:lvlJc w:val="left"/>
      <w:pPr>
        <w:ind w:left="2873" w:hanging="227"/>
      </w:pPr>
      <w:rPr>
        <w:rFonts w:hint="default"/>
        <w:lang w:val="en-US" w:eastAsia="en-US" w:bidi="ar-SA"/>
      </w:rPr>
    </w:lvl>
    <w:lvl w:ilvl="6" w:tplc="AA8EB41E">
      <w:numFmt w:val="bullet"/>
      <w:lvlText w:val="•"/>
      <w:lvlJc w:val="left"/>
      <w:pPr>
        <w:ind w:left="3376" w:hanging="227"/>
      </w:pPr>
      <w:rPr>
        <w:rFonts w:hint="default"/>
        <w:lang w:val="en-US" w:eastAsia="en-US" w:bidi="ar-SA"/>
      </w:rPr>
    </w:lvl>
    <w:lvl w:ilvl="7" w:tplc="8DB839DE">
      <w:numFmt w:val="bullet"/>
      <w:lvlText w:val="•"/>
      <w:lvlJc w:val="left"/>
      <w:pPr>
        <w:ind w:left="3878" w:hanging="227"/>
      </w:pPr>
      <w:rPr>
        <w:rFonts w:hint="default"/>
        <w:lang w:val="en-US" w:eastAsia="en-US" w:bidi="ar-SA"/>
      </w:rPr>
    </w:lvl>
    <w:lvl w:ilvl="8" w:tplc="71B6AC16">
      <w:numFmt w:val="bullet"/>
      <w:lvlText w:val="•"/>
      <w:lvlJc w:val="left"/>
      <w:pPr>
        <w:ind w:left="4381" w:hanging="227"/>
      </w:pPr>
      <w:rPr>
        <w:rFonts w:hint="default"/>
        <w:lang w:val="en-US" w:eastAsia="en-US" w:bidi="ar-SA"/>
      </w:rPr>
    </w:lvl>
  </w:abstractNum>
  <w:abstractNum w:abstractNumId="7" w15:restartNumberingAfterBreak="0">
    <w:nsid w:val="7E6366F3"/>
    <w:multiLevelType w:val="hybridMultilevel"/>
    <w:tmpl w:val="975048DA"/>
    <w:lvl w:ilvl="0" w:tplc="516CF3F8">
      <w:numFmt w:val="bullet"/>
      <w:lvlText w:val="•"/>
      <w:lvlJc w:val="left"/>
      <w:pPr>
        <w:ind w:left="339" w:hanging="227"/>
      </w:pPr>
      <w:rPr>
        <w:rFonts w:ascii="Arial" w:eastAsia="Arial" w:hAnsi="Arial" w:cs="Arial" w:hint="default"/>
        <w:b w:val="0"/>
        <w:bCs w:val="0"/>
        <w:i w:val="0"/>
        <w:iCs w:val="0"/>
        <w:color w:val="292829"/>
        <w:spacing w:val="0"/>
        <w:w w:val="100"/>
        <w:sz w:val="24"/>
        <w:szCs w:val="24"/>
        <w:lang w:val="en-US" w:eastAsia="en-US" w:bidi="ar-SA"/>
      </w:rPr>
    </w:lvl>
    <w:lvl w:ilvl="1" w:tplc="2AF2117E">
      <w:numFmt w:val="bullet"/>
      <w:lvlText w:val="•"/>
      <w:lvlJc w:val="left"/>
      <w:pPr>
        <w:ind w:left="530" w:hanging="227"/>
      </w:pPr>
      <w:rPr>
        <w:rFonts w:hint="default"/>
        <w:lang w:val="en-US" w:eastAsia="en-US" w:bidi="ar-SA"/>
      </w:rPr>
    </w:lvl>
    <w:lvl w:ilvl="2" w:tplc="6BA2B258">
      <w:numFmt w:val="bullet"/>
      <w:lvlText w:val="•"/>
      <w:lvlJc w:val="left"/>
      <w:pPr>
        <w:ind w:left="721" w:hanging="227"/>
      </w:pPr>
      <w:rPr>
        <w:rFonts w:hint="default"/>
        <w:lang w:val="en-US" w:eastAsia="en-US" w:bidi="ar-SA"/>
      </w:rPr>
    </w:lvl>
    <w:lvl w:ilvl="3" w:tplc="66E263B2">
      <w:numFmt w:val="bullet"/>
      <w:lvlText w:val="•"/>
      <w:lvlJc w:val="left"/>
      <w:pPr>
        <w:ind w:left="912" w:hanging="227"/>
      </w:pPr>
      <w:rPr>
        <w:rFonts w:hint="default"/>
        <w:lang w:val="en-US" w:eastAsia="en-US" w:bidi="ar-SA"/>
      </w:rPr>
    </w:lvl>
    <w:lvl w:ilvl="4" w:tplc="13A86084">
      <w:numFmt w:val="bullet"/>
      <w:lvlText w:val="•"/>
      <w:lvlJc w:val="left"/>
      <w:pPr>
        <w:ind w:left="1103" w:hanging="227"/>
      </w:pPr>
      <w:rPr>
        <w:rFonts w:hint="default"/>
        <w:lang w:val="en-US" w:eastAsia="en-US" w:bidi="ar-SA"/>
      </w:rPr>
    </w:lvl>
    <w:lvl w:ilvl="5" w:tplc="3322F9B0">
      <w:numFmt w:val="bullet"/>
      <w:lvlText w:val="•"/>
      <w:lvlJc w:val="left"/>
      <w:pPr>
        <w:ind w:left="1294" w:hanging="227"/>
      </w:pPr>
      <w:rPr>
        <w:rFonts w:hint="default"/>
        <w:lang w:val="en-US" w:eastAsia="en-US" w:bidi="ar-SA"/>
      </w:rPr>
    </w:lvl>
    <w:lvl w:ilvl="6" w:tplc="5E2C46AA">
      <w:numFmt w:val="bullet"/>
      <w:lvlText w:val="•"/>
      <w:lvlJc w:val="left"/>
      <w:pPr>
        <w:ind w:left="1484" w:hanging="227"/>
      </w:pPr>
      <w:rPr>
        <w:rFonts w:hint="default"/>
        <w:lang w:val="en-US" w:eastAsia="en-US" w:bidi="ar-SA"/>
      </w:rPr>
    </w:lvl>
    <w:lvl w:ilvl="7" w:tplc="492C95AC">
      <w:numFmt w:val="bullet"/>
      <w:lvlText w:val="•"/>
      <w:lvlJc w:val="left"/>
      <w:pPr>
        <w:ind w:left="1675" w:hanging="227"/>
      </w:pPr>
      <w:rPr>
        <w:rFonts w:hint="default"/>
        <w:lang w:val="en-US" w:eastAsia="en-US" w:bidi="ar-SA"/>
      </w:rPr>
    </w:lvl>
    <w:lvl w:ilvl="8" w:tplc="5CA24BA4">
      <w:numFmt w:val="bullet"/>
      <w:lvlText w:val="•"/>
      <w:lvlJc w:val="left"/>
      <w:pPr>
        <w:ind w:left="1866" w:hanging="227"/>
      </w:pPr>
      <w:rPr>
        <w:rFonts w:hint="default"/>
        <w:lang w:val="en-US" w:eastAsia="en-US" w:bidi="ar-SA"/>
      </w:rPr>
    </w:lvl>
  </w:abstractNum>
  <w:num w:numId="1" w16cid:durableId="188028995">
    <w:abstractNumId w:val="1"/>
  </w:num>
  <w:num w:numId="2" w16cid:durableId="996881453">
    <w:abstractNumId w:val="5"/>
  </w:num>
  <w:num w:numId="3" w16cid:durableId="315649660">
    <w:abstractNumId w:val="0"/>
  </w:num>
  <w:num w:numId="4" w16cid:durableId="1436290790">
    <w:abstractNumId w:val="4"/>
  </w:num>
  <w:num w:numId="5" w16cid:durableId="264777143">
    <w:abstractNumId w:val="7"/>
  </w:num>
  <w:num w:numId="6" w16cid:durableId="934170854">
    <w:abstractNumId w:val="2"/>
  </w:num>
  <w:num w:numId="7" w16cid:durableId="2035878642">
    <w:abstractNumId w:val="6"/>
  </w:num>
  <w:num w:numId="8" w16cid:durableId="1530219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7383"/>
    <w:rsid w:val="000053E4"/>
    <w:rsid w:val="001B1FF7"/>
    <w:rsid w:val="002449E5"/>
    <w:rsid w:val="00267C22"/>
    <w:rsid w:val="004F1EB4"/>
    <w:rsid w:val="007B028D"/>
    <w:rsid w:val="00872650"/>
    <w:rsid w:val="00B77383"/>
    <w:rsid w:val="00CA1A4E"/>
    <w:rsid w:val="00CB68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471B"/>
  <w15:docId w15:val="{7BB71742-0A4D-4355-9F05-1872F1D0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42"/>
      <w:outlineLvl w:val="0"/>
    </w:pPr>
    <w:rPr>
      <w:rFonts w:ascii="Arial-Medium" w:eastAsia="Arial-Medium" w:hAnsi="Arial-Medium" w:cs="Arial-Medium"/>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81"/>
      <w:ind w:left="142"/>
    </w:pPr>
    <w:rPr>
      <w:b/>
      <w:bCs/>
      <w:sz w:val="66"/>
      <w:szCs w:val="66"/>
    </w:rPr>
  </w:style>
  <w:style w:type="paragraph" w:styleId="ListParagraph">
    <w:name w:val="List Paragraph"/>
    <w:basedOn w:val="Normal"/>
    <w:uiPriority w:val="1"/>
    <w:qFormat/>
    <w:pPr>
      <w:spacing w:before="97"/>
      <w:ind w:left="369" w:hanging="22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B1FF7"/>
    <w:rPr>
      <w:color w:val="0000FF" w:themeColor="hyperlink"/>
      <w:u w:val="single"/>
    </w:rPr>
  </w:style>
  <w:style w:type="character" w:styleId="UnresolvedMention">
    <w:name w:val="Unresolved Mention"/>
    <w:basedOn w:val="DefaultParagraphFont"/>
    <w:uiPriority w:val="99"/>
    <w:semiHidden/>
    <w:unhideWhenUsed/>
    <w:rsid w:val="001B1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orksafe.tas.gov.au/__data/assets/pdf_file/0007/902662/MM-Toolkit-Step-2-Hierarchy-of-Controls.pdf" TargetMode="External"/><Relationship Id="rId11" Type="http://schemas.openxmlformats.org/officeDocument/2006/relationships/hyperlink" Target="https://worksafe.tas.gov.au/__data/assets/pdf_file/0006/902652/MM-Toolkit-Step-1-Psychosocial-Hazards-Survey.pdf" TargetMode="External"/><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9.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1.png"/><Relationship Id="rId49" Type="http://schemas.openxmlformats.org/officeDocument/2006/relationships/image" Target="media/image31.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oter" Target="footer1.xml"/><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www.worksafe.tas.gov.au/mindsmatter" TargetMode="External"/><Relationship Id="rId30" Type="http://schemas.openxmlformats.org/officeDocument/2006/relationships/hyperlink" Target="https://worksafe.tas.gov.au/__data/assets/pdf_file/0007/902662/MM-Toolkit-Step-2-Hierarchy-of-Controls.pdf"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yperlink" Target="http://www.worksafe.tas.gov.au/mindsmatter" TargetMode="Externa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orksafe.tas.gov.au/__data/assets/pdf_file/0005/902660/MM-Toolkit-Step-2-Action-Plan-Library.pdf"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www.worksafe.tas.gov.au/mindsmatter" TargetMode="External"/><Relationship Id="rId20" Type="http://schemas.openxmlformats.org/officeDocument/2006/relationships/image" Target="media/image9.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53cc7b-3dd2-4741-9fd2-fe770c3cd51b" xsi:nil="true"/>
    <lcf76f155ced4ddcb4097134ff3c332f xmlns="b3b3d72f-d3c5-43b4-bfd3-8fed6243fd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B18E25582E04419A72612083EF1C69" ma:contentTypeVersion="10" ma:contentTypeDescription="Create a new document." ma:contentTypeScope="" ma:versionID="b8ae3ca6caf9569711f53ebad0941fd2">
  <xsd:schema xmlns:xsd="http://www.w3.org/2001/XMLSchema" xmlns:xs="http://www.w3.org/2001/XMLSchema" xmlns:p="http://schemas.microsoft.com/office/2006/metadata/properties" xmlns:ns2="b3b3d72f-d3c5-43b4-bfd3-8fed6243fdfd" xmlns:ns3="0953cc7b-3dd2-4741-9fd2-fe770c3cd51b" targetNamespace="http://schemas.microsoft.com/office/2006/metadata/properties" ma:root="true" ma:fieldsID="7f5527e0b26b5a1fbbba6728dee29b1b" ns2:_="" ns3:_="">
    <xsd:import namespace="b3b3d72f-d3c5-43b4-bfd3-8fed6243fdfd"/>
    <xsd:import namespace="0953cc7b-3dd2-4741-9fd2-fe770c3cd5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3d72f-d3c5-43b4-bfd3-8fed6243f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5cb8638-be13-45bc-8265-3772497f08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53cc7b-3dd2-4741-9fd2-fe770c3cd5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e3e222-881e-4998-bf29-3ff16bbe75d2}" ma:internalName="TaxCatchAll" ma:showField="CatchAllData" ma:web="0953cc7b-3dd2-4741-9fd2-fe770c3cd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74DFF-42E7-4DD8-95D1-301FC7D3BB6F}">
  <ds:schemaRefs>
    <ds:schemaRef ds:uri="http://schemas.microsoft.com/office/2006/metadata/properties"/>
    <ds:schemaRef ds:uri="http://schemas.microsoft.com/office/infopath/2007/PartnerControls"/>
    <ds:schemaRef ds:uri="0953cc7b-3dd2-4741-9fd2-fe770c3cd51b"/>
    <ds:schemaRef ds:uri="b3b3d72f-d3c5-43b4-bfd3-8fed6243fdfd"/>
  </ds:schemaRefs>
</ds:datastoreItem>
</file>

<file path=customXml/itemProps2.xml><?xml version="1.0" encoding="utf-8"?>
<ds:datastoreItem xmlns:ds="http://schemas.openxmlformats.org/officeDocument/2006/customXml" ds:itemID="{07D975AB-65B2-4F9A-9FF3-E8D10A169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3d72f-d3c5-43b4-bfd3-8fed6243fdfd"/>
    <ds:schemaRef ds:uri="0953cc7b-3dd2-4741-9fd2-fe770c3cd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CD1CB-FD1B-483A-A252-4F742F041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967</Words>
  <Characters>5112</Characters>
  <Application>Microsoft Office Word</Application>
  <DocSecurity>0</DocSecurity>
  <Lines>568</Lines>
  <Paragraphs>233</Paragraphs>
  <ScaleCrop>false</ScaleCrop>
  <HeadingPairs>
    <vt:vector size="2" baseType="variant">
      <vt:variant>
        <vt:lpstr>Title</vt:lpstr>
      </vt:variant>
      <vt:variant>
        <vt:i4>1</vt:i4>
      </vt:variant>
    </vt:vector>
  </HeadingPairs>
  <TitlesOfParts>
    <vt:vector size="1" baseType="lpstr">
      <vt:lpstr>Plan - Workplace Action Plan Template</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 Workplace Action Plan Template</dc:title>
  <dc:subject>Minds Matter resource document</dc:subject>
  <dc:creator>WorkSafe</dc:creator>
  <cp:lastModifiedBy>Minehan, Martin</cp:lastModifiedBy>
  <cp:revision>4</cp:revision>
  <dcterms:created xsi:type="dcterms:W3CDTF">2026-07-29T01:17:00Z</dcterms:created>
  <dcterms:modified xsi:type="dcterms:W3CDTF">2026-07-31T00:37:00Z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Adobe InDesign 21.3 (Macintosh)</vt:lpwstr>
  </property>
  <property fmtid="{D5CDD505-2E9C-101B-9397-08002B2CF9AE}" pid="4" name="LastSaved">
    <vt:filetime>2026-07-28T00:00:00Z</vt:filetime>
  </property>
  <property fmtid="{D5CDD505-2E9C-101B-9397-08002B2CF9AE}" pid="5" name="Producer">
    <vt:lpwstr>Adobe PDF Library 18.0</vt:lpwstr>
  </property>
  <property fmtid="{D5CDD505-2E9C-101B-9397-08002B2CF9AE}" pid="6" name="ContentTypeId">
    <vt:lpwstr>0x0101007BB18E25582E04419A72612083EF1C69</vt:lpwstr>
  </property>
</Properties>
</file>