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D5F0" w14:textId="77777777" w:rsidR="00B02C2A" w:rsidRPr="00923470" w:rsidRDefault="00B02C2A" w:rsidP="005742F5">
      <w:pPr>
        <w:pStyle w:val="Heading1"/>
      </w:pPr>
      <w:r w:rsidRPr="00923470">
        <w:t xml:space="preserve">(Your Business Name Here) – </w:t>
      </w:r>
      <w:r w:rsidR="0051762B">
        <w:t xml:space="preserve">Safe Work </w:t>
      </w:r>
      <w:r w:rsidR="005C557A">
        <w:t>Procedure</w:t>
      </w:r>
    </w:p>
    <w:p w14:paraId="3C3E58EA" w14:textId="77777777" w:rsidR="00B02C2A" w:rsidRPr="00923470" w:rsidRDefault="00B02C2A" w:rsidP="005742F5">
      <w:pPr>
        <w:pStyle w:val="Heading1"/>
      </w:pPr>
      <w:r>
        <w:t>METAL LATHE</w:t>
      </w:r>
    </w:p>
    <w:p w14:paraId="3EE5E53F" w14:textId="77777777" w:rsidR="00B02C2A" w:rsidRPr="00923470" w:rsidRDefault="00B02C2A" w:rsidP="00B02C2A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4986C5E" w14:textId="77777777" w:rsidR="00B02C2A" w:rsidRPr="0013165E" w:rsidRDefault="00B02C2A" w:rsidP="00B02C2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6821AC1" w14:textId="77777777" w:rsidR="00B02C2A" w:rsidRPr="0013165E" w:rsidRDefault="00B02C2A" w:rsidP="00B02C2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8493854" w14:textId="77777777" w:rsidR="00B02C2A" w:rsidRPr="00923470" w:rsidRDefault="00B02C2A" w:rsidP="00B02C2A">
      <w:pPr>
        <w:rPr>
          <w:rFonts w:ascii="Arial" w:hAnsi="Arial" w:cs="Arial"/>
          <w:sz w:val="16"/>
        </w:rPr>
      </w:pPr>
    </w:p>
    <w:p w14:paraId="6C02BCAA" w14:textId="77777777" w:rsidR="00B02C2A" w:rsidRDefault="00B02C2A" w:rsidP="005742F5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5742F5" w:rsidRPr="00923470" w14:paraId="18342042" w14:textId="77777777" w:rsidTr="00977D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400CB0E8" w14:textId="38E1B690" w:rsidR="005742F5" w:rsidRDefault="00045EE6" w:rsidP="00977D0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D996370" wp14:editId="3B832406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Safey glasses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afey glasses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2F5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41EB8488" w14:textId="77777777" w:rsidR="005742F5" w:rsidRPr="00923470" w:rsidRDefault="005742F5" w:rsidP="00977D0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3481D7E" w14:textId="4CC07D94" w:rsidR="005742F5" w:rsidRPr="00923470" w:rsidRDefault="00045EE6" w:rsidP="00977D0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088A058" wp14:editId="6047BF4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2F5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00A01437" w14:textId="01D74C6C" w:rsidR="005742F5" w:rsidRPr="00923470" w:rsidRDefault="00045EE6" w:rsidP="00977D05">
            <w:pPr>
              <w:rPr>
                <w:rFonts w:ascii="Arial" w:hAnsi="Arial" w:cs="Arial"/>
                <w:sz w:val="20"/>
                <w:szCs w:val="20"/>
              </w:rPr>
            </w:pPr>
            <w:r w:rsidRPr="00E83A52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747C35F1" wp14:editId="60D4D6F8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6" name="Picture 4" descr="Gloves must not be worn when using thi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loves must not be worn when using thi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2F5">
              <w:rPr>
                <w:rFonts w:ascii="Arial" w:hAnsi="Arial" w:cs="Arial"/>
                <w:sz w:val="20"/>
                <w:szCs w:val="20"/>
              </w:rPr>
              <w:t>Gloves must not be worn when using this machine.</w:t>
            </w:r>
          </w:p>
        </w:tc>
      </w:tr>
      <w:tr w:rsidR="005742F5" w:rsidRPr="00923470" w14:paraId="65C3FA65" w14:textId="77777777" w:rsidTr="00977D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22C636C6" w14:textId="2D69A08D" w:rsidR="005742F5" w:rsidRPr="00923470" w:rsidRDefault="00045EE6" w:rsidP="00977D0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5C2E66EB" wp14:editId="450B62A9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930167D" w14:textId="111C89D5" w:rsidR="005742F5" w:rsidRPr="00923470" w:rsidRDefault="00045EE6" w:rsidP="00977D0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B2F35AF" wp14:editId="148B74C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2F5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4DB8D2E" w14:textId="69AD5031" w:rsidR="005742F5" w:rsidRPr="00923470" w:rsidRDefault="00045EE6" w:rsidP="00977D05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D2B857D" wp14:editId="595B0995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2F5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5742F5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2A69E8FB" w14:textId="77777777" w:rsidR="00B02C2A" w:rsidRDefault="00B02C2A">
      <w:pPr>
        <w:rPr>
          <w:b/>
          <w:sz w:val="16"/>
        </w:rPr>
      </w:pPr>
    </w:p>
    <w:p w14:paraId="3C1BBB6D" w14:textId="77777777" w:rsidR="004A5622" w:rsidRDefault="004A5622">
      <w:pPr>
        <w:rPr>
          <w:b/>
          <w:sz w:val="16"/>
        </w:rPr>
        <w:sectPr w:rsidR="004A5622" w:rsidSect="00B02C2A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EF22110" w14:textId="77777777" w:rsidR="00456F87" w:rsidRPr="00B02C2A" w:rsidRDefault="00456F87" w:rsidP="005742F5">
      <w:pPr>
        <w:pStyle w:val="Heading2"/>
      </w:pPr>
      <w:r w:rsidRPr="00B02C2A">
        <w:t>PRE-OPERATIONAL SAFETY CHECKS</w:t>
      </w:r>
    </w:p>
    <w:p w14:paraId="79EB1BD4" w14:textId="77777777" w:rsidR="0074373C" w:rsidRDefault="0074373C" w:rsidP="00473504">
      <w:pPr>
        <w:pStyle w:val="-SOPtickpoint"/>
      </w:pPr>
      <w:r>
        <w:t>Locate and ensure you are familiar with all machine operations and controls.</w:t>
      </w:r>
    </w:p>
    <w:p w14:paraId="4B979CFC" w14:textId="77777777" w:rsidR="006C3A93" w:rsidRDefault="006C3A93" w:rsidP="006C3A93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C50156">
        <w:t>.</w:t>
      </w:r>
    </w:p>
    <w:bookmarkEnd w:id="2"/>
    <w:bookmarkEnd w:id="3"/>
    <w:p w14:paraId="126E4AE3" w14:textId="77777777" w:rsidR="00456F87" w:rsidRPr="00B02C2A" w:rsidRDefault="0074373C" w:rsidP="00473504">
      <w:pPr>
        <w:pStyle w:val="-SOPtickpoint"/>
      </w:pPr>
      <w:r>
        <w:t>Check workspaces and walkways to e</w:t>
      </w:r>
      <w:r w:rsidRPr="00A03639">
        <w:t>nsure no slip/trip hazards are present</w:t>
      </w:r>
      <w:r>
        <w:t>.</w:t>
      </w:r>
    </w:p>
    <w:p w14:paraId="2C3BAA0D" w14:textId="77777777" w:rsidR="00456F87" w:rsidRPr="00B02C2A" w:rsidRDefault="00456F87" w:rsidP="00473504">
      <w:pPr>
        <w:pStyle w:val="-SOPtickpoint"/>
      </w:pPr>
      <w:r w:rsidRPr="00B02C2A">
        <w:t>Check the job is clamped tight in the chuck.</w:t>
      </w:r>
    </w:p>
    <w:p w14:paraId="07F7886C" w14:textId="77777777" w:rsidR="00456F87" w:rsidRPr="00B02C2A" w:rsidRDefault="00456F87" w:rsidP="00473504">
      <w:pPr>
        <w:pStyle w:val="-SOPtickpoint"/>
      </w:pPr>
      <w:r w:rsidRPr="00B02C2A">
        <w:t>Remove all tools from the bed and slides of the machine.</w:t>
      </w:r>
    </w:p>
    <w:p w14:paraId="3E394697" w14:textId="77777777" w:rsidR="00456F87" w:rsidRPr="00B02C2A" w:rsidRDefault="00456F87" w:rsidP="00473504">
      <w:pPr>
        <w:pStyle w:val="-SOPtickpoint"/>
      </w:pPr>
      <w:r w:rsidRPr="00B02C2A">
        <w:t xml:space="preserve">Ensure </w:t>
      </w:r>
      <w:r w:rsidR="0074373C">
        <w:t xml:space="preserve">the </w:t>
      </w:r>
      <w:r w:rsidRPr="00B02C2A">
        <w:t>correct speed for machining process is selected.</w:t>
      </w:r>
    </w:p>
    <w:p w14:paraId="3655E0E7" w14:textId="77777777" w:rsidR="00456F87" w:rsidRPr="00B02C2A" w:rsidRDefault="00456F87" w:rsidP="00473504">
      <w:pPr>
        <w:pStyle w:val="-SOPtickpoint"/>
      </w:pPr>
      <w:r w:rsidRPr="00B02C2A">
        <w:t>Remove the chuck key before starting the lathe.</w:t>
      </w:r>
    </w:p>
    <w:p w14:paraId="17A1D3CA" w14:textId="77777777" w:rsidR="00610E24" w:rsidRPr="00610E24" w:rsidRDefault="00610E24" w:rsidP="00473504">
      <w:pPr>
        <w:pStyle w:val="-SOPheading"/>
      </w:pPr>
    </w:p>
    <w:p w14:paraId="3646A601" w14:textId="77777777" w:rsidR="00456F87" w:rsidRPr="00B02C2A" w:rsidRDefault="00456F87" w:rsidP="005742F5">
      <w:pPr>
        <w:pStyle w:val="Heading2"/>
      </w:pPr>
      <w:r w:rsidRPr="00B02C2A">
        <w:t>OPERATIONAL SAFETY CHECKS</w:t>
      </w:r>
    </w:p>
    <w:p w14:paraId="4F5B41FD" w14:textId="77777777" w:rsidR="00456F87" w:rsidRPr="00B02C2A" w:rsidRDefault="00456F87" w:rsidP="00473504">
      <w:pPr>
        <w:pStyle w:val="-SOPtickpoint"/>
      </w:pPr>
      <w:r w:rsidRPr="00B02C2A">
        <w:t xml:space="preserve">Before </w:t>
      </w:r>
      <w:proofErr w:type="gramStart"/>
      <w:r w:rsidRPr="00B02C2A">
        <w:t>making adjustments</w:t>
      </w:r>
      <w:proofErr w:type="gramEnd"/>
      <w:r w:rsidRPr="00B02C2A">
        <w:t xml:space="preserve"> or measurements</w:t>
      </w:r>
      <w:r w:rsidR="0074373C">
        <w:t>,</w:t>
      </w:r>
      <w:r w:rsidRPr="00B02C2A">
        <w:t xml:space="preserve"> switch off and bring the machine to a complete standstill.</w:t>
      </w:r>
    </w:p>
    <w:p w14:paraId="7AFF67A4" w14:textId="77777777" w:rsidR="00456F87" w:rsidRPr="00B02C2A" w:rsidRDefault="00456F87" w:rsidP="00473504">
      <w:pPr>
        <w:pStyle w:val="-SOPtickpoint"/>
      </w:pPr>
      <w:r w:rsidRPr="00B02C2A">
        <w:t>Always remove the chuck key from the chuck.</w:t>
      </w:r>
    </w:p>
    <w:p w14:paraId="3337EB86" w14:textId="77777777" w:rsidR="00610E24" w:rsidRPr="00610E24" w:rsidRDefault="00610E24" w:rsidP="00473504">
      <w:pPr>
        <w:pStyle w:val="-SOPheading"/>
      </w:pPr>
    </w:p>
    <w:p w14:paraId="035351B8" w14:textId="77777777" w:rsidR="00307095" w:rsidRPr="00C20A79" w:rsidRDefault="00307095" w:rsidP="005742F5">
      <w:pPr>
        <w:pStyle w:val="Heading2"/>
      </w:pPr>
      <w:r>
        <w:t>ENDING OPERATIONS AND CLEANING UP</w:t>
      </w:r>
    </w:p>
    <w:p w14:paraId="2E72B1BF" w14:textId="77777777" w:rsidR="0074373C" w:rsidRDefault="00456F87" w:rsidP="00473504">
      <w:pPr>
        <w:pStyle w:val="-SOPtickpoint"/>
      </w:pPr>
      <w:r w:rsidRPr="00B02C2A">
        <w:t xml:space="preserve">Switch off the machine </w:t>
      </w:r>
      <w:r w:rsidR="0074373C">
        <w:t xml:space="preserve">when work completed. </w:t>
      </w:r>
    </w:p>
    <w:p w14:paraId="0119C52F" w14:textId="77777777" w:rsidR="00456F87" w:rsidRDefault="0074373C" w:rsidP="00473504">
      <w:pPr>
        <w:pStyle w:val="-SOPtickpoint"/>
      </w:pPr>
      <w:r>
        <w:t>R</w:t>
      </w:r>
      <w:r w:rsidR="00456F87" w:rsidRPr="00B02C2A">
        <w:t>eset all guards to a fully closed position.</w:t>
      </w:r>
    </w:p>
    <w:p w14:paraId="54AE498E" w14:textId="77777777" w:rsidR="00307095" w:rsidRPr="00B02C2A" w:rsidRDefault="00307095" w:rsidP="00473504">
      <w:pPr>
        <w:pStyle w:val="-SOPtickpoint"/>
      </w:pPr>
      <w:r w:rsidRPr="00B02C2A">
        <w:t>Avoid letting swarf build up on the tool or job. Stop the machine and remove it.</w:t>
      </w:r>
    </w:p>
    <w:p w14:paraId="3D48B03E" w14:textId="77777777" w:rsidR="00456F87" w:rsidRPr="00B02C2A" w:rsidRDefault="00456F87" w:rsidP="00473504">
      <w:pPr>
        <w:pStyle w:val="-SOPtickpoint"/>
      </w:pPr>
      <w:r w:rsidRPr="00B02C2A">
        <w:t>Leave the machine in a safe, clean and tidy state.</w:t>
      </w:r>
    </w:p>
    <w:p w14:paraId="289E0FCB" w14:textId="77777777" w:rsidR="0095014B" w:rsidRDefault="0095014B" w:rsidP="00473504">
      <w:pPr>
        <w:pStyle w:val="-SOPheading"/>
      </w:pPr>
    </w:p>
    <w:p w14:paraId="52D0AD58" w14:textId="77777777" w:rsidR="00456F87" w:rsidRPr="00B02C2A" w:rsidRDefault="00456F87" w:rsidP="005742F5">
      <w:pPr>
        <w:pStyle w:val="Heading2"/>
      </w:pPr>
      <w:r w:rsidRPr="00B02C2A">
        <w:t>POTENTIAL HAZARDS</w:t>
      </w:r>
      <w:r w:rsidR="0074373C">
        <w:t xml:space="preserve"> AND INJURIES</w:t>
      </w:r>
    </w:p>
    <w:p w14:paraId="2A96F791" w14:textId="77777777" w:rsidR="00456F87" w:rsidRPr="001A5F62" w:rsidRDefault="00456F87" w:rsidP="00473504">
      <w:pPr>
        <w:pStyle w:val="-SOPhazardpoint"/>
      </w:pPr>
      <w:r w:rsidRPr="001A5F62">
        <w:t>Flying objects</w:t>
      </w:r>
      <w:r w:rsidR="0074373C">
        <w:t xml:space="preserve"> such as the </w:t>
      </w:r>
      <w:r w:rsidRPr="001A5F62">
        <w:t>chuck key left in chuck</w:t>
      </w:r>
      <w:r w:rsidR="0095014B">
        <w:t>.</w:t>
      </w:r>
    </w:p>
    <w:p w14:paraId="7CA42D0B" w14:textId="77777777" w:rsidR="00456F87" w:rsidRPr="001A5F62" w:rsidRDefault="00456F87" w:rsidP="00473504">
      <w:pPr>
        <w:pStyle w:val="-SOPhazardpoint"/>
      </w:pPr>
      <w:r w:rsidRPr="001A5F62">
        <w:t>Cutting tool injury when cleaning, filing or polishing</w:t>
      </w:r>
      <w:r w:rsidR="0095014B">
        <w:t>.</w:t>
      </w:r>
    </w:p>
    <w:p w14:paraId="4161081D" w14:textId="77777777" w:rsidR="00456F87" w:rsidRPr="001A5F62" w:rsidRDefault="0074373C" w:rsidP="00473504">
      <w:pPr>
        <w:pStyle w:val="-SOPhazardpoint"/>
      </w:pPr>
      <w:bookmarkStart w:id="6" w:name="OLE_LINK8"/>
      <w:bookmarkStart w:id="7" w:name="OLE_LINK9"/>
      <w:bookmarkStart w:id="8" w:name="OLE_LINK13"/>
      <w:bookmarkStart w:id="9" w:name="OLE_LINK18"/>
      <w:bookmarkStart w:id="10" w:name="OLE_LINK21"/>
      <w:bookmarkStart w:id="11" w:name="OLE_LINK26"/>
      <w:bookmarkStart w:id="12" w:name="OLE_LINK30"/>
      <w:r>
        <w:t>Hair/clothing getting caught in moving machine parts</w:t>
      </w:r>
      <w:bookmarkEnd w:id="6"/>
      <w:bookmarkEnd w:id="7"/>
      <w:bookmarkEnd w:id="8"/>
      <w:bookmarkEnd w:id="9"/>
      <w:bookmarkEnd w:id="10"/>
      <w:bookmarkEnd w:id="11"/>
      <w:bookmarkEnd w:id="12"/>
      <w:r w:rsidR="0095014B">
        <w:t>.</w:t>
      </w:r>
    </w:p>
    <w:p w14:paraId="428129F6" w14:textId="77777777" w:rsidR="00456F87" w:rsidRPr="001A5F62" w:rsidRDefault="00456F87" w:rsidP="00473504">
      <w:pPr>
        <w:pStyle w:val="-SOPhazardpoint"/>
      </w:pPr>
      <w:r w:rsidRPr="001A5F62">
        <w:t>Me</w:t>
      </w:r>
      <w:r w:rsidR="00476ADA" w:rsidRPr="001A5F62">
        <w:t>tal splinters</w:t>
      </w:r>
      <w:r w:rsidR="0074373C">
        <w:t xml:space="preserve"> and </w:t>
      </w:r>
      <w:r w:rsidR="00476ADA" w:rsidRPr="001A5F62">
        <w:t>swarf</w:t>
      </w:r>
      <w:r w:rsidR="0095014B">
        <w:t>.</w:t>
      </w:r>
    </w:p>
    <w:p w14:paraId="70338BA5" w14:textId="77777777" w:rsidR="0095014B" w:rsidRDefault="00456F87" w:rsidP="00473504">
      <w:pPr>
        <w:pStyle w:val="-SOPhazardpoint"/>
      </w:pPr>
      <w:r w:rsidRPr="001A5F62">
        <w:t>Eye injuries</w:t>
      </w:r>
      <w:r w:rsidR="0095014B">
        <w:t>.</w:t>
      </w:r>
    </w:p>
    <w:p w14:paraId="04812B83" w14:textId="77777777" w:rsidR="001A5F62" w:rsidRDefault="0095014B" w:rsidP="005742F5">
      <w:pPr>
        <w:pStyle w:val="Heading2"/>
      </w:pPr>
      <w:r>
        <w:br w:type="column"/>
      </w:r>
      <w:r w:rsidR="00473504">
        <w:t>DON’T</w:t>
      </w:r>
    </w:p>
    <w:p w14:paraId="6A6EE9B9" w14:textId="77777777" w:rsidR="00473504" w:rsidRPr="00B02C2A" w:rsidRDefault="00473504" w:rsidP="00473504">
      <w:pPr>
        <w:pStyle w:val="-SOPcrosspoint"/>
      </w:pPr>
      <w:r>
        <w:t>Do not use f</w:t>
      </w:r>
      <w:r w:rsidRPr="00B02C2A">
        <w:t xml:space="preserve">aulty equipment. Immediately report suspect machinery. </w:t>
      </w:r>
    </w:p>
    <w:p w14:paraId="3C0953B2" w14:textId="77777777" w:rsidR="00473504" w:rsidRPr="00B02C2A" w:rsidRDefault="00473504" w:rsidP="00473504">
      <w:pPr>
        <w:pStyle w:val="-SOPcrosspoint"/>
      </w:pPr>
      <w:r w:rsidRPr="00B02C2A">
        <w:t xml:space="preserve">Do not try to lift chucks or face plates that are too heavy for you. </w:t>
      </w:r>
    </w:p>
    <w:p w14:paraId="4CDCA64F" w14:textId="77777777" w:rsidR="00473504" w:rsidRPr="00B02C2A" w:rsidRDefault="00473504" w:rsidP="00473504">
      <w:pPr>
        <w:pStyle w:val="-SOPcrosspoint"/>
      </w:pPr>
      <w:r w:rsidRPr="00B02C2A">
        <w:t xml:space="preserve">Never leave the </w:t>
      </w:r>
      <w:r>
        <w:t>machine</w:t>
      </w:r>
      <w:r w:rsidRPr="00B02C2A">
        <w:t xml:space="preserve"> running unattended.</w:t>
      </w:r>
    </w:p>
    <w:p w14:paraId="47E50BF3" w14:textId="77777777" w:rsidR="00473504" w:rsidRPr="00B02C2A" w:rsidRDefault="00473504" w:rsidP="00473504">
      <w:pPr>
        <w:pStyle w:val="-SOPcrosspoint"/>
      </w:pPr>
      <w:r w:rsidRPr="00B02C2A">
        <w:t>Do not attempt to slow</w:t>
      </w:r>
      <w:r>
        <w:t xml:space="preserve"> or </w:t>
      </w:r>
      <w:r w:rsidRPr="00B02C2A">
        <w:t>stop the chuck or revolving work by hand.</w:t>
      </w:r>
    </w:p>
    <w:p w14:paraId="39084EA8" w14:textId="77777777" w:rsidR="00473504" w:rsidRPr="00431CAF" w:rsidRDefault="00473504" w:rsidP="00473504">
      <w:pPr>
        <w:pStyle w:val="-SOPcrosspoint"/>
      </w:pPr>
      <w:r w:rsidRPr="00431CAF">
        <w:t>Do not leave equipment on top of the machine.</w:t>
      </w:r>
    </w:p>
    <w:p w14:paraId="0EBE53A8" w14:textId="77777777" w:rsidR="001A5F62" w:rsidRDefault="001A5F62" w:rsidP="00473504"/>
    <w:p w14:paraId="369C1897" w14:textId="77777777" w:rsidR="001A5F62" w:rsidRDefault="001A5F62" w:rsidP="00473504"/>
    <w:p w14:paraId="1D683A6A" w14:textId="77777777" w:rsidR="001A5F62" w:rsidRDefault="001A5F62" w:rsidP="00473504"/>
    <w:p w14:paraId="4295BB04" w14:textId="77777777" w:rsidR="001A5F62" w:rsidRDefault="001A5F62" w:rsidP="00473504"/>
    <w:p w14:paraId="05345F60" w14:textId="77777777" w:rsidR="001A5F62" w:rsidRDefault="001A5F62" w:rsidP="00473504"/>
    <w:p w14:paraId="453B8DF6" w14:textId="77777777" w:rsidR="001A5F62" w:rsidRDefault="001A5F62" w:rsidP="00473504"/>
    <w:p w14:paraId="18C1F707" w14:textId="77777777" w:rsidR="001A5F62" w:rsidRDefault="001A5F62" w:rsidP="00473504"/>
    <w:p w14:paraId="642E8728" w14:textId="77777777" w:rsidR="001A5F62" w:rsidRDefault="001A5F62" w:rsidP="00473504"/>
    <w:p w14:paraId="6803EB89" w14:textId="77777777" w:rsidR="001A5F62" w:rsidRDefault="001A5F62" w:rsidP="00473504"/>
    <w:p w14:paraId="796FD715" w14:textId="77777777" w:rsidR="0095014B" w:rsidRDefault="0095014B" w:rsidP="00473504"/>
    <w:p w14:paraId="529B4B8C" w14:textId="77777777" w:rsidR="0095014B" w:rsidRDefault="0095014B" w:rsidP="00473504"/>
    <w:p w14:paraId="2AAE0AB5" w14:textId="77777777" w:rsidR="0095014B" w:rsidRDefault="0095014B" w:rsidP="00473504"/>
    <w:p w14:paraId="71DD9B37" w14:textId="77777777" w:rsidR="0095014B" w:rsidRDefault="0095014B" w:rsidP="00473504"/>
    <w:p w14:paraId="5D988889" w14:textId="77777777" w:rsidR="0095014B" w:rsidRDefault="0095014B" w:rsidP="00473504"/>
    <w:p w14:paraId="3FBADDD7" w14:textId="77777777" w:rsidR="0095014B" w:rsidRDefault="0095014B" w:rsidP="00473504"/>
    <w:p w14:paraId="7EDD546C" w14:textId="77777777" w:rsidR="0095014B" w:rsidRDefault="0095014B" w:rsidP="00473504"/>
    <w:p w14:paraId="0BFCB2D7" w14:textId="77777777" w:rsidR="0095014B" w:rsidRDefault="0095014B" w:rsidP="00473504"/>
    <w:p w14:paraId="7865A277" w14:textId="77777777" w:rsidR="0095014B" w:rsidRDefault="0095014B" w:rsidP="00473504"/>
    <w:p w14:paraId="6E16B08E" w14:textId="77777777" w:rsidR="0041630E" w:rsidRDefault="0041630E" w:rsidP="00473504"/>
    <w:p w14:paraId="77802534" w14:textId="77777777" w:rsidR="0041630E" w:rsidRDefault="0041630E" w:rsidP="00473504"/>
    <w:p w14:paraId="0A203235" w14:textId="77777777" w:rsidR="0041630E" w:rsidRDefault="0041630E" w:rsidP="00473504"/>
    <w:p w14:paraId="1032C78A" w14:textId="77777777" w:rsidR="0041630E" w:rsidRDefault="0041630E" w:rsidP="00473504"/>
    <w:p w14:paraId="071DBA06" w14:textId="77777777" w:rsidR="0095014B" w:rsidRDefault="0095014B" w:rsidP="00473504"/>
    <w:p w14:paraId="1A763732" w14:textId="77777777" w:rsidR="00E50070" w:rsidRDefault="00E50070" w:rsidP="00473504"/>
    <w:p w14:paraId="00359900" w14:textId="77777777" w:rsidR="00045EE6" w:rsidRDefault="00045EE6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1336635" w14:textId="77777777" w:rsidR="00045EE6" w:rsidRDefault="00045EE6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2332461" w14:textId="77777777" w:rsidR="00045EE6" w:rsidRDefault="00045EE6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AC69F15" w14:textId="77777777" w:rsidR="00045EE6" w:rsidRDefault="00045EE6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3BD90BA" w14:textId="77777777" w:rsidR="00045EE6" w:rsidRDefault="00045EE6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1C9E045" w14:textId="77777777" w:rsidR="00045EE6" w:rsidRDefault="00045EE6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43049C9" w14:textId="1A65E333" w:rsidR="00F445F3" w:rsidRDefault="00F445F3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B8B8EF2" w14:textId="77777777" w:rsidR="00F445F3" w:rsidRPr="00F445F3" w:rsidRDefault="00F445F3" w:rsidP="00F445F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685FF22" w14:textId="2E41490D" w:rsidR="00B736A4" w:rsidRPr="00045EE6" w:rsidRDefault="00F445F3" w:rsidP="00045EE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B736A4" w:rsidRPr="00045EE6" w:rsidSect="00B02C2A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A9194" w14:textId="77777777" w:rsidR="00663763" w:rsidRDefault="00663763">
      <w:r>
        <w:separator/>
      </w:r>
    </w:p>
  </w:endnote>
  <w:endnote w:type="continuationSeparator" w:id="0">
    <w:p w14:paraId="302D9A83" w14:textId="77777777" w:rsidR="00663763" w:rsidRDefault="0066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C43A" w14:textId="77777777" w:rsidR="00663763" w:rsidRDefault="00663763">
      <w:r>
        <w:separator/>
      </w:r>
    </w:p>
  </w:footnote>
  <w:footnote w:type="continuationSeparator" w:id="0">
    <w:p w14:paraId="4E0A8A56" w14:textId="77777777" w:rsidR="00663763" w:rsidRDefault="00663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1F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53CC6"/>
    <w:multiLevelType w:val="singleLevel"/>
    <w:tmpl w:val="306CF3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4" w15:restartNumberingAfterBreak="0">
    <w:nsid w:val="20BE4C30"/>
    <w:multiLevelType w:val="hybridMultilevel"/>
    <w:tmpl w:val="790C2CE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6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5B520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2282D"/>
    <w:multiLevelType w:val="singleLevel"/>
    <w:tmpl w:val="D87C8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F2E2E51"/>
    <w:multiLevelType w:val="hybridMultilevel"/>
    <w:tmpl w:val="1AEEA07C"/>
    <w:lvl w:ilvl="0" w:tplc="277C4C3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0E56A71"/>
    <w:multiLevelType w:val="hybridMultilevel"/>
    <w:tmpl w:val="7A520A58"/>
    <w:lvl w:ilvl="0" w:tplc="74461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630138"/>
    <w:multiLevelType w:val="singleLevel"/>
    <w:tmpl w:val="34DEB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3" w15:restartNumberingAfterBreak="0">
    <w:nsid w:val="6BB122C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62A7CB8"/>
    <w:multiLevelType w:val="hybridMultilevel"/>
    <w:tmpl w:val="14EAC0E2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E6F1E"/>
    <w:multiLevelType w:val="singleLevel"/>
    <w:tmpl w:val="CD306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num w:numId="1" w16cid:durableId="1763331066">
    <w:abstractNumId w:val="5"/>
  </w:num>
  <w:num w:numId="2" w16cid:durableId="61485679">
    <w:abstractNumId w:val="12"/>
  </w:num>
  <w:num w:numId="3" w16cid:durableId="196705301">
    <w:abstractNumId w:val="16"/>
  </w:num>
  <w:num w:numId="4" w16cid:durableId="355011362">
    <w:abstractNumId w:val="3"/>
  </w:num>
  <w:num w:numId="5" w16cid:durableId="924076833">
    <w:abstractNumId w:val="15"/>
  </w:num>
  <w:num w:numId="6" w16cid:durableId="125969946">
    <w:abstractNumId w:val="4"/>
  </w:num>
  <w:num w:numId="7" w16cid:durableId="1939872023">
    <w:abstractNumId w:val="13"/>
  </w:num>
  <w:num w:numId="8" w16cid:durableId="1324821482">
    <w:abstractNumId w:val="9"/>
  </w:num>
  <w:num w:numId="9" w16cid:durableId="2033912936">
    <w:abstractNumId w:val="0"/>
  </w:num>
  <w:num w:numId="10" w16cid:durableId="818304063">
    <w:abstractNumId w:val="7"/>
  </w:num>
  <w:num w:numId="11" w16cid:durableId="1176841503">
    <w:abstractNumId w:val="6"/>
  </w:num>
  <w:num w:numId="12" w16cid:durableId="822233285">
    <w:abstractNumId w:val="10"/>
  </w:num>
  <w:num w:numId="13" w16cid:durableId="2071422094">
    <w:abstractNumId w:val="11"/>
  </w:num>
  <w:num w:numId="14" w16cid:durableId="1859463391">
    <w:abstractNumId w:val="14"/>
  </w:num>
  <w:num w:numId="15" w16cid:durableId="522134234">
    <w:abstractNumId w:val="8"/>
  </w:num>
  <w:num w:numId="16" w16cid:durableId="716274089">
    <w:abstractNumId w:val="2"/>
  </w:num>
  <w:num w:numId="17" w16cid:durableId="516890491">
    <w:abstractNumId w:val="8"/>
  </w:num>
  <w:num w:numId="18" w16cid:durableId="1626616326">
    <w:abstractNumId w:val="1"/>
  </w:num>
  <w:num w:numId="19" w16cid:durableId="1537043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98"/>
    <w:rsid w:val="00045EE6"/>
    <w:rsid w:val="000B48E7"/>
    <w:rsid w:val="001A5F62"/>
    <w:rsid w:val="001F5C98"/>
    <w:rsid w:val="002B36A1"/>
    <w:rsid w:val="002E7E10"/>
    <w:rsid w:val="00307095"/>
    <w:rsid w:val="00313F1A"/>
    <w:rsid w:val="003536F1"/>
    <w:rsid w:val="0041630E"/>
    <w:rsid w:val="00456F87"/>
    <w:rsid w:val="00463778"/>
    <w:rsid w:val="00473504"/>
    <w:rsid w:val="00476ADA"/>
    <w:rsid w:val="004A5622"/>
    <w:rsid w:val="004C482B"/>
    <w:rsid w:val="0051762B"/>
    <w:rsid w:val="005742F5"/>
    <w:rsid w:val="0058462C"/>
    <w:rsid w:val="005C557A"/>
    <w:rsid w:val="00610E24"/>
    <w:rsid w:val="00663763"/>
    <w:rsid w:val="006C3A93"/>
    <w:rsid w:val="007229BB"/>
    <w:rsid w:val="0074373C"/>
    <w:rsid w:val="008E71F6"/>
    <w:rsid w:val="008F1948"/>
    <w:rsid w:val="00911E92"/>
    <w:rsid w:val="0095014B"/>
    <w:rsid w:val="00977D05"/>
    <w:rsid w:val="00987A84"/>
    <w:rsid w:val="009F5846"/>
    <w:rsid w:val="00B02C2A"/>
    <w:rsid w:val="00B07F4B"/>
    <w:rsid w:val="00B736A4"/>
    <w:rsid w:val="00C50156"/>
    <w:rsid w:val="00C5407A"/>
    <w:rsid w:val="00C673A3"/>
    <w:rsid w:val="00D054E7"/>
    <w:rsid w:val="00D510AD"/>
    <w:rsid w:val="00D6025C"/>
    <w:rsid w:val="00E50070"/>
    <w:rsid w:val="00E83A52"/>
    <w:rsid w:val="00EC1799"/>
    <w:rsid w:val="00F41F5D"/>
    <w:rsid w:val="00F445F3"/>
    <w:rsid w:val="00F526CE"/>
    <w:rsid w:val="00F8651D"/>
    <w:rsid w:val="00FB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7F15EF9"/>
  <w15:chartTrackingRefBased/>
  <w15:docId w15:val="{2AB592B3-7796-49E8-807B-4937FF29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742F5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5742F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b/>
      <w:bCs/>
      <w:sz w:val="28"/>
    </w:rPr>
  </w:style>
  <w:style w:type="paragraph" w:customStyle="1" w:styleId="-SOPhazardpoint">
    <w:name w:val="-SOP hazard point"/>
    <w:basedOn w:val="Normal"/>
    <w:rsid w:val="00473504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crosspoint">
    <w:name w:val="-SOP cross point"/>
    <w:basedOn w:val="Normal"/>
    <w:rsid w:val="00473504"/>
    <w:pPr>
      <w:numPr>
        <w:numId w:val="1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73504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473504"/>
    <w:pPr>
      <w:numPr>
        <w:numId w:val="1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Metal Lathe</vt:lpstr>
    </vt:vector>
  </TitlesOfParts>
  <Company>DETE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Metal Lathe</dc:title>
  <dc:subject/>
  <dc:creator>David Large</dc:creator>
  <cp:keywords/>
  <dc:description/>
  <cp:lastModifiedBy>Minehan, Martin</cp:lastModifiedBy>
  <cp:revision>2</cp:revision>
  <dcterms:created xsi:type="dcterms:W3CDTF">2025-12-24T00:21:00Z</dcterms:created>
  <dcterms:modified xsi:type="dcterms:W3CDTF">2025-12-24T00:21:00Z</dcterms:modified>
</cp:coreProperties>
</file>